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0D4B59" w:rsidRDefault="006D7ADB" w:rsidP="000D4B59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0D4B59">
        <w:rPr>
          <w:b/>
          <w:sz w:val="24"/>
          <w:szCs w:val="24"/>
        </w:rPr>
        <w:t>Indicações - 28ª Sessão Ordinária de 2018</w:t>
      </w:r>
    </w:p>
    <w:bookmarkEnd w:id="0"/>
    <w:bookmarkEnd w:id="1"/>
    <w:bookmarkEnd w:id="2"/>
    <w:bookmarkEnd w:id="3"/>
    <w:p w:rsidR="006D7ADB" w:rsidRPr="000D4B59" w:rsidRDefault="006D7ADB" w:rsidP="000D4B59">
      <w:pPr>
        <w:jc w:val="both"/>
        <w:rPr>
          <w:sz w:val="24"/>
          <w:szCs w:val="24"/>
        </w:rPr>
      </w:pP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1534/2018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Carlos Alberto Santiago Gomes Barbosa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do Senhor Prefeito Municipal, a reposição da tampa de concreto, na Rua dos Militares, na altura do n° 59, no bairro Jardim América,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1535/2018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Carlos Alberto Santiago Gomes Barbosa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do Senhor Prefeito Municipal, a implantação de redutor de velocidade (lombada) na Rua Havana, no Bairro Jardim Mônica,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1536/2018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Cesar Diniz de Souza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do Senhor Prefeito Municipal, Serviços de LIMPEZA E CAPINAÇÃO, na Viela atrás da igreja São Judas Tadeu, entre as RUAS SERRA NEGRA E MARÍLIA, no Bairro Vila Bartira,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1537/2018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Cesar Diniz de Souza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do Senhor Prefeito Municipal, Serviços de Implantação de Pontos de Iluminação,</w:t>
      </w:r>
      <w:proofErr w:type="gramStart"/>
      <w:r w:rsidRPr="000D4B59">
        <w:rPr>
          <w:i/>
          <w:sz w:val="24"/>
          <w:szCs w:val="24"/>
        </w:rPr>
        <w:t xml:space="preserve">  </w:t>
      </w:r>
      <w:proofErr w:type="gramEnd"/>
      <w:r w:rsidRPr="000D4B59">
        <w:rPr>
          <w:i/>
          <w:sz w:val="24"/>
          <w:szCs w:val="24"/>
        </w:rPr>
        <w:t>na Viela da Rua Andaraí, altura do nº 47 no Bairro Vila Ferreira,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1538/2018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Cesar Diniz de Souza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do Senhor Prefeito Municipal, Serviços de RECUPERAÇÃO ASFÁLTICA (tapa-buracos), na RUA RANCHARIA, altura do nº 245 e 260, Bairro Jardim Amanda,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1539/2018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Cesar Diniz de Souza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do Senhor Prefeito Municipal, Serviços de RETIRADA DE ENTULHO, CAPINAGEM E LIMPEZA NAS MARGENS DO CÓRREGO, localizada na Avenida Vereador </w:t>
      </w:r>
      <w:r w:rsidRPr="000D4B59">
        <w:rPr>
          <w:i/>
          <w:sz w:val="24"/>
          <w:szCs w:val="24"/>
        </w:rPr>
        <w:lastRenderedPageBreak/>
        <w:t>Almiro Dias de Oliveira, em toda extensão, no Bairro Jardim Nova Itaquá,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1540/2018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Arnô Ribeiro Novaes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implantação de CEP, para a Rua Delvito Alves Macedo (antiga Rua das Vielas), no Bairro Jardim Zélia, em nosso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1541/2018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Cesar Diniz de Souza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do Senhor Prefeito Municipal, Serviços de RECUPERAÇÃO ASFÁLTICA (tapa-buracos), em toda a extensão da Avenida Turmalinas, que correspondem os Bairros Estância Fraternidade, Jardim Nicea, Jardim Pinheirinho e Louzada,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1542/2018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Arnô Ribeiro Novaes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implantação de braços com luminárias na Rua Castelinho (sito travessa da Rua Petrópolis), Bairro São José,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1543/2018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Elio de Araújo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ao Senhor Prefeito Municipal, URGENTE SERVIÇO DE TAPA BURACO e de recomposição asfáltica em um grande buraco que está comprometendo o tráfego de veículos e expondo os motoristas a risco constante de acidentes, na Estrada do Pinheirinho Novo, oposto ao nº 20, no Bairro Jardim Alpes de Itaquá,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1544/2018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Elio de Araújo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ao Senhor Prefeito Municipal, urgentes serviços de tapa buracos e de recomposição asfáltica na RUA CALDAS, RUA TUIUTI, RUA BORDA DA MATA e </w:t>
      </w:r>
      <w:proofErr w:type="gramStart"/>
      <w:r w:rsidRPr="000D4B59">
        <w:rPr>
          <w:i/>
          <w:sz w:val="24"/>
          <w:szCs w:val="24"/>
        </w:rPr>
        <w:t>RUA</w:t>
      </w:r>
      <w:proofErr w:type="gramEnd"/>
      <w:r w:rsidRPr="000D4B59">
        <w:rPr>
          <w:i/>
          <w:sz w:val="24"/>
          <w:szCs w:val="24"/>
        </w:rPr>
        <w:t xml:space="preserve"> TOLEDO, no Bairro Jardim Campo Limpo,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1545/2018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Elio de Araújo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lastRenderedPageBreak/>
        <w:t xml:space="preserve">Assunto: </w:t>
      </w:r>
      <w:r w:rsidRPr="000D4B59">
        <w:rPr>
          <w:i/>
          <w:sz w:val="24"/>
          <w:szCs w:val="24"/>
        </w:rPr>
        <w:t>Solicitando ao Senhor Prefeito Municipal, urgentes serviços de tapa buracos e de recomposição asfáltica na Rua Cabrália Paulista, no Bairro Estação,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1546/2018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Elio de Araújo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ao Senhor Prefeito Municipal, sejam realizados COM URGÊNCIA serviços de tapa buracos e de recomposição asfáltica na </w:t>
      </w:r>
      <w:proofErr w:type="gramStart"/>
      <w:r w:rsidRPr="000D4B59">
        <w:rPr>
          <w:i/>
          <w:sz w:val="24"/>
          <w:szCs w:val="24"/>
        </w:rPr>
        <w:t>Travessa 30</w:t>
      </w:r>
      <w:proofErr w:type="gramEnd"/>
      <w:r w:rsidRPr="000D4B59">
        <w:rPr>
          <w:i/>
          <w:sz w:val="24"/>
          <w:szCs w:val="24"/>
        </w:rPr>
        <w:t xml:space="preserve"> de Outubro, no Bairro Jardim Cristiano,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1547/2018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Elio de Araújo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ao Senhor Prefeito Municipal, providências urgentes junto ao Ilmo. </w:t>
      </w:r>
      <w:proofErr w:type="gramStart"/>
      <w:r w:rsidRPr="000D4B59">
        <w:rPr>
          <w:i/>
          <w:sz w:val="24"/>
          <w:szCs w:val="24"/>
        </w:rPr>
        <w:t>Sr.</w:t>
      </w:r>
      <w:proofErr w:type="gramEnd"/>
      <w:r w:rsidRPr="000D4B59">
        <w:rPr>
          <w:i/>
          <w:sz w:val="24"/>
          <w:szCs w:val="24"/>
        </w:rPr>
        <w:t xml:space="preserve"> Diretor Presidente da Empresa Brasileira de Correios e Telégrafos - Correios para que seja implantada uma Agência dos Correios, no Bairro Jardim Caiuby, neste Município".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1548/2018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Rolgaciano Fernandes Almeida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ao Senhor Prefeito Municipal, em CARÁTER DE URGÊNCIA, Serviço de “TAPA BURACOS” em toda a extensão da Rua Jair Garcia no Bairro Jardim Cláudia,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1549/2018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Rolgaciano Fernandes Almeida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ao Senhor Prefeito Municipal, em CARÁTER DE URGÊNCIA, Serviço de “TAPA BURACOS” em toda a extensão da Rua Nemésio Candido Gomes no Bairro Vila Zeferina,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1550/2018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Rolgaciano Fernandes Almeida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ao Senhor Prefeito Municipal, em CARÁTER DE URGÊNCIA, Serviço de “TAPA BURACOS” em toda a extensão da Rua Varginha no Bairro Vila Zeferina,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1551/2018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 xml:space="preserve">Armando Tavares dos </w:t>
      </w:r>
      <w:proofErr w:type="gramStart"/>
      <w:r w:rsidRPr="000D4B59">
        <w:rPr>
          <w:i/>
          <w:sz w:val="24"/>
          <w:szCs w:val="24"/>
        </w:rPr>
        <w:t>Santos Neto</w:t>
      </w:r>
      <w:proofErr w:type="gramEnd"/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lastRenderedPageBreak/>
        <w:t xml:space="preserve">Assunto: </w:t>
      </w:r>
      <w:r w:rsidRPr="000D4B59">
        <w:rPr>
          <w:i/>
          <w:sz w:val="24"/>
          <w:szCs w:val="24"/>
        </w:rPr>
        <w:t>Solicitando ao Senhor Prefeito Municipal, Serviços de LIMPEZA E CAPINAÇÃO, na Viela que fica na Rua Paulo Sérgio, entre os números 149 e 165, no bairro Jardim Souza Campos,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1552/2018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 xml:space="preserve">Armando Tavares dos </w:t>
      </w:r>
      <w:proofErr w:type="gramStart"/>
      <w:r w:rsidRPr="000D4B59">
        <w:rPr>
          <w:i/>
          <w:sz w:val="24"/>
          <w:szCs w:val="24"/>
        </w:rPr>
        <w:t>Santos Neto</w:t>
      </w:r>
      <w:proofErr w:type="gramEnd"/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ao Senhor Prefeito Municipal, providências urgentes para a implantação de redutor de velocidade (lombada) e faixa de pedestre na Rodovia Alberto Hinoto, altura no número 2.271, no Centro,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1553/2018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Carlos Alberto Santiago Gomes Barbosa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do Senhor Prefeito Municipal, serviços de limpeza, capinação e remoção de entulhos no terreno localizado na Rua Havana, no Bairro Jardim Monica,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1554/2018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Adriana Aparecida Félix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proofErr w:type="gramStart"/>
      <w:r w:rsidRPr="000D4B59">
        <w:rPr>
          <w:i/>
          <w:sz w:val="24"/>
          <w:szCs w:val="24"/>
        </w:rPr>
        <w:t>a</w:t>
      </w:r>
      <w:proofErr w:type="gramEnd"/>
      <w:r w:rsidRPr="000D4B59">
        <w:rPr>
          <w:i/>
          <w:sz w:val="24"/>
          <w:szCs w:val="24"/>
        </w:rPr>
        <w:t xml:space="preserve"> reposição asfáltica (tapa buracos), limpeza e capinação na Rua Itu no Bairro Jardim Maragogipe.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1555/2018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Adriana Aparecida Félix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proofErr w:type="gramStart"/>
      <w:r w:rsidRPr="000D4B59">
        <w:rPr>
          <w:i/>
          <w:sz w:val="24"/>
          <w:szCs w:val="24"/>
        </w:rPr>
        <w:t>a</w:t>
      </w:r>
      <w:proofErr w:type="gramEnd"/>
      <w:r w:rsidRPr="000D4B59">
        <w:rPr>
          <w:i/>
          <w:sz w:val="24"/>
          <w:szCs w:val="24"/>
        </w:rPr>
        <w:t xml:space="preserve"> reposição asfáltica (tapa buracos), limpeza e capinação na Rua Sorocaba no Bairro jardim do Carmo – Itaquaquecetuba – SP.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1556/2018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Adriana Aparecida Félix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do Senhor Prefeito </w:t>
      </w:r>
      <w:proofErr w:type="gramStart"/>
      <w:r w:rsidRPr="000D4B59">
        <w:rPr>
          <w:i/>
          <w:sz w:val="24"/>
          <w:szCs w:val="24"/>
        </w:rPr>
        <w:t>Municipal ,</w:t>
      </w:r>
      <w:proofErr w:type="gramEnd"/>
      <w:r w:rsidRPr="000D4B59">
        <w:rPr>
          <w:i/>
          <w:sz w:val="24"/>
          <w:szCs w:val="24"/>
        </w:rPr>
        <w:t xml:space="preserve"> junto à Secretaria Municipal de Serviços Urbanos, providências urgentes no que diz respeito a troca de lâmpadas queimadas na passarela localizada na Estrada Corta Rabicho localizada no Bairro do Uma – Itaquaquecetuba – SP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1557/2018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lastRenderedPageBreak/>
        <w:t xml:space="preserve">Autoria: </w:t>
      </w:r>
      <w:r w:rsidRPr="000D4B59">
        <w:rPr>
          <w:i/>
          <w:sz w:val="24"/>
          <w:szCs w:val="24"/>
        </w:rPr>
        <w:t>Adriana Aparecida Félix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proofErr w:type="gramStart"/>
      <w:r w:rsidRPr="000D4B59">
        <w:rPr>
          <w:i/>
          <w:sz w:val="24"/>
          <w:szCs w:val="24"/>
        </w:rPr>
        <w:t>a</w:t>
      </w:r>
      <w:proofErr w:type="gramEnd"/>
      <w:r w:rsidRPr="000D4B59">
        <w:rPr>
          <w:i/>
          <w:sz w:val="24"/>
          <w:szCs w:val="24"/>
        </w:rPr>
        <w:t xml:space="preserve"> limpeza da Valeta localizada na Rua Silva Teles no Jardim São Manoel – Itaquaquecetuba – SP.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1558/2018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Adriana Aparecida Félix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proofErr w:type="gramStart"/>
      <w:r w:rsidRPr="000D4B59">
        <w:rPr>
          <w:i/>
          <w:sz w:val="24"/>
          <w:szCs w:val="24"/>
        </w:rPr>
        <w:t>a</w:t>
      </w:r>
      <w:proofErr w:type="gramEnd"/>
      <w:r w:rsidRPr="000D4B59">
        <w:rPr>
          <w:i/>
          <w:sz w:val="24"/>
          <w:szCs w:val="24"/>
        </w:rPr>
        <w:t xml:space="preserve"> reposição asfáltica (Tapa Buracos) do Trevo de Arujá até o Trevo do Monte Belo da Rodovia Alberto Hinoto (SP 056).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1559/2018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Adriana Aparecida Félix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do Senhor Prefeito </w:t>
      </w:r>
      <w:proofErr w:type="gramStart"/>
      <w:r w:rsidRPr="000D4B59">
        <w:rPr>
          <w:i/>
          <w:sz w:val="24"/>
          <w:szCs w:val="24"/>
        </w:rPr>
        <w:t>Municipal ,</w:t>
      </w:r>
      <w:proofErr w:type="gramEnd"/>
      <w:r w:rsidRPr="000D4B59">
        <w:rPr>
          <w:i/>
          <w:sz w:val="24"/>
          <w:szCs w:val="24"/>
        </w:rPr>
        <w:t xml:space="preserve"> junto à Secretaria Municipal de Serviços Urbanos, providências urgentes no que diz respeito a colocação de 2 (dois) refletores na Estrada Corta Rabicho próximo a Empresa Marfinite localizada no Bairro do Uma – Itaquaquecetuba – SP.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1560/2018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Adriana Aparecida Félix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proofErr w:type="gramStart"/>
      <w:r w:rsidRPr="000D4B59">
        <w:rPr>
          <w:i/>
          <w:sz w:val="24"/>
          <w:szCs w:val="24"/>
        </w:rPr>
        <w:t>a</w:t>
      </w:r>
      <w:proofErr w:type="gramEnd"/>
      <w:r w:rsidRPr="000D4B59">
        <w:rPr>
          <w:i/>
          <w:sz w:val="24"/>
          <w:szCs w:val="24"/>
        </w:rPr>
        <w:t xml:space="preserve"> reposição asfáltica (tapa buracos) na Rua Nazaré Paulista localizada no Bairro jardim Joandra – Itaquaquecetuba – SP.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1561/2018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Adriana Aparecida Félix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proofErr w:type="gramStart"/>
      <w:r w:rsidRPr="000D4B59">
        <w:rPr>
          <w:i/>
          <w:sz w:val="24"/>
          <w:szCs w:val="24"/>
        </w:rPr>
        <w:t>a</w:t>
      </w:r>
      <w:proofErr w:type="gramEnd"/>
      <w:r w:rsidRPr="000D4B59">
        <w:rPr>
          <w:i/>
          <w:sz w:val="24"/>
          <w:szCs w:val="24"/>
        </w:rPr>
        <w:t xml:space="preserve"> reposição asfáltica (tapa buracos), limpeza e capinação na Rua Lorena no Bairro jardim do Carmo – Itaquaquecetuba – SP.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1562/2018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Carlos Alberto Santiago Gomes Barbosa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lastRenderedPageBreak/>
        <w:t xml:space="preserve">Assunto: </w:t>
      </w:r>
      <w:r w:rsidRPr="000D4B59">
        <w:rPr>
          <w:i/>
          <w:sz w:val="24"/>
          <w:szCs w:val="24"/>
        </w:rPr>
        <w:t>Solicitando do Senhor Prefeito Municipal, a implantação de postes com luminárias públicas no final da Rua dos Vereadores, no Bairro Jardim Maria Eliza,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1563/2018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Carlos Alberto Santiago Gomes Barbosa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do Senhor Prefeito Municipal, serviços de tapa buracos, na Rua Evaldo Braga, no Bairro Jardim São Manoel, neste Município.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>Indicação Nº 1564/2018</w:t>
      </w:r>
      <w:r w:rsidR="00470219">
        <w:rPr>
          <w:b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Autoria: </w:t>
      </w:r>
      <w:r w:rsidRPr="000D4B59">
        <w:rPr>
          <w:i/>
          <w:sz w:val="24"/>
          <w:szCs w:val="24"/>
        </w:rPr>
        <w:t>Roberto Letrista de Oliveira</w:t>
      </w:r>
      <w:r w:rsidR="00470219">
        <w:rPr>
          <w:i/>
          <w:sz w:val="24"/>
          <w:szCs w:val="24"/>
        </w:rPr>
        <w:t>.</w:t>
      </w:r>
    </w:p>
    <w:p w:rsidR="00272726" w:rsidRPr="000D4B59" w:rsidRDefault="000D4B59" w:rsidP="000D4B59">
      <w:pPr>
        <w:jc w:val="both"/>
        <w:rPr>
          <w:sz w:val="24"/>
          <w:szCs w:val="24"/>
        </w:rPr>
      </w:pPr>
      <w:r w:rsidRPr="000D4B59">
        <w:rPr>
          <w:b/>
          <w:sz w:val="24"/>
          <w:szCs w:val="24"/>
        </w:rPr>
        <w:t xml:space="preserve">Assunto: </w:t>
      </w:r>
      <w:r w:rsidRPr="000D4B59">
        <w:rPr>
          <w:i/>
          <w:sz w:val="24"/>
          <w:szCs w:val="24"/>
        </w:rPr>
        <w:t>Solicitando ao Senhor Prefeito Municipal,</w:t>
      </w:r>
      <w:proofErr w:type="gramStart"/>
      <w:r w:rsidRPr="000D4B59">
        <w:rPr>
          <w:i/>
          <w:sz w:val="24"/>
          <w:szCs w:val="24"/>
        </w:rPr>
        <w:t xml:space="preserve">  </w:t>
      </w:r>
      <w:proofErr w:type="gramEnd"/>
      <w:r w:rsidRPr="000D4B59">
        <w:rPr>
          <w:i/>
          <w:sz w:val="24"/>
          <w:szCs w:val="24"/>
        </w:rPr>
        <w:t>serviços de limpeza e capinação em uma área pública na Estrada de São Bento, na altura do nº 2849,próximo à Creche, no Jardim Amazonas.</w:t>
      </w:r>
    </w:p>
    <w:sectPr w:rsidR="00272726" w:rsidRPr="000D4B59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D4B59"/>
    <w:rsid w:val="00272726"/>
    <w:rsid w:val="002944F8"/>
    <w:rsid w:val="00470219"/>
    <w:rsid w:val="00481627"/>
    <w:rsid w:val="00680A6B"/>
    <w:rsid w:val="006D7ADB"/>
    <w:rsid w:val="00A31D3B"/>
    <w:rsid w:val="00B62866"/>
    <w:rsid w:val="00BD4C30"/>
    <w:rsid w:val="00E0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1331</Words>
  <Characters>7192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8</cp:revision>
  <dcterms:created xsi:type="dcterms:W3CDTF">2018-04-03T13:03:00Z</dcterms:created>
  <dcterms:modified xsi:type="dcterms:W3CDTF">2018-09-18T13:37:00Z</dcterms:modified>
</cp:coreProperties>
</file>