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D04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1609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/ 2018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 Mamoru Nakashima, solicitando de V. Exa,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na limpeza das Caixas de Águas Pluviais </w:t>
      </w:r>
      <w:r w:rsidR="00791E0C">
        <w:rPr>
          <w:rFonts w:ascii="Times New Roman" w:hAnsi="Times New Roman" w:cs="Times New Roman"/>
          <w:color w:val="000000"/>
          <w:sz w:val="28"/>
          <w:szCs w:val="28"/>
        </w:rPr>
        <w:t xml:space="preserve">nas seguintes Ruas no Bairro Jardim Pinheirinho 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neste município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Itaquaquecetuba – SP. </w:t>
      </w:r>
    </w:p>
    <w:p w:rsidR="00791E0C" w:rsidRDefault="00791E0C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E0C" w:rsidRDefault="00791E0C" w:rsidP="00791E0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Rua: Franco da Rocha</w:t>
      </w:r>
      <w:r w:rsidR="00D04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E0C" w:rsidRDefault="00791E0C" w:rsidP="00791E0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Rua: Gália</w:t>
      </w:r>
      <w:r w:rsidR="00D04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E0C" w:rsidRPr="00791E0C" w:rsidRDefault="00791E0C" w:rsidP="00791E0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Rua: Guapiaçu</w:t>
      </w:r>
      <w:r w:rsidR="00D0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DCD" w:rsidRPr="00504A1E" w:rsidRDefault="00462DCD" w:rsidP="00AF3577">
      <w:pPr>
        <w:pStyle w:val="Standard"/>
        <w:tabs>
          <w:tab w:val="left" w:pos="2835"/>
        </w:tabs>
        <w:jc w:val="both"/>
        <w:rPr>
          <w:sz w:val="30"/>
          <w:szCs w:val="30"/>
        </w:rPr>
      </w:pPr>
      <w:r w:rsidRPr="00504A1E">
        <w:rPr>
          <w:sz w:val="30"/>
          <w:szCs w:val="30"/>
        </w:rPr>
        <w:t xml:space="preserve">          </w:t>
      </w:r>
      <w:r w:rsidR="00AF3577">
        <w:rPr>
          <w:sz w:val="30"/>
          <w:szCs w:val="30"/>
        </w:rPr>
        <w:t xml:space="preserve">                            </w:t>
      </w:r>
      <w:r w:rsidRPr="00504A1E">
        <w:rPr>
          <w:sz w:val="30"/>
          <w:szCs w:val="30"/>
        </w:rPr>
        <w:t>A indicação se faz necessária uma vez que a</w:t>
      </w:r>
      <w:r w:rsidR="00F64CFF">
        <w:rPr>
          <w:sz w:val="30"/>
          <w:szCs w:val="30"/>
        </w:rPr>
        <w:t>s</w:t>
      </w:r>
      <w:r w:rsidRPr="00504A1E">
        <w:rPr>
          <w:sz w:val="30"/>
          <w:szCs w:val="30"/>
        </w:rPr>
        <w:t xml:space="preserve"> referida</w:t>
      </w:r>
      <w:r w:rsidR="00F64CFF">
        <w:rPr>
          <w:sz w:val="30"/>
          <w:szCs w:val="30"/>
        </w:rPr>
        <w:t>s caixas pluviais se encontram entupidas fazendo com que a água transborde</w:t>
      </w:r>
      <w:r w:rsidR="00EE1FE4">
        <w:rPr>
          <w:sz w:val="30"/>
          <w:szCs w:val="30"/>
        </w:rPr>
        <w:t>.</w:t>
      </w:r>
      <w:r w:rsidR="00F64CFF">
        <w:rPr>
          <w:sz w:val="30"/>
          <w:szCs w:val="30"/>
        </w:rPr>
        <w:t xml:space="preserve"> </w:t>
      </w:r>
    </w:p>
    <w:p w:rsidR="00F64CFF" w:rsidRDefault="00F64CFF" w:rsidP="00462DCD">
      <w:pPr>
        <w:autoSpaceDE w:val="0"/>
        <w:autoSpaceDN w:val="0"/>
        <w:adjustRightInd w:val="0"/>
        <w:spacing w:line="38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91E0C">
        <w:rPr>
          <w:rFonts w:ascii="Times New Roman" w:hAnsi="Times New Roman" w:cs="Times New Roman"/>
          <w:color w:val="000000"/>
          <w:sz w:val="28"/>
          <w:szCs w:val="28"/>
        </w:rPr>
        <w:t>24 de Setembro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237471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4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AD6F38"/>
    <w:sectPr w:rsidR="00A72A3A" w:rsidSect="0096401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38" w:rsidRDefault="00AD6F38" w:rsidP="00237471">
      <w:pPr>
        <w:spacing w:after="0" w:line="240" w:lineRule="auto"/>
      </w:pPr>
      <w:r>
        <w:separator/>
      </w:r>
    </w:p>
  </w:endnote>
  <w:endnote w:type="continuationSeparator" w:id="1">
    <w:p w:rsidR="00AD6F38" w:rsidRDefault="00AD6F38" w:rsidP="002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38" w:rsidRDefault="00AD6F38" w:rsidP="00237471">
      <w:pPr>
        <w:spacing w:after="0" w:line="240" w:lineRule="auto"/>
      </w:pPr>
      <w:r>
        <w:separator/>
      </w:r>
    </w:p>
  </w:footnote>
  <w:footnote w:type="continuationSeparator" w:id="1">
    <w:p w:rsidR="00AD6F38" w:rsidRDefault="00AD6F38" w:rsidP="0023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D6F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D6F38"/>
  <w:p w:rsidR="00237471" w:rsidRDefault="00AD6F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D6F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88E"/>
    <w:multiLevelType w:val="hybridMultilevel"/>
    <w:tmpl w:val="83248286"/>
    <w:lvl w:ilvl="0" w:tplc="0416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237471"/>
    <w:rsid w:val="00462DCD"/>
    <w:rsid w:val="006134D6"/>
    <w:rsid w:val="00655C7A"/>
    <w:rsid w:val="00791E0C"/>
    <w:rsid w:val="007B1425"/>
    <w:rsid w:val="008015D6"/>
    <w:rsid w:val="008D3680"/>
    <w:rsid w:val="0096401C"/>
    <w:rsid w:val="009A30C0"/>
    <w:rsid w:val="00A63712"/>
    <w:rsid w:val="00AD6F38"/>
    <w:rsid w:val="00AF3577"/>
    <w:rsid w:val="00BA25C3"/>
    <w:rsid w:val="00D04129"/>
    <w:rsid w:val="00D045BC"/>
    <w:rsid w:val="00D35205"/>
    <w:rsid w:val="00D459ED"/>
    <w:rsid w:val="00E72E6E"/>
    <w:rsid w:val="00EE1FE4"/>
    <w:rsid w:val="00F64CFF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9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4</cp:revision>
  <cp:lastPrinted>2018-08-06T19:35:00Z</cp:lastPrinted>
  <dcterms:created xsi:type="dcterms:W3CDTF">2018-09-24T20:06:00Z</dcterms:created>
  <dcterms:modified xsi:type="dcterms:W3CDTF">2018-09-24T20:12:00Z</dcterms:modified>
</cp:coreProperties>
</file>