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FF7AFE" w:rsidRDefault="006D7ADB" w:rsidP="00FF7AFE">
      <w:pPr>
        <w:jc w:val="both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FF7AFE">
        <w:rPr>
          <w:b/>
          <w:sz w:val="24"/>
          <w:szCs w:val="24"/>
        </w:rPr>
        <w:t>Indicações - 30ª Sessão Ordinária de 2018</w:t>
      </w:r>
    </w:p>
    <w:bookmarkEnd w:id="0"/>
    <w:bookmarkEnd w:id="1"/>
    <w:bookmarkEnd w:id="2"/>
    <w:bookmarkEnd w:id="3"/>
    <w:p w:rsidR="006D7ADB" w:rsidRPr="00FF7AFE" w:rsidRDefault="006D7ADB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1612/2018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Cesar Diniz de Souza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>Solicitando do Senhor Prefeito Municipal, Serviços de IMPLANTAÇÃO DE REDUTORES DE VELOCIDADE (lombadas) na RUA TRÊS CORAÇÕES, altura do nº 46, Bairro Vila Virginia, neste município.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1613/2018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Elio de Araújo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>Solicitando ao Senhor Prefeito Municipal, serviços de pintura de sinalização de solo, implantação de faixas de pedestres assim como a instalação de redutores de velocidade (lombadas) na Avenida Gonçalves Dias, no Bairro Parque Residencial Marengo, neste Município.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1614/2018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Cesar Diniz de Souza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 xml:space="preserve">Solicita do </w:t>
      </w:r>
      <w:r w:rsidR="007F7998" w:rsidRPr="00FF7AFE">
        <w:rPr>
          <w:i/>
          <w:sz w:val="24"/>
          <w:szCs w:val="24"/>
        </w:rPr>
        <w:t>Senhor</w:t>
      </w:r>
      <w:r w:rsidRPr="00FF7AFE">
        <w:rPr>
          <w:i/>
          <w:sz w:val="24"/>
          <w:szCs w:val="24"/>
        </w:rPr>
        <w:t xml:space="preserve"> Prefeito, </w:t>
      </w:r>
      <w:r w:rsidR="007F7998" w:rsidRPr="00FF7AFE">
        <w:rPr>
          <w:i/>
          <w:sz w:val="24"/>
          <w:szCs w:val="24"/>
        </w:rPr>
        <w:t>providências URGENTES</w:t>
      </w:r>
      <w:r w:rsidRPr="00FF7AFE">
        <w:rPr>
          <w:i/>
          <w:sz w:val="24"/>
          <w:szCs w:val="24"/>
        </w:rPr>
        <w:t xml:space="preserve"> para que seja feito serviços de RECUPERAÇÃO ASFÁLTICA (tapa-buracos), na Rua Guarulhos, no Bairro Vila Monte Belo, neste município.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1615/2018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Cesar Diniz de Souza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 xml:space="preserve">Solicitando do Senhor Prefeito Municipal, serviços de MANUTENÇÃO COM TROCA DE LÂMPADAS, na RUA BARUERI, Bairro Vila Passalacqua, neste </w:t>
      </w:r>
      <w:r w:rsidR="007F7998" w:rsidRPr="00FF7AFE">
        <w:rPr>
          <w:i/>
          <w:sz w:val="24"/>
          <w:szCs w:val="24"/>
        </w:rPr>
        <w:t>município.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1616/2018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Rolgaciano Fernandes Almeida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lastRenderedPageBreak/>
        <w:t xml:space="preserve">Assunto: </w:t>
      </w:r>
      <w:r w:rsidRPr="00FF7AFE">
        <w:rPr>
          <w:i/>
          <w:sz w:val="24"/>
          <w:szCs w:val="24"/>
        </w:rPr>
        <w:t>Solicitando ao Senhor Prefeito Municipal, em CARÁTER DE URGÊNCIA, Serviço de “TAPA BURACOS” em toda a extensão da Rua Castelinho, no Bairro Jardim São Roberto, neste Município.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1617/2018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Rolgaciano Fernandes Almeida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>Solicitando ao Senhor Prefeito Municipal,</w:t>
      </w:r>
      <w:r w:rsidR="007F7998" w:rsidRPr="00FF7AFE">
        <w:rPr>
          <w:i/>
          <w:sz w:val="24"/>
          <w:szCs w:val="24"/>
        </w:rPr>
        <w:t xml:space="preserve"> </w:t>
      </w:r>
      <w:r w:rsidRPr="00FF7AFE">
        <w:rPr>
          <w:i/>
          <w:sz w:val="24"/>
          <w:szCs w:val="24"/>
        </w:rPr>
        <w:t>executar serviços de capinagem e limpeza na Praça na Estrada do São Bento, altura do nº 4024 no Jardim Amazonas, neste Município</w:t>
      </w:r>
      <w:r w:rsidR="00863487">
        <w:rPr>
          <w:i/>
          <w:sz w:val="24"/>
          <w:szCs w:val="24"/>
        </w:rPr>
        <w:t>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1618/2018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Carlos Alberto Santiago Gomes Barbosa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>Solicitando do Senhor Prefeito Municipal,</w:t>
      </w:r>
      <w:r w:rsidR="007F7998" w:rsidRPr="00FF7AFE">
        <w:rPr>
          <w:i/>
          <w:sz w:val="24"/>
          <w:szCs w:val="24"/>
        </w:rPr>
        <w:t xml:space="preserve"> </w:t>
      </w:r>
      <w:r w:rsidRPr="00FF7AFE">
        <w:rPr>
          <w:i/>
          <w:sz w:val="24"/>
          <w:szCs w:val="24"/>
        </w:rPr>
        <w:t>limpeza e a implantação de tubulação no córrego existente na Estrada Antônio Cordeiro Rosa, no Bairro Jardim Paineira, neste Município.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1619/2018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Cesar Diniz de Souza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>Solicitando do Senhor Prefeito Municipal, serviços de LIMPEZA E CAPINAÇÃO, na RUA ARUJÁ, em toda extensão, no Bairro Monte Belo, neste município.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1620/2018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Rolgaciano Fernandes Almeida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>Solicitando ao Senhor Prefeito Municipal, em CARÁTER DE URGÊNCIA, Serviço de “PAVIMENTAÇÃO ASFÁLTICA” em toda a extensão das Ruas Malete, Canapoles e Caraiba, no Bairro Jardim Josely, neste Município</w:t>
      </w:r>
      <w:r w:rsidR="00863487">
        <w:rPr>
          <w:i/>
          <w:sz w:val="24"/>
          <w:szCs w:val="24"/>
        </w:rPr>
        <w:t>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1621/2018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Armando Tavares dos Santos Neto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lastRenderedPageBreak/>
        <w:t xml:space="preserve">Assunto: </w:t>
      </w:r>
      <w:r w:rsidRPr="00FF7AFE">
        <w:rPr>
          <w:i/>
          <w:sz w:val="24"/>
          <w:szCs w:val="24"/>
        </w:rPr>
        <w:t>Solicitando ao Senhor Prefeito Municipal, implantação, troca e manutenção de iluminação na Rua Barcelos, no Bairro Chácara Cuiabá, neste município.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1622/2018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Armando Tavares dos Santos Neto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>Solicitando ao Senhor Prefeito Municipal, implantação de lombada na Rua da Amizade, no Bairro Parque Residencial Souza Campos.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1623/2018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Armando Tavares dos Santos Neto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>Solicitando ao Senhor Prefeito Municipal, implantação de lombada na Rua Raul Seixas, no Bairro Parque Residencial Souza Campos, neste município.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1624/2018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Armando Tavares dos Santos Neto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>Solicitando ao Senhor Prefeito Municipal,</w:t>
      </w:r>
      <w:r w:rsidR="007F7998" w:rsidRPr="00FF7AFE">
        <w:rPr>
          <w:i/>
          <w:sz w:val="24"/>
          <w:szCs w:val="24"/>
        </w:rPr>
        <w:t xml:space="preserve"> </w:t>
      </w:r>
      <w:r w:rsidRPr="00FF7AFE">
        <w:rPr>
          <w:i/>
          <w:sz w:val="24"/>
          <w:szCs w:val="24"/>
        </w:rPr>
        <w:t>serviços de limpeza e capinação na Rua Lagoa da Prata, no Bairro Estância Paraíso, neste município.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1625/2018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Adriana Aparecida Félix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 xml:space="preserve">Solicitando ao Senhor Prefeito Municipal, junto à Secretaria Municipal de Serviços Urbanos e Secretaria Municipal de Transportes, um estudo visando </w:t>
      </w:r>
      <w:r w:rsidR="007F7998" w:rsidRPr="00FF7AFE">
        <w:rPr>
          <w:i/>
          <w:sz w:val="24"/>
          <w:szCs w:val="24"/>
        </w:rPr>
        <w:t>à</w:t>
      </w:r>
      <w:r w:rsidRPr="00FF7AFE">
        <w:rPr>
          <w:i/>
          <w:sz w:val="24"/>
          <w:szCs w:val="24"/>
        </w:rPr>
        <w:t xml:space="preserve"> construção de redutores de velocidade nas Ruas localizadas no Bairro da Vila Japão.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1626/2018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Roberto Letrista de Oliveira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>Solicitando ao Senhor Prefeito Municipal, serviços de limpeza com retirada de entlhos e capinação na Rua Arujá, até confluência da Rua Guarulhos, na Vila Bartira, neste município.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1627/2018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Roberto Letrista de Oliveira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>Solicitando ao Senhor Prefeito Municipal, serviços de limpeza com retirada de entulhos no trecho final da Rua Araçatuba, nas proximidades da Empresa Sultam, na Vila Bartira.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1628/2018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Roberto Letrista de Oliveira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>Solicitando ao Senhor Prefeito Municipal, serviços de manutenção e reposição asfáltica na Rua Itararé.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1629/2018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Adriana Aparecida Félix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>Solicitando do Senhor Prefeito Municipal, junto à Secretaria Municipal de Serviços Urbanos, a troca de lâmpadas queimadas na Rua Monções altura do nº 450 localizada no Parque Recanto Mônica – Itaquaquecetuba – SP.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1630/2018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Adriana Aparecida Félix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>Solicitando do Senhor Prefeito Municipal, junto à Secretaria Municipal de Serviços Urbanos, a troca de lâmpadas queimadas na Av. Industrial Primeira do nº 400 até o nº 416, são 4 (quatro) postes que estão localizados no Jardim Itapuã – Itaquaquecetuba – SP.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1631/2018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Adriana Aparecida Félix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 xml:space="preserve">Solicitando do Senhor Prefeito Municipal, que interceda junto à Empresa EDP – Bandeirante Energia, providências urgentes para a troca e/ou manutenção do poste, </w:t>
      </w:r>
      <w:r w:rsidRPr="00FF7AFE">
        <w:rPr>
          <w:i/>
          <w:sz w:val="24"/>
          <w:szCs w:val="24"/>
        </w:rPr>
        <w:lastRenderedPageBreak/>
        <w:t>localizado na Rua Guarani ao lado do nº 157 localizado no Bairro Vila São Carlos – Itaquaquecetuba – SP.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1632/2018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Adriana Aparecida Félix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>Solicitando do Senhor Prefeito Municipal, junto à Secretaria Municipal de Serviços Urbanos, providências no que diz respeito ao reposição asfáltica (tapa buracos) na Rua Guarani localizada no Bairro Vila São Carlos – Itaquaquecetuba – SP.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1633/2018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Adriana Aparecida Félix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 xml:space="preserve">Solicitando do Senhor Prefeito Municipal, junto à Secretaria Municipal de Transportes, um estudo visando </w:t>
      </w:r>
      <w:r w:rsidR="007F7998" w:rsidRPr="00FF7AFE">
        <w:rPr>
          <w:i/>
          <w:sz w:val="24"/>
          <w:szCs w:val="24"/>
        </w:rPr>
        <w:t>à</w:t>
      </w:r>
      <w:r w:rsidRPr="00FF7AFE">
        <w:rPr>
          <w:i/>
          <w:sz w:val="24"/>
          <w:szCs w:val="24"/>
        </w:rPr>
        <w:t xml:space="preserve"> implantação de redutor de velocidade (lombada) na Rua Guarani altura do nº 117 localizada no Bairro Vila São Carlos – Itaquaquecetuba – SP.</w:t>
      </w:r>
    </w:p>
    <w:p w:rsidR="005F02EC" w:rsidRPr="00FF7AFE" w:rsidRDefault="005F02EC" w:rsidP="00FF7AFE">
      <w:pPr>
        <w:jc w:val="both"/>
        <w:rPr>
          <w:sz w:val="24"/>
          <w:szCs w:val="24"/>
        </w:rPr>
      </w:pP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1634/2018</w:t>
      </w:r>
      <w:r w:rsidR="00863487">
        <w:rPr>
          <w:b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Adriana Aparecida Félix</w:t>
      </w:r>
      <w:r w:rsidR="00863487">
        <w:rPr>
          <w:i/>
          <w:sz w:val="24"/>
          <w:szCs w:val="24"/>
        </w:rPr>
        <w:t>.</w:t>
      </w:r>
    </w:p>
    <w:p w:rsidR="005F02EC" w:rsidRPr="00FF7AFE" w:rsidRDefault="00FF7AFE" w:rsidP="00FF7AF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FF7AFE">
        <w:rPr>
          <w:i/>
          <w:sz w:val="24"/>
          <w:szCs w:val="24"/>
        </w:rPr>
        <w:t xml:space="preserve">Solicitando do Senhor Prefeito </w:t>
      </w:r>
      <w:r w:rsidR="007F7998" w:rsidRPr="00FF7AFE">
        <w:rPr>
          <w:i/>
          <w:sz w:val="24"/>
          <w:szCs w:val="24"/>
        </w:rPr>
        <w:t>Municipal,</w:t>
      </w:r>
      <w:r w:rsidRPr="00FF7AFE">
        <w:rPr>
          <w:i/>
          <w:sz w:val="24"/>
          <w:szCs w:val="24"/>
        </w:rPr>
        <w:t xml:space="preserve"> junto à Secretaria Municipal de Meio Ambiente e Saneamento e a EDP – Bandeirante Energia visando </w:t>
      </w:r>
      <w:r w:rsidR="007F7998" w:rsidRPr="00FF7AFE">
        <w:rPr>
          <w:i/>
          <w:sz w:val="24"/>
          <w:szCs w:val="24"/>
        </w:rPr>
        <w:t>à</w:t>
      </w:r>
      <w:r w:rsidRPr="00FF7AFE">
        <w:rPr>
          <w:i/>
          <w:sz w:val="24"/>
          <w:szCs w:val="24"/>
        </w:rPr>
        <w:t xml:space="preserve"> poda urgente da árvore na Rua Carlos Barbosa da Silva altura do nº 06 localizada no Centro de Itaquaquecetuba – SP.</w:t>
      </w:r>
    </w:p>
    <w:p w:rsidR="005F02EC" w:rsidRDefault="005F02EC"/>
    <w:p w:rsidR="00A9615E" w:rsidRPr="00FF7AFE" w:rsidRDefault="00A9615E" w:rsidP="00A9615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</w:t>
      </w:r>
      <w:r>
        <w:rPr>
          <w:b/>
          <w:sz w:val="24"/>
          <w:szCs w:val="24"/>
        </w:rPr>
        <w:t>35</w:t>
      </w:r>
      <w:r w:rsidRPr="00FF7AFE">
        <w:rPr>
          <w:b/>
          <w:sz w:val="24"/>
          <w:szCs w:val="24"/>
        </w:rPr>
        <w:t>/2018</w:t>
      </w:r>
      <w:r w:rsidR="00863487">
        <w:rPr>
          <w:b/>
          <w:sz w:val="24"/>
          <w:szCs w:val="24"/>
        </w:rPr>
        <w:t>.</w:t>
      </w:r>
    </w:p>
    <w:p w:rsidR="00A9615E" w:rsidRPr="00FF7AFE" w:rsidRDefault="00A9615E" w:rsidP="00A9615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Carlos Alberto Santiago Gomes Barbosa</w:t>
      </w:r>
      <w:r w:rsidR="00863487">
        <w:rPr>
          <w:i/>
          <w:sz w:val="24"/>
          <w:szCs w:val="24"/>
        </w:rPr>
        <w:t>.</w:t>
      </w:r>
    </w:p>
    <w:p w:rsidR="00A9615E" w:rsidRPr="00A9615E" w:rsidRDefault="00A9615E" w:rsidP="00A9615E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A9615E">
        <w:rPr>
          <w:rFonts w:ascii="Calibri" w:eastAsia="Times New Roman" w:hAnsi="Calibri" w:cs="Calibri"/>
          <w:sz w:val="24"/>
          <w:szCs w:val="24"/>
        </w:rPr>
        <w:t>Solicitando do Senhor Prefeito Municipal, serviços de tapa buracos no trecho entre as Ruas Dalva de Oliveira</w:t>
      </w:r>
      <w:r w:rsidR="007F7998" w:rsidRPr="00A9615E">
        <w:rPr>
          <w:rFonts w:ascii="Calibri" w:eastAsia="Times New Roman" w:hAnsi="Calibri" w:cs="Calibri"/>
          <w:sz w:val="24"/>
          <w:szCs w:val="24"/>
        </w:rPr>
        <w:t xml:space="preserve"> </w:t>
      </w:r>
      <w:r w:rsidRPr="00A9615E">
        <w:rPr>
          <w:rFonts w:ascii="Calibri" w:eastAsia="Times New Roman" w:hAnsi="Calibri" w:cs="Calibri"/>
          <w:sz w:val="24"/>
          <w:szCs w:val="24"/>
        </w:rPr>
        <w:t>e Agostinho dos Santos, no Bairro Jardim São Manoel, neste Município.</w:t>
      </w:r>
    </w:p>
    <w:p w:rsidR="00225960" w:rsidRDefault="00225960" w:rsidP="00A9615E">
      <w:pPr>
        <w:jc w:val="both"/>
        <w:rPr>
          <w:b/>
          <w:sz w:val="24"/>
          <w:szCs w:val="24"/>
        </w:rPr>
      </w:pPr>
    </w:p>
    <w:p w:rsidR="00225960" w:rsidRDefault="00225960" w:rsidP="00A9615E">
      <w:pPr>
        <w:jc w:val="both"/>
        <w:rPr>
          <w:b/>
          <w:sz w:val="24"/>
          <w:szCs w:val="24"/>
        </w:rPr>
      </w:pPr>
    </w:p>
    <w:p w:rsidR="00A9615E" w:rsidRPr="00FF7AFE" w:rsidRDefault="00A9615E" w:rsidP="00A9615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lastRenderedPageBreak/>
        <w:t>Indicação Nº 16</w:t>
      </w:r>
      <w:r>
        <w:rPr>
          <w:b/>
          <w:sz w:val="24"/>
          <w:szCs w:val="24"/>
        </w:rPr>
        <w:t>36</w:t>
      </w:r>
      <w:r w:rsidRPr="00FF7AFE">
        <w:rPr>
          <w:b/>
          <w:sz w:val="24"/>
          <w:szCs w:val="24"/>
        </w:rPr>
        <w:t>/2018</w:t>
      </w:r>
      <w:r w:rsidR="00863487">
        <w:rPr>
          <w:b/>
          <w:sz w:val="24"/>
          <w:szCs w:val="24"/>
        </w:rPr>
        <w:t>.</w:t>
      </w:r>
    </w:p>
    <w:p w:rsidR="00A9615E" w:rsidRPr="00FF7AFE" w:rsidRDefault="00A9615E" w:rsidP="00A9615E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 xml:space="preserve">Autoria: </w:t>
      </w:r>
      <w:r w:rsidRPr="00FF7AFE">
        <w:rPr>
          <w:i/>
          <w:sz w:val="24"/>
          <w:szCs w:val="24"/>
        </w:rPr>
        <w:t>Carlos Alberto Santiago Gomes Barbosa</w:t>
      </w:r>
      <w:r w:rsidR="00863487">
        <w:rPr>
          <w:i/>
          <w:sz w:val="24"/>
          <w:szCs w:val="24"/>
        </w:rPr>
        <w:t>.</w:t>
      </w:r>
    </w:p>
    <w:p w:rsidR="00A9615E" w:rsidRPr="00A9615E" w:rsidRDefault="00A9615E" w:rsidP="00A9615E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F7AFE">
        <w:rPr>
          <w:b/>
          <w:sz w:val="24"/>
          <w:szCs w:val="24"/>
        </w:rPr>
        <w:t xml:space="preserve">Assunto: </w:t>
      </w:r>
      <w:r w:rsidRPr="00A9615E">
        <w:rPr>
          <w:rFonts w:ascii="Calibri" w:eastAsia="Times New Roman" w:hAnsi="Calibri" w:cs="Calibri"/>
          <w:sz w:val="24"/>
          <w:szCs w:val="24"/>
        </w:rPr>
        <w:t>Solicitando do Senhor Prefeito Municipal, serviços de tapa buracos em toda extensão da Rua Nova Erechim, no Bairro Jardim São Armando, neste Município.</w:t>
      </w:r>
    </w:p>
    <w:p w:rsidR="00A9615E" w:rsidRDefault="00A9615E" w:rsidP="00A9615E">
      <w:pPr>
        <w:jc w:val="both"/>
        <w:rPr>
          <w:rFonts w:ascii="Calibri" w:hAnsi="Calibri" w:cs="Calibri"/>
          <w:sz w:val="24"/>
          <w:szCs w:val="24"/>
        </w:rPr>
      </w:pPr>
    </w:p>
    <w:p w:rsidR="00225960" w:rsidRPr="00FF7AFE" w:rsidRDefault="00225960" w:rsidP="00225960">
      <w:pPr>
        <w:jc w:val="both"/>
        <w:rPr>
          <w:sz w:val="24"/>
          <w:szCs w:val="24"/>
        </w:rPr>
      </w:pPr>
      <w:r w:rsidRPr="00FF7AFE">
        <w:rPr>
          <w:b/>
          <w:sz w:val="24"/>
          <w:szCs w:val="24"/>
        </w:rPr>
        <w:t>Indicação Nº 16</w:t>
      </w:r>
      <w:r>
        <w:rPr>
          <w:b/>
          <w:sz w:val="24"/>
          <w:szCs w:val="24"/>
        </w:rPr>
        <w:t>37</w:t>
      </w:r>
      <w:r w:rsidRPr="00FF7AFE">
        <w:rPr>
          <w:b/>
          <w:sz w:val="24"/>
          <w:szCs w:val="24"/>
        </w:rPr>
        <w:t>/2018</w:t>
      </w:r>
      <w:r w:rsidR="00863487">
        <w:rPr>
          <w:b/>
          <w:sz w:val="24"/>
          <w:szCs w:val="24"/>
        </w:rPr>
        <w:t>.</w:t>
      </w:r>
    </w:p>
    <w:p w:rsidR="00225960" w:rsidRPr="00225960" w:rsidRDefault="00225960" w:rsidP="00225960">
      <w:pPr>
        <w:jc w:val="both"/>
        <w:rPr>
          <w:rFonts w:ascii="Calibri" w:hAnsi="Calibri" w:cs="Calibri"/>
          <w:sz w:val="24"/>
          <w:szCs w:val="24"/>
        </w:rPr>
      </w:pPr>
      <w:r w:rsidRPr="00225960">
        <w:rPr>
          <w:rFonts w:ascii="Calibri" w:hAnsi="Calibri" w:cs="Calibri"/>
          <w:b/>
          <w:sz w:val="24"/>
          <w:szCs w:val="24"/>
        </w:rPr>
        <w:t xml:space="preserve">Autoria: </w:t>
      </w:r>
      <w:r w:rsidRPr="00225960">
        <w:rPr>
          <w:rFonts w:ascii="Calibri" w:hAnsi="Calibri" w:cs="Calibri"/>
          <w:i/>
          <w:sz w:val="24"/>
          <w:szCs w:val="24"/>
        </w:rPr>
        <w:t>Carlos Alberto Santiago Gomes Barbosa</w:t>
      </w:r>
      <w:r w:rsidR="00863487">
        <w:rPr>
          <w:rFonts w:ascii="Calibri" w:hAnsi="Calibri" w:cs="Calibri"/>
          <w:i/>
          <w:sz w:val="24"/>
          <w:szCs w:val="24"/>
        </w:rPr>
        <w:t>.</w:t>
      </w:r>
    </w:p>
    <w:p w:rsidR="00225960" w:rsidRPr="00225960" w:rsidRDefault="00225960" w:rsidP="002259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25960">
        <w:rPr>
          <w:rFonts w:ascii="Calibri" w:eastAsia="Times New Roman" w:hAnsi="Calibri" w:cs="Calibri"/>
          <w:b/>
          <w:sz w:val="24"/>
          <w:szCs w:val="24"/>
        </w:rPr>
        <w:t>Assunto:</w:t>
      </w:r>
      <w:r w:rsidRPr="00225960">
        <w:rPr>
          <w:rFonts w:ascii="Calibri" w:eastAsia="Times New Roman" w:hAnsi="Calibri" w:cs="Calibri"/>
          <w:sz w:val="24"/>
          <w:szCs w:val="24"/>
        </w:rPr>
        <w:t xml:space="preserve"> Solicitando do Senhor Prefeito Municipal, a limpeza de bueiros na Rua Saratoga, no Bairro Parque Residencial Califórnia, neste Município.</w:t>
      </w:r>
    </w:p>
    <w:p w:rsidR="00225960" w:rsidRPr="00225960" w:rsidRDefault="00225960" w:rsidP="00A9615E">
      <w:pPr>
        <w:jc w:val="both"/>
        <w:rPr>
          <w:rFonts w:ascii="Calibri" w:hAnsi="Calibri" w:cs="Calibri"/>
          <w:sz w:val="24"/>
          <w:szCs w:val="24"/>
        </w:rPr>
      </w:pPr>
    </w:p>
    <w:p w:rsidR="005F02EC" w:rsidRDefault="005F02EC"/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225960"/>
    <w:rsid w:val="00245A43"/>
    <w:rsid w:val="003A0892"/>
    <w:rsid w:val="005F02EC"/>
    <w:rsid w:val="00680A6B"/>
    <w:rsid w:val="006D7ADB"/>
    <w:rsid w:val="007F7998"/>
    <w:rsid w:val="00863487"/>
    <w:rsid w:val="00A9615E"/>
    <w:rsid w:val="00B62866"/>
    <w:rsid w:val="00BD4C30"/>
    <w:rsid w:val="00CD61DA"/>
    <w:rsid w:val="00CF3922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1056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10</cp:revision>
  <dcterms:created xsi:type="dcterms:W3CDTF">2018-04-03T13:03:00Z</dcterms:created>
  <dcterms:modified xsi:type="dcterms:W3CDTF">2018-10-02T17:53:00Z</dcterms:modified>
</cp:coreProperties>
</file>