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591" w:rsidRDefault="00A94591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263" w:rsidRDefault="007E045A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          </w:t>
      </w:r>
      <w:r w:rsidR="00892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1640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/ 2018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025263" w:rsidRPr="00892B0D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>, nos termos regimentais, para que seja oficiado ao Senhor Prefeito Municipal Mamoru Nakashima, solicitando de V. Ex</w:t>
      </w:r>
      <w:r w:rsidR="00892B0D">
        <w:rPr>
          <w:rFonts w:ascii="Times New Roman" w:hAnsi="Times New Roman" w:cs="Times New Roman"/>
          <w:sz w:val="28"/>
          <w:szCs w:val="28"/>
        </w:rPr>
        <w:t xml:space="preserve">celência, </w:t>
      </w:r>
      <w:r>
        <w:rPr>
          <w:rFonts w:ascii="Times New Roman" w:hAnsi="Times New Roman" w:cs="Times New Roman"/>
          <w:color w:val="000000"/>
          <w:sz w:val="28"/>
          <w:szCs w:val="28"/>
        </w:rPr>
        <w:t>providênci</w:t>
      </w:r>
      <w:r w:rsidR="003825D7">
        <w:rPr>
          <w:rFonts w:ascii="Times New Roman" w:hAnsi="Times New Roman" w:cs="Times New Roman"/>
          <w:color w:val="000000"/>
          <w:sz w:val="28"/>
          <w:szCs w:val="28"/>
        </w:rPr>
        <w:t xml:space="preserve">as </w:t>
      </w:r>
      <w:r w:rsidR="007E045A">
        <w:rPr>
          <w:rFonts w:ascii="Times New Roman" w:hAnsi="Times New Roman" w:cs="Times New Roman"/>
          <w:color w:val="000000"/>
          <w:sz w:val="28"/>
          <w:szCs w:val="28"/>
        </w:rPr>
        <w:t>quanto</w:t>
      </w:r>
      <w:r w:rsidR="003825D7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r w:rsidR="003825D7" w:rsidRPr="00892B0D">
        <w:rPr>
          <w:rFonts w:ascii="Times New Roman" w:hAnsi="Times New Roman" w:cs="Times New Roman"/>
          <w:color w:val="000000"/>
          <w:sz w:val="28"/>
          <w:szCs w:val="28"/>
        </w:rPr>
        <w:t xml:space="preserve">supressão de uma árvore situada na Avenida Guaratã na altura do nº 172 </w:t>
      </w:r>
      <w:r w:rsidR="00681CC2" w:rsidRPr="00892B0D">
        <w:rPr>
          <w:rFonts w:ascii="Times New Roman" w:hAnsi="Times New Roman" w:cs="Times New Roman"/>
          <w:color w:val="000000"/>
          <w:sz w:val="28"/>
          <w:szCs w:val="28"/>
        </w:rPr>
        <w:t xml:space="preserve">Bairro Jardim </w:t>
      </w:r>
      <w:r w:rsidR="003825D7" w:rsidRPr="00892B0D">
        <w:rPr>
          <w:rFonts w:ascii="Times New Roman" w:hAnsi="Times New Roman" w:cs="Times New Roman"/>
          <w:color w:val="000000"/>
          <w:sz w:val="28"/>
          <w:szCs w:val="28"/>
        </w:rPr>
        <w:t>Pinheirinho</w:t>
      </w:r>
      <w:r w:rsidR="00681CC2" w:rsidRPr="00892B0D">
        <w:rPr>
          <w:rFonts w:ascii="Times New Roman" w:hAnsi="Times New Roman" w:cs="Times New Roman"/>
          <w:color w:val="000000"/>
          <w:sz w:val="28"/>
          <w:szCs w:val="28"/>
        </w:rPr>
        <w:t>, neste município</w:t>
      </w:r>
      <w:r w:rsidRPr="00892B0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81CC2" w:rsidRDefault="00681CC2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Pr="00892B0D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92B0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Justificativa</w:t>
      </w: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263" w:rsidRDefault="003825D7" w:rsidP="00025263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Tal solicitação prende-se ao fato de que a árvore foi plantada antes de existir residência, após a construção a árvore impossibilita o uso da garagem.</w:t>
      </w:r>
    </w:p>
    <w:p w:rsidR="003825D7" w:rsidRDefault="003825D7" w:rsidP="00025263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263" w:rsidRDefault="00025263" w:rsidP="000252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263" w:rsidRDefault="003825D7" w:rsidP="003825D7">
      <w:pPr>
        <w:autoSpaceDE w:val="0"/>
        <w:autoSpaceDN w:val="0"/>
        <w:adjustRightInd w:val="0"/>
        <w:spacing w:line="38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025263">
        <w:rPr>
          <w:rFonts w:ascii="Times New Roman" w:hAnsi="Times New Roman" w:cs="Times New Roman"/>
          <w:color w:val="000000"/>
          <w:sz w:val="28"/>
          <w:szCs w:val="28"/>
        </w:rPr>
        <w:t>Plenário Vereador Maurício Alves Brás, em</w:t>
      </w:r>
      <w:r w:rsidR="002E1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08 de Outubro</w:t>
      </w:r>
      <w:r w:rsidR="00025263">
        <w:rPr>
          <w:rFonts w:ascii="Times New Roman" w:hAnsi="Times New Roman" w:cs="Times New Roman"/>
          <w:color w:val="000000"/>
          <w:sz w:val="28"/>
          <w:szCs w:val="28"/>
        </w:rPr>
        <w:t xml:space="preserve"> de 20</w:t>
      </w:r>
      <w:r w:rsidR="00732EA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0252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2EA1" w:rsidRDefault="00732EA1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CC2" w:rsidRDefault="00681CC2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25D7" w:rsidRDefault="00D35205" w:rsidP="003825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3825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A72A3A" w:rsidRDefault="00D35205" w:rsidP="00681CC2">
      <w:pPr>
        <w:autoSpaceDE w:val="0"/>
        <w:autoSpaceDN w:val="0"/>
        <w:adjustRightInd w:val="0"/>
        <w:spacing w:after="0" w:line="240" w:lineRule="auto"/>
        <w:jc w:val="center"/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sectPr w:rsidR="00A72A3A" w:rsidSect="00964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68" w:rsidRDefault="00882568" w:rsidP="004F71A4">
      <w:pPr>
        <w:spacing w:after="0" w:line="240" w:lineRule="auto"/>
      </w:pPr>
      <w:r>
        <w:separator/>
      </w:r>
    </w:p>
  </w:endnote>
  <w:endnote w:type="continuationSeparator" w:id="1">
    <w:p w:rsidR="00882568" w:rsidRDefault="00882568" w:rsidP="004F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68" w:rsidRDefault="00882568" w:rsidP="004F71A4">
      <w:pPr>
        <w:spacing w:after="0" w:line="240" w:lineRule="auto"/>
      </w:pPr>
      <w:r>
        <w:separator/>
      </w:r>
    </w:p>
  </w:footnote>
  <w:footnote w:type="continuationSeparator" w:id="1">
    <w:p w:rsidR="00882568" w:rsidRDefault="00882568" w:rsidP="004F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825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82568"/>
  <w:p w:rsidR="004F71A4" w:rsidRDefault="0088256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825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25263"/>
    <w:rsid w:val="0009501C"/>
    <w:rsid w:val="001C7E26"/>
    <w:rsid w:val="002E13E5"/>
    <w:rsid w:val="002F479D"/>
    <w:rsid w:val="003825D7"/>
    <w:rsid w:val="003B532C"/>
    <w:rsid w:val="004F71A4"/>
    <w:rsid w:val="005033CC"/>
    <w:rsid w:val="006119A1"/>
    <w:rsid w:val="006134D6"/>
    <w:rsid w:val="006269CA"/>
    <w:rsid w:val="00681CC2"/>
    <w:rsid w:val="00732EA1"/>
    <w:rsid w:val="007E045A"/>
    <w:rsid w:val="00882568"/>
    <w:rsid w:val="00892B0D"/>
    <w:rsid w:val="0096401C"/>
    <w:rsid w:val="009A315B"/>
    <w:rsid w:val="009C7CCA"/>
    <w:rsid w:val="00A2301A"/>
    <w:rsid w:val="00A94591"/>
    <w:rsid w:val="00BA25C3"/>
    <w:rsid w:val="00D35205"/>
    <w:rsid w:val="00E620D8"/>
    <w:rsid w:val="00F9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4</cp:revision>
  <dcterms:created xsi:type="dcterms:W3CDTF">2018-10-08T15:43:00Z</dcterms:created>
  <dcterms:modified xsi:type="dcterms:W3CDTF">2018-10-08T16:14:00Z</dcterms:modified>
</cp:coreProperties>
</file>