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49" w:rsidRPr="008527DA" w:rsidRDefault="00120949" w:rsidP="00120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527DA">
        <w:rPr>
          <w:rFonts w:ascii="Times New Roman" w:hAnsi="Times New Roman" w:cs="Times New Roman"/>
          <w:b/>
          <w:bCs/>
          <w:sz w:val="28"/>
          <w:szCs w:val="28"/>
        </w:rPr>
        <w:t xml:space="preserve">  INDICAÇÃO Nº__1675___/2018</w:t>
      </w:r>
    </w:p>
    <w:p w:rsidR="00120949" w:rsidRPr="008527DA" w:rsidRDefault="00120949" w:rsidP="0012094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0949" w:rsidRDefault="00120949" w:rsidP="00120949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que após cumpridas as formalidades regimentais, seja oficiado o  Exmo. Senhor Prefeito Municipal,   no sentido de solicitar da Secretaria Municipal competente, serviços de recapeamento asfáltico em toda extensão da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Rua Maringá,</w:t>
      </w:r>
      <w:r>
        <w:rPr>
          <w:rFonts w:ascii="Times New Roman" w:hAnsi="Times New Roman" w:cs="Times New Roman"/>
          <w:sz w:val="28"/>
          <w:szCs w:val="28"/>
        </w:rPr>
        <w:t xml:space="preserve"> localizada na Vila Ursulina, neste município.</w:t>
      </w:r>
    </w:p>
    <w:p w:rsidR="00120949" w:rsidRDefault="00120949" w:rsidP="00120949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49" w:rsidRDefault="001D4A3F" w:rsidP="00120949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Sendo esta solicitação incluída no </w:t>
      </w:r>
      <w:r>
        <w:rPr>
          <w:rFonts w:ascii="Times New Roman" w:hAnsi="Times New Roman" w:cs="Times New Roman"/>
          <w:i/>
          <w:sz w:val="28"/>
          <w:szCs w:val="28"/>
        </w:rPr>
        <w:t>cronograma de obras do Fumefi</w:t>
      </w:r>
      <w:r w:rsidR="004B6E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20949">
        <w:rPr>
          <w:rFonts w:ascii="Times New Roman" w:hAnsi="Times New Roman" w:cs="Times New Roman"/>
          <w:sz w:val="28"/>
          <w:szCs w:val="28"/>
        </w:rPr>
        <w:t>uma vez que a referida via é corredor de ônibus e ficando intransitável, causando transtornos para os moradores.</w:t>
      </w: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0949" w:rsidRDefault="00120949" w:rsidP="00120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 Maurício Alves Braz,  em 15 de Outubro de 2018.</w:t>
      </w:r>
    </w:p>
    <w:p w:rsidR="00120949" w:rsidRDefault="00120949" w:rsidP="0012094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JOÃO BATISTA PEREIRA DE SOUZA</w:t>
      </w: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(Pelé da Sucata) </w:t>
      </w:r>
    </w:p>
    <w:p w:rsidR="00120949" w:rsidRDefault="00120949" w:rsidP="001209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Vereador PSDB</w:t>
      </w:r>
    </w:p>
    <w:p w:rsidR="00373F94" w:rsidRPr="00725A3E" w:rsidRDefault="00373F94" w:rsidP="00725A3E">
      <w:pPr>
        <w:rPr>
          <w:szCs w:val="26"/>
        </w:rPr>
      </w:pPr>
    </w:p>
    <w:sectPr w:rsidR="00373F94" w:rsidRPr="00725A3E" w:rsidSect="001B28D3">
      <w:headerReference w:type="default" r:id="rId6"/>
      <w:pgSz w:w="11906" w:h="16838"/>
      <w:pgMar w:top="283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44" w:rsidRDefault="007E3D44">
      <w:r>
        <w:separator/>
      </w:r>
    </w:p>
  </w:endnote>
  <w:endnote w:type="continuationSeparator" w:id="1">
    <w:p w:rsidR="007E3D44" w:rsidRDefault="007E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44" w:rsidRDefault="007E3D44">
      <w:r>
        <w:separator/>
      </w:r>
    </w:p>
  </w:footnote>
  <w:footnote w:type="continuationSeparator" w:id="1">
    <w:p w:rsidR="007E3D44" w:rsidRDefault="007E3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A" w:rsidRDefault="007E3D44">
    <w:pPr>
      <w:pStyle w:val="Cabealho"/>
    </w:pPr>
  </w:p>
  <w:p w:rsidR="00DF362A" w:rsidRPr="00856C81" w:rsidRDefault="00373F94" w:rsidP="00DF362A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DF362A" w:rsidRDefault="00373F94" w:rsidP="00DF362A">
    <w:pPr>
      <w:ind w:right="-1"/>
      <w:jc w:val="center"/>
    </w:pPr>
    <w:r w:rsidRPr="00856C81">
      <w:t>Estado de São Paulo</w:t>
    </w:r>
  </w:p>
  <w:p w:rsidR="00DF362A" w:rsidRDefault="007E3D44">
    <w:pPr>
      <w:pStyle w:val="Cabealho"/>
    </w:pPr>
  </w:p>
  <w:p w:rsidR="00961002" w:rsidRDefault="005C794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37F62"/>
    <w:rsid w:val="00061804"/>
    <w:rsid w:val="000A578E"/>
    <w:rsid w:val="000E0FA7"/>
    <w:rsid w:val="000F19E2"/>
    <w:rsid w:val="00120949"/>
    <w:rsid w:val="001915A3"/>
    <w:rsid w:val="001D4A3F"/>
    <w:rsid w:val="002053A0"/>
    <w:rsid w:val="00217F62"/>
    <w:rsid w:val="002D4402"/>
    <w:rsid w:val="00373F94"/>
    <w:rsid w:val="00471F16"/>
    <w:rsid w:val="00486D55"/>
    <w:rsid w:val="004B6E8D"/>
    <w:rsid w:val="005C794E"/>
    <w:rsid w:val="0063130C"/>
    <w:rsid w:val="006A6B23"/>
    <w:rsid w:val="00723305"/>
    <w:rsid w:val="00725A3E"/>
    <w:rsid w:val="007A38E5"/>
    <w:rsid w:val="007E3D44"/>
    <w:rsid w:val="00820442"/>
    <w:rsid w:val="00821A0D"/>
    <w:rsid w:val="008234EB"/>
    <w:rsid w:val="008527DA"/>
    <w:rsid w:val="00961002"/>
    <w:rsid w:val="00A83C50"/>
    <w:rsid w:val="00A906D8"/>
    <w:rsid w:val="00AB5A74"/>
    <w:rsid w:val="00AE4225"/>
    <w:rsid w:val="00B834CD"/>
    <w:rsid w:val="00C113BA"/>
    <w:rsid w:val="00C74C9E"/>
    <w:rsid w:val="00E100BB"/>
    <w:rsid w:val="00E209AD"/>
    <w:rsid w:val="00E62E68"/>
    <w:rsid w:val="00EA3767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22</cp:revision>
  <cp:lastPrinted>2018-10-16T16:51:00Z</cp:lastPrinted>
  <dcterms:created xsi:type="dcterms:W3CDTF">2015-07-02T16:52:00Z</dcterms:created>
  <dcterms:modified xsi:type="dcterms:W3CDTF">2018-10-16T16:51:00Z</dcterms:modified>
</cp:coreProperties>
</file>