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EA5" w:rsidRDefault="009C4EA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CF3" w:rsidRDefault="00ED4CF3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5205" w:rsidRDefault="004611D3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INDICAÇÃO Nº</w:t>
      </w:r>
      <w:r w:rsidR="00ED4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1709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/2018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D35205" w:rsidRPr="000564E9" w:rsidRDefault="00D35205" w:rsidP="00D3520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E741FE" w:rsidRPr="000564E9" w:rsidRDefault="00D3520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E9">
        <w:rPr>
          <w:rFonts w:ascii="Times New Roman" w:hAnsi="Times New Roman" w:cs="Times New Roman"/>
          <w:b/>
          <w:sz w:val="28"/>
          <w:szCs w:val="28"/>
        </w:rPr>
        <w:t>Indico à Mesa</w:t>
      </w:r>
      <w:r w:rsidRPr="000564E9">
        <w:rPr>
          <w:rFonts w:ascii="Times New Roman" w:hAnsi="Times New Roman" w:cs="Times New Roman"/>
          <w:sz w:val="28"/>
          <w:szCs w:val="28"/>
        </w:rPr>
        <w:t xml:space="preserve">, nos termos regimentais, para que seja oficiado ao Senhor Prefeito Municipal, solicitando de V. </w:t>
      </w:r>
      <w:bookmarkStart w:id="0" w:name="_GoBack"/>
      <w:r w:rsidRPr="000564E9">
        <w:rPr>
          <w:rFonts w:ascii="Times New Roman" w:hAnsi="Times New Roman" w:cs="Times New Roman"/>
          <w:sz w:val="28"/>
          <w:szCs w:val="28"/>
        </w:rPr>
        <w:t>Exa</w:t>
      </w:r>
      <w:bookmarkEnd w:id="0"/>
      <w:r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 providências urgentes quanto </w:t>
      </w:r>
      <w:r w:rsidRPr="0005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à </w:t>
      </w:r>
      <w:r w:rsidR="00E741FE" w:rsidRPr="000564E9">
        <w:rPr>
          <w:rFonts w:ascii="Times New Roman" w:hAnsi="Times New Roman" w:cs="Times New Roman"/>
          <w:b/>
          <w:i/>
          <w:color w:val="000000"/>
          <w:sz w:val="28"/>
          <w:szCs w:val="28"/>
        </w:rPr>
        <w:t>manutenção de</w:t>
      </w:r>
      <w:r w:rsidRPr="000564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iluminação</w:t>
      </w:r>
      <w:r w:rsidR="000144C6" w:rsidRPr="000564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pública</w:t>
      </w:r>
      <w:r w:rsidR="00E741FE" w:rsidRPr="0005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2660" w:rsidRPr="000564E9">
        <w:rPr>
          <w:rFonts w:ascii="Times New Roman" w:hAnsi="Times New Roman" w:cs="Times New Roman"/>
          <w:b/>
          <w:color w:val="000000"/>
          <w:sz w:val="28"/>
          <w:szCs w:val="28"/>
        </w:rPr>
        <w:t>na</w:t>
      </w:r>
      <w:r w:rsidR="000144C6" w:rsidRPr="0005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2660" w:rsidRPr="000564E9">
        <w:rPr>
          <w:rFonts w:ascii="Times New Roman" w:hAnsi="Times New Roman" w:cs="Times New Roman"/>
          <w:b/>
          <w:color w:val="000000"/>
          <w:sz w:val="28"/>
          <w:szCs w:val="28"/>
        </w:rPr>
        <w:t>seguinte</w:t>
      </w:r>
      <w:r w:rsidR="00E741FE" w:rsidRPr="0005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2660" w:rsidRPr="000564E9">
        <w:rPr>
          <w:rFonts w:ascii="Times New Roman" w:hAnsi="Times New Roman" w:cs="Times New Roman"/>
          <w:b/>
          <w:color w:val="000000"/>
          <w:sz w:val="28"/>
          <w:szCs w:val="28"/>
        </w:rPr>
        <w:t>Avenida Anhumas</w:t>
      </w:r>
      <w:r w:rsidR="000564E9" w:rsidRPr="0005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altura dos nº. 911 e 991 n</w:t>
      </w:r>
      <w:r w:rsidR="00E741FE" w:rsidRPr="00056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 Bairro </w:t>
      </w:r>
      <w:r w:rsidR="00792660" w:rsidRPr="000564E9">
        <w:rPr>
          <w:rFonts w:ascii="Times New Roman" w:hAnsi="Times New Roman" w:cs="Times New Roman"/>
          <w:b/>
          <w:color w:val="000000"/>
          <w:sz w:val="28"/>
          <w:szCs w:val="28"/>
        </w:rPr>
        <w:t>Cidade Nova Louzada</w:t>
      </w:r>
      <w:r w:rsidR="00E741FE"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, neste município. </w:t>
      </w:r>
    </w:p>
    <w:p w:rsidR="009C4EA5" w:rsidRPr="000564E9" w:rsidRDefault="009C4EA5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1FE" w:rsidRPr="000564E9" w:rsidRDefault="00E741FE" w:rsidP="00D35205">
      <w:pPr>
        <w:autoSpaceDE w:val="0"/>
        <w:autoSpaceDN w:val="0"/>
        <w:adjustRightInd w:val="0"/>
        <w:spacing w:after="0" w:line="240" w:lineRule="auto"/>
        <w:ind w:left="-142" w:right="-1"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205" w:rsidRPr="000564E9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4C6" w:rsidRPr="000564E9" w:rsidRDefault="000144C6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205" w:rsidRPr="000564E9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64E9">
        <w:rPr>
          <w:rFonts w:ascii="Times New Roman" w:hAnsi="Times New Roman" w:cs="Times New Roman"/>
          <w:b/>
          <w:color w:val="000000"/>
          <w:sz w:val="28"/>
          <w:szCs w:val="28"/>
        </w:rPr>
        <w:t>Justificativa</w:t>
      </w:r>
    </w:p>
    <w:p w:rsidR="00D35205" w:rsidRPr="000564E9" w:rsidRDefault="00D35205" w:rsidP="00D3520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205" w:rsidRPr="000564E9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E9">
        <w:rPr>
          <w:rFonts w:ascii="Times New Roman" w:hAnsi="Times New Roman" w:cs="Times New Roman"/>
          <w:color w:val="000000"/>
          <w:sz w:val="28"/>
          <w:szCs w:val="28"/>
        </w:rPr>
        <w:t>A referida solicitação se faz necessária devido à iluminação</w:t>
      </w:r>
      <w:r w:rsidR="009C4EA5"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 ser precária,</w:t>
      </w:r>
      <w:r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 a fim de preservar a integridade física dos moradores e pessoas que utilizam o local diariamente e estão expostas ao</w:t>
      </w:r>
      <w:r w:rsidR="009C4EA5" w:rsidRPr="000564E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 risco</w:t>
      </w:r>
      <w:r w:rsidR="009C4EA5" w:rsidRPr="000564E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 de assaltos, bem como outros tipos de violência.</w:t>
      </w:r>
    </w:p>
    <w:p w:rsidR="004611D3" w:rsidRPr="000564E9" w:rsidRDefault="004611D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1D3" w:rsidRPr="000564E9" w:rsidRDefault="004611D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1D3" w:rsidRPr="000564E9" w:rsidRDefault="004611D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1D3" w:rsidRPr="000564E9" w:rsidRDefault="004611D3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Pr="000564E9" w:rsidRDefault="00D35205" w:rsidP="00D35205">
      <w:pPr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Plenário Vereador Maurício Alves Brás, em </w:t>
      </w:r>
      <w:r w:rsidR="000564E9" w:rsidRPr="000564E9">
        <w:rPr>
          <w:rFonts w:ascii="Times New Roman" w:hAnsi="Times New Roman" w:cs="Times New Roman"/>
          <w:color w:val="000000"/>
          <w:sz w:val="28"/>
          <w:szCs w:val="28"/>
        </w:rPr>
        <w:t>22 Outubro</w:t>
      </w:r>
      <w:r w:rsidR="000144C6" w:rsidRPr="0005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4E9">
        <w:rPr>
          <w:rFonts w:ascii="Times New Roman" w:hAnsi="Times New Roman" w:cs="Times New Roman"/>
          <w:color w:val="000000"/>
          <w:sz w:val="28"/>
          <w:szCs w:val="28"/>
        </w:rPr>
        <w:t>de 2018.</w:t>
      </w:r>
    </w:p>
    <w:p w:rsidR="00D35205" w:rsidRDefault="00D35205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A00" w:rsidRDefault="009D7A00" w:rsidP="00D35205">
      <w:pPr>
        <w:autoSpaceDE w:val="0"/>
        <w:autoSpaceDN w:val="0"/>
        <w:adjustRightInd w:val="0"/>
        <w:spacing w:line="386" w:lineRule="atLeast"/>
        <w:ind w:firstLine="2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05" w:rsidRDefault="000241F2" w:rsidP="00D352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41F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2pt;margin-top:21.95pt;width:288.75pt;height:0;z-index:251658240" o:connectortype="straight"/>
        </w:pict>
      </w:r>
    </w:p>
    <w:p w:rsidR="00D35205" w:rsidRPr="00A27D86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D86">
        <w:rPr>
          <w:rFonts w:ascii="Times New Roman" w:hAnsi="Times New Roman" w:cs="Times New Roman"/>
          <w:b/>
          <w:color w:val="000000"/>
          <w:sz w:val="28"/>
          <w:szCs w:val="28"/>
        </w:rPr>
        <w:t>Vereador Roberto Carlos do Nascimento Tito</w:t>
      </w:r>
    </w:p>
    <w:p w:rsidR="00D35205" w:rsidRDefault="00D35205" w:rsidP="00D35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Presidente da Câmara</w:t>
      </w:r>
    </w:p>
    <w:p w:rsidR="00D35205" w:rsidRPr="008973AA" w:rsidRDefault="00D35205" w:rsidP="0001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354A">
        <w:rPr>
          <w:rFonts w:ascii="Times New Roman" w:hAnsi="Times New Roman" w:cs="Times New Roman"/>
          <w:i/>
          <w:color w:val="000000"/>
          <w:sz w:val="28"/>
          <w:szCs w:val="28"/>
        </w:rPr>
        <w:t>Carlinhos da Minercal</w:t>
      </w:r>
    </w:p>
    <w:p w:rsidR="00A72A3A" w:rsidRDefault="00E82665"/>
    <w:sectPr w:rsidR="00A72A3A" w:rsidSect="00964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65" w:rsidRDefault="00E82665" w:rsidP="000241F2">
      <w:pPr>
        <w:spacing w:after="0" w:line="240" w:lineRule="auto"/>
      </w:pPr>
      <w:r>
        <w:separator/>
      </w:r>
    </w:p>
  </w:endnote>
  <w:endnote w:type="continuationSeparator" w:id="1">
    <w:p w:rsidR="00E82665" w:rsidRDefault="00E82665" w:rsidP="0002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65" w:rsidRDefault="00E82665" w:rsidP="000241F2">
      <w:pPr>
        <w:spacing w:after="0" w:line="240" w:lineRule="auto"/>
      </w:pPr>
      <w:r>
        <w:separator/>
      </w:r>
    </w:p>
  </w:footnote>
  <w:footnote w:type="continuationSeparator" w:id="1">
    <w:p w:rsidR="00E82665" w:rsidRDefault="00E82665" w:rsidP="0002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26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2665"/>
  <w:p w:rsidR="000241F2" w:rsidRDefault="00E826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8266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205"/>
    <w:rsid w:val="000144C6"/>
    <w:rsid w:val="000241F2"/>
    <w:rsid w:val="000564E9"/>
    <w:rsid w:val="0007686D"/>
    <w:rsid w:val="00117D50"/>
    <w:rsid w:val="00146FAC"/>
    <w:rsid w:val="001807DC"/>
    <w:rsid w:val="00224CA8"/>
    <w:rsid w:val="004611D3"/>
    <w:rsid w:val="006134D6"/>
    <w:rsid w:val="00792660"/>
    <w:rsid w:val="00956407"/>
    <w:rsid w:val="0096401C"/>
    <w:rsid w:val="009C4EA5"/>
    <w:rsid w:val="009D7A00"/>
    <w:rsid w:val="00B23319"/>
    <w:rsid w:val="00BA25C3"/>
    <w:rsid w:val="00D35205"/>
    <w:rsid w:val="00E741FE"/>
    <w:rsid w:val="00E82665"/>
    <w:rsid w:val="00E87215"/>
    <w:rsid w:val="00ED4CF3"/>
    <w:rsid w:val="00E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Chefe-de-Gabinete</dc:creator>
  <cp:lastModifiedBy>Dep_Legisl_Elza</cp:lastModifiedBy>
  <cp:revision>4</cp:revision>
  <dcterms:created xsi:type="dcterms:W3CDTF">2018-10-22T18:25:00Z</dcterms:created>
  <dcterms:modified xsi:type="dcterms:W3CDTF">2018-10-22T18:34:00Z</dcterms:modified>
</cp:coreProperties>
</file>