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6D7ADB" w:rsidP="00C03F5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Indicações - 33ª Sessão Ordinária de 2018</w:t>
      </w:r>
    </w:p>
    <w:bookmarkEnd w:id="0"/>
    <w:bookmarkEnd w:id="1"/>
    <w:bookmarkEnd w:id="2"/>
    <w:bookmarkEnd w:id="3"/>
    <w:p w:rsidR="006D7ADB" w:rsidRDefault="006D7ADB" w:rsidP="00C03F5B">
      <w:pPr>
        <w:jc w:val="both"/>
      </w:pPr>
    </w:p>
    <w:p w:rsidR="00556566" w:rsidRDefault="007D57C8" w:rsidP="00C03F5B">
      <w:pPr>
        <w:jc w:val="both"/>
        <w:rPr>
          <w:b/>
        </w:rPr>
      </w:pPr>
      <w:r>
        <w:rPr>
          <w:b/>
        </w:rPr>
        <w:t>Indicação Nº 1689/2018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Cesar Diniz de Souza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Solicitando do </w:t>
      </w:r>
      <w:proofErr w:type="gramStart"/>
      <w:r>
        <w:rPr>
          <w:i/>
        </w:rPr>
        <w:t>Sr.</w:t>
      </w:r>
      <w:proofErr w:type="gramEnd"/>
      <w:r>
        <w:rPr>
          <w:i/>
        </w:rPr>
        <w:t xml:space="preserve"> Prefeito Municipal, URGENTE para que seja feito Serviços de RECUPERAÇÃO ASFÁLTICA (tapa-buracos), na RUA DRACENA, altura do número 99 ao 188, entre a Avenida Eldorado e a Rua Bebedouro, no Bairro Vila Gepina, neste município</w:t>
      </w:r>
      <w:r w:rsidR="00C03F5B">
        <w:rPr>
          <w:i/>
        </w:rPr>
        <w:t>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1690/2018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Cesar Diniz de Souza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Solicitando do </w:t>
      </w:r>
      <w:proofErr w:type="gramStart"/>
      <w:r>
        <w:rPr>
          <w:i/>
        </w:rPr>
        <w:t>Sr.</w:t>
      </w:r>
      <w:proofErr w:type="gramEnd"/>
      <w:r>
        <w:rPr>
          <w:i/>
        </w:rPr>
        <w:t xml:space="preserve"> Prefeito Municipal, providências URGENTE para que seja feito Serviços de LIMPEZA E CAPINAÇÃO, na PRAÇA entre as RUAS SERRA DO OURO BRANCO E RUA SERRA VELHA, no Jardim Amaral, neste município.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1691/2018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Cesar Diniz de Souza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Solicitando do </w:t>
      </w:r>
      <w:proofErr w:type="gramStart"/>
      <w:r>
        <w:rPr>
          <w:i/>
        </w:rPr>
        <w:t>Sr.</w:t>
      </w:r>
      <w:proofErr w:type="gramEnd"/>
      <w:r>
        <w:rPr>
          <w:i/>
        </w:rPr>
        <w:t xml:space="preserve"> Prefeito Municipal, providências, para que seja realizado estudos para a construção de uma área de lazer, no terreno ao lado da pista de Skate da Vila Virginia, Rua Clementina, neste município</w:t>
      </w:r>
      <w:r w:rsidR="00C03F5B">
        <w:rPr>
          <w:i/>
        </w:rPr>
        <w:t>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1692/2018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Cesar Diniz de Souza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Solicitando do </w:t>
      </w:r>
      <w:proofErr w:type="gramStart"/>
      <w:r>
        <w:rPr>
          <w:i/>
        </w:rPr>
        <w:t>Sr.</w:t>
      </w:r>
      <w:proofErr w:type="gramEnd"/>
      <w:r>
        <w:rPr>
          <w:i/>
        </w:rPr>
        <w:t xml:space="preserve"> Prefeito Municipal, Serviços de MANUTENÇÃO COM TROCA DE LÂMPADAS, na RUA RUBI, Jardim Nícea, neste município.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1693/2018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Cesar Diniz de Souza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Solicitando do </w:t>
      </w:r>
      <w:proofErr w:type="gramStart"/>
      <w:r>
        <w:rPr>
          <w:i/>
        </w:rPr>
        <w:t>Sr.</w:t>
      </w:r>
      <w:proofErr w:type="gramEnd"/>
      <w:r>
        <w:rPr>
          <w:i/>
        </w:rPr>
        <w:t xml:space="preserve"> Prefeito Municipal, providências URGENTE para que seja feito Serviços de RECUPERAÇÃO ASFÁLTICA (tapa-buracos), em toda extensão da RUA JUNDIAÍ, Bairro Monte Belo, neste município</w:t>
      </w:r>
      <w:r w:rsidR="00C03F5B">
        <w:rPr>
          <w:i/>
        </w:rPr>
        <w:t>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lastRenderedPageBreak/>
        <w:t>Indicação Nº 1694/2018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Cesar Diniz de Souza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Solicitando do </w:t>
      </w:r>
      <w:proofErr w:type="gramStart"/>
      <w:r>
        <w:rPr>
          <w:i/>
        </w:rPr>
        <w:t>Sr.</w:t>
      </w:r>
      <w:proofErr w:type="gramEnd"/>
      <w:r>
        <w:rPr>
          <w:i/>
        </w:rPr>
        <w:t xml:space="preserve"> Prefeito Municipal, providências URGENTE para que seja feito Serviços de RECUPERAÇÃO ASFÁLTICA (tapa-buracos), no CRUZAMENTO DA RUA SUZANO, COM A RODOVIA JOÃO AFONSO DE SOUZA CASTELLANO, Bairro Vila Monte Belo, neste município</w:t>
      </w:r>
      <w:r w:rsidR="00C03F5B">
        <w:rPr>
          <w:i/>
        </w:rPr>
        <w:t>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1695/2018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Cesar Diniz de Souza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Solicitando do </w:t>
      </w:r>
      <w:proofErr w:type="gramStart"/>
      <w:r>
        <w:rPr>
          <w:i/>
        </w:rPr>
        <w:t>Sr.</w:t>
      </w:r>
      <w:proofErr w:type="gramEnd"/>
      <w:r>
        <w:rPr>
          <w:i/>
        </w:rPr>
        <w:t xml:space="preserve"> Prefeito Municipal, providências URGENTE para que seja feito serviços de LIMPEZA E CAPINAÇÃO, na PRAÇA entre as RUAS SERRA DO OURO BRANCO E RUA SERRA VELHA, no Jardim Amaral, neste município.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1696/2018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Elio de Araújo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a elaboração de estudos visando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revisão e melhorias no Plano Diretor deste Município, em especial da Lei de Uso e Ocupação do Solo.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1697/2018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 de recapeamento asfáltico em toda extensão da Rua Raul Pompeia, no Bairro Parque Piratininga, neste Município.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1698/2018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serviços de tapa buracos na Rua Fernando Namora, no Bairro Parque Piratininga, neste Município.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1699/2018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lastRenderedPageBreak/>
        <w:t xml:space="preserve">Assunto: </w:t>
      </w:r>
      <w:r>
        <w:rPr>
          <w:i/>
        </w:rPr>
        <w:t>Solicitando do Senhor Prefeito Municipal, serviços de tapa buracos na Rua França Junior, no Bairro Parque Piratininga, neste Município.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1700/2018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serviços de limpeza, substituição de lâmpadas queimadas e manutenção geral na Praça existente no trecho entre as Ruas Haroldo de Campos e Francisco Otaviano, no Bairro Parque Piratininga, neste Município.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1701/2018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serviços de limpeza e retirada de entulhos da calçada, na Rua Cruz e Souza, no Bairro Parque Piratininga, neste Município.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1702/2018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Celso Heraldo dos Reis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Solicitando ao </w:t>
      </w:r>
      <w:proofErr w:type="gramStart"/>
      <w:r>
        <w:rPr>
          <w:i/>
        </w:rPr>
        <w:t>Sr.</w:t>
      </w:r>
      <w:proofErr w:type="gramEnd"/>
      <w:r>
        <w:rPr>
          <w:i/>
        </w:rPr>
        <w:t xml:space="preserve"> Prefeito Municipal, pedindo providências junto à Secretaria de OBRAS, na elaboração e execução de projeto de canalização a céu aberto do córrego existente no Jardim Gonçalves ainda não canalizado, do trecho que vai da confluência das Ruas Novo Hamburgo e Joaquim Gonçalves Ferreira da Silva até a Rua Uruguaiana, seguindo até a sua nascente, sendo que esse é margeado pela Rua Projetada.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1703/2018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Celso Heraldo dos Reis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Solicitando ao </w:t>
      </w:r>
      <w:proofErr w:type="gramStart"/>
      <w:r>
        <w:rPr>
          <w:i/>
        </w:rPr>
        <w:t>Sr.</w:t>
      </w:r>
      <w:proofErr w:type="gramEnd"/>
      <w:r>
        <w:rPr>
          <w:i/>
        </w:rPr>
        <w:t xml:space="preserve"> Prefeito Municipal pedindo providências junto à Secretaria Municipal de Serviços Urbanos, solicitando SERVIÇOS DE TAPA BURACO e TROCA DE LÂMPADAS em toda a extensão da Rua Jundiai, principalmente na esquina com a Estrada Alberto Hinoto,  Bairro do Monte Belo.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1704/2018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Celso Heraldo dos Reis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lastRenderedPageBreak/>
        <w:t xml:space="preserve">Assunto: </w:t>
      </w:r>
      <w:r>
        <w:rPr>
          <w:i/>
        </w:rPr>
        <w:t xml:space="preserve">Solicitando ao </w:t>
      </w:r>
      <w:proofErr w:type="gramStart"/>
      <w:r>
        <w:rPr>
          <w:i/>
        </w:rPr>
        <w:t>Sr.</w:t>
      </w:r>
      <w:proofErr w:type="gramEnd"/>
      <w:r>
        <w:rPr>
          <w:i/>
        </w:rPr>
        <w:t xml:space="preserve"> Prefeito Municipal, pedindo providências junto à Secretaria de OBRAS, na elaboração e execução de projeto de canalização a céu aberto do córrego da Tipoia da sua nascente até a jusante no Rio Tiete.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1705/2018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Edson Rodrigues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providências junto à Secretaria Municipal de Serviços Urbanos, em CARÁTER DE URGÊNCIA, serviço de tapa buraco em toda a extensão da Rua Duque de Caxias principalmente nas proximidades do nº41 - Centro, neste Município.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1706/2018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Edson Rodrigues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urgentes providências junto à Secretaria Municipal de Transportes, que sejam realizados estudos para a implantação de ponto de ônibus com cobertura, na Avenida Ítalo Adami, na altura do n° 570, no Bairro Estação, neste Município.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1707/2018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Adriana Aparecida Félix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Solicitando do Senhor Prefeito </w:t>
      </w:r>
      <w:proofErr w:type="gramStart"/>
      <w:r>
        <w:rPr>
          <w:i/>
        </w:rPr>
        <w:t>Municipal ,</w:t>
      </w:r>
      <w:proofErr w:type="gramEnd"/>
      <w:r>
        <w:rPr>
          <w:i/>
        </w:rPr>
        <w:t xml:space="preserve"> junto à Secretaria Municipal de Serviços Urbanos e Secretaria Municipal de Transporte um estudo visando a construção de redutores de velocidade (lombada) na Rua Osvaldo Cruz localizada no Jardim Itapuã – Itaquaquecetuba – SP.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1708/2018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a instalação de lixeiras na Estrada da Água Chata, no Bairro Parque Piratininga, neste Município.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1709/2018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Roberto Carlos do Nascimento Tito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lastRenderedPageBreak/>
        <w:t xml:space="preserve">Assunto: </w:t>
      </w:r>
      <w:r>
        <w:rPr>
          <w:i/>
        </w:rPr>
        <w:t xml:space="preserve">Solicitando ao Senhor Prefeito Municipal, manutenção de iluminação pública na Avenida Anhumas altura dos Nº. 911 e 991 </w:t>
      </w:r>
      <w:proofErr w:type="gramStart"/>
      <w:r>
        <w:rPr>
          <w:i/>
        </w:rPr>
        <w:t>no Bairro Cidade Nova</w:t>
      </w:r>
      <w:proofErr w:type="gramEnd"/>
      <w:r>
        <w:rPr>
          <w:i/>
        </w:rPr>
        <w:t xml:space="preserve"> Louzada</w:t>
      </w:r>
      <w:r w:rsidR="00C03F5B">
        <w:rPr>
          <w:i/>
        </w:rPr>
        <w:t>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1710/2018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Roberto Carlos do Nascimento Tito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redutor de velocidade na Avenida Anhumas no Bairro Cidade Nova Louzada.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1711/2018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Alexandre de Oliveira Silva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 de patrol, nivelamento e cascalhamento na Estrada do PIUM neste município.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1712/2018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serviços de tapa buracos na Rua Padre Anchieta, no Bairro Centro, neste Município.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1713/2018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serviços de tapa buracos em toda extensão da Rua Graciliano Ramos, no Bairro Parque Residencial Marengo, neste Município.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1714/2018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Celso Heraldo dos Reis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Solicitando ao </w:t>
      </w:r>
      <w:proofErr w:type="gramStart"/>
      <w:r>
        <w:rPr>
          <w:i/>
        </w:rPr>
        <w:t>Sr.</w:t>
      </w:r>
      <w:proofErr w:type="gramEnd"/>
      <w:r>
        <w:rPr>
          <w:i/>
        </w:rPr>
        <w:t xml:space="preserve"> Prefeito Municipal, pedindo providências junto à Secretaria de OBRAS, na elaboração e execução de projeto de canalização a céu aberto do córrego existente no Jardim Gonçalves ainda não canalizado, do trecho que vai da confluência das Ruas Novo Hamburgo e Joaquim Gonçalves Ferreira da Silva até a Rua Uruguaiana, seguindo até a sua nascente, sendo que esse é margeado pela Rua Projetada</w:t>
      </w:r>
      <w:r w:rsidR="00C03F5B">
        <w:rPr>
          <w:i/>
        </w:rPr>
        <w:t>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lastRenderedPageBreak/>
        <w:t>Indicação Nº 1715/2018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serviços de tapa buracos, na Estrada do Pinheirinho Novo, no Bairro Jardim Alpes de Itaqua, neste Município.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1716/2018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serviços de tapa buracos, na Rua Josué de Castro, no Bairro Parque Residencial Marengo, neste Município.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1717/2018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serviços de tapa buracos, na Rua Sorocaba, no Bairro Jardim do Carmo, neste Município.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1718/2018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serviços de tapa buracos na Rua Cabrália Paulista, no Bairro Estação, neste Município.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1719/2018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serviços de tapa buracos na Rua Dracena, no Bairro Vila Gepina, neste Município.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1720/2018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serviços de tapa buracos em toda extensão da Rua dos Professores, no Bairro Jardim Itaquá, neste Município.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lastRenderedPageBreak/>
        <w:t>Indicação Nº 1721/2018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serviços de tapa buracos na Rua Guarulhos, no Bairro Vila Monte Belo, neste Município.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1722/2018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estudos para implantação de dois redutores de velocidade (lombadas) na Avenida Veridiano de Carvalho, no Bairro Parque Residencial Marengo, neste Município.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1723/2018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serviços de manutenção e substituição de lâmpadas queimadas na Rua Nova Europa, no Bairro Jardim Santo Antonio, neste Município.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1724/2018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serviços de implantação de braços com luminárias, manutenção e substituição de lâmpadas queimadas em toda extensão da Estrada do Pinheirinho, neste Município.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1725/2018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serviços de manutenção e substituição de lâmpadas queimadas na Rua Jesus de Nazaré, no Bairro Terra Prometida, neste Município.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1726/2018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lastRenderedPageBreak/>
        <w:t xml:space="preserve">Assunto: </w:t>
      </w:r>
      <w:r>
        <w:rPr>
          <w:i/>
        </w:rPr>
        <w:t>Solicitando do Senhor Prefeito Municipal, serviços de manutenção e substituição de lâmpadas queimadas na Avenida das Monções, no Bairro Parque Recanto Mônica, neste Município.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1727/2018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serviços de manutenção e substituição de lâmpadas queimadas na Rua Barueri, no Bairro Vila Passalacqua, neste Município.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1728/2018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a limpeza e desentupimento de bueiros na Rua Carlos Gomes, no Bairro Vila Maria Augusta, neste Município.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1729/2018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a limpeza e desentupimento de bueiros na Rua Nova Europa, no Bairro jardim Santo Antonio, neste Município.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1730/2018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 de pavimentação asfáltica, na Rua Paraíso, no Bairro Parque Recanto Mônica, neste Município.</w:t>
      </w:r>
    </w:p>
    <w:p w:rsidR="00A24C04" w:rsidRDefault="00A24C04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t>Indicação Nº 1731/2018</w:t>
      </w:r>
      <w:r w:rsidR="00C03F5B">
        <w:rPr>
          <w:b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C03F5B">
        <w:rPr>
          <w:i/>
        </w:rPr>
        <w:t>.</w:t>
      </w:r>
    </w:p>
    <w:p w:rsidR="00A24C04" w:rsidRDefault="007D57C8" w:rsidP="00C03F5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 de pavimentação asfáltica, na Rua Sete Barras, no Bairro Chácara Coqueiro, neste Município.</w:t>
      </w:r>
    </w:p>
    <w:p w:rsidR="00DE7024" w:rsidRDefault="00DE7024" w:rsidP="00C03F5B">
      <w:pPr>
        <w:jc w:val="both"/>
      </w:pPr>
    </w:p>
    <w:p w:rsidR="00C03F5B" w:rsidRDefault="00C03F5B" w:rsidP="00C03F5B">
      <w:pPr>
        <w:jc w:val="both"/>
      </w:pPr>
    </w:p>
    <w:p w:rsidR="00A24C04" w:rsidRDefault="007D57C8" w:rsidP="00C03F5B">
      <w:pPr>
        <w:jc w:val="both"/>
      </w:pPr>
      <w:r>
        <w:rPr>
          <w:b/>
        </w:rPr>
        <w:lastRenderedPageBreak/>
        <w:t>Indicação Nº 1732/2018</w:t>
      </w:r>
      <w:r w:rsidR="00C03F5B">
        <w:rPr>
          <w:b/>
        </w:rPr>
        <w:t>.</w:t>
      </w:r>
    </w:p>
    <w:p w:rsidR="00A24C04" w:rsidRPr="00810A21" w:rsidRDefault="007D57C8" w:rsidP="00C03F5B">
      <w:pPr>
        <w:jc w:val="both"/>
        <w:rPr>
          <w:rFonts w:cstheme="minorHAnsi"/>
        </w:rPr>
      </w:pPr>
      <w:r w:rsidRPr="00810A21">
        <w:rPr>
          <w:rFonts w:cstheme="minorHAnsi"/>
          <w:b/>
        </w:rPr>
        <w:t xml:space="preserve">Autoria: </w:t>
      </w:r>
      <w:r w:rsidRPr="00810A21">
        <w:rPr>
          <w:rFonts w:cstheme="minorHAnsi"/>
          <w:i/>
        </w:rPr>
        <w:t>Carlos Alberto Santiago Gomes Barbosa</w:t>
      </w:r>
      <w:r w:rsidR="00C03F5B">
        <w:rPr>
          <w:rFonts w:cstheme="minorHAnsi"/>
          <w:i/>
        </w:rPr>
        <w:t>.</w:t>
      </w:r>
    </w:p>
    <w:p w:rsidR="00A24C04" w:rsidRPr="00810A21" w:rsidRDefault="007D57C8" w:rsidP="00C03F5B">
      <w:pPr>
        <w:jc w:val="both"/>
        <w:rPr>
          <w:rFonts w:cstheme="minorHAnsi"/>
        </w:rPr>
      </w:pPr>
      <w:r w:rsidRPr="00810A21">
        <w:rPr>
          <w:rFonts w:cstheme="minorHAnsi"/>
          <w:b/>
        </w:rPr>
        <w:t xml:space="preserve">Assunto: </w:t>
      </w:r>
      <w:r w:rsidRPr="00810A21">
        <w:rPr>
          <w:rFonts w:cstheme="minorHAnsi"/>
          <w:i/>
        </w:rPr>
        <w:t>Solicitando do Senhor Prefeito Municipal, a implantação de área de lazer, no Bairro Parque Piratininga II, neste Município.</w:t>
      </w:r>
    </w:p>
    <w:p w:rsidR="00A24C04" w:rsidRPr="00810A21" w:rsidRDefault="00A24C04" w:rsidP="00C03F5B">
      <w:pPr>
        <w:jc w:val="both"/>
        <w:rPr>
          <w:rFonts w:cstheme="minorHAnsi"/>
        </w:rPr>
      </w:pPr>
    </w:p>
    <w:p w:rsidR="009675A5" w:rsidRPr="00810A21" w:rsidRDefault="009675A5" w:rsidP="00C03F5B">
      <w:pPr>
        <w:jc w:val="both"/>
        <w:rPr>
          <w:rFonts w:cstheme="minorHAnsi"/>
        </w:rPr>
      </w:pPr>
      <w:r w:rsidRPr="00810A21">
        <w:rPr>
          <w:rFonts w:cstheme="minorHAnsi"/>
          <w:b/>
        </w:rPr>
        <w:t>Indicação Nº 1733/2018</w:t>
      </w:r>
      <w:r w:rsidR="00C03F5B">
        <w:rPr>
          <w:rFonts w:cstheme="minorHAnsi"/>
          <w:b/>
        </w:rPr>
        <w:t>.</w:t>
      </w:r>
    </w:p>
    <w:p w:rsidR="009675A5" w:rsidRPr="00810A21" w:rsidRDefault="009675A5" w:rsidP="00C03F5B">
      <w:pPr>
        <w:jc w:val="both"/>
        <w:rPr>
          <w:rFonts w:cstheme="minorHAnsi"/>
        </w:rPr>
      </w:pPr>
      <w:r w:rsidRPr="00810A21">
        <w:rPr>
          <w:rFonts w:cstheme="minorHAnsi"/>
          <w:b/>
        </w:rPr>
        <w:t xml:space="preserve">Autoria: </w:t>
      </w:r>
      <w:r w:rsidRPr="00810A21">
        <w:rPr>
          <w:rFonts w:cstheme="minorHAnsi"/>
          <w:i/>
        </w:rPr>
        <w:t>Carlos Alberto Santiago Gomes Barbosa</w:t>
      </w:r>
      <w:r w:rsidR="00C03F5B">
        <w:rPr>
          <w:rFonts w:cstheme="minorHAnsi"/>
          <w:i/>
        </w:rPr>
        <w:t>.</w:t>
      </w:r>
    </w:p>
    <w:p w:rsidR="007524F2" w:rsidRPr="00810A21" w:rsidRDefault="00810A21" w:rsidP="00C03F5B">
      <w:pPr>
        <w:spacing w:after="0" w:line="240" w:lineRule="auto"/>
        <w:jc w:val="both"/>
        <w:rPr>
          <w:rFonts w:eastAsia="Times New Roman" w:cstheme="minorHAnsi"/>
        </w:rPr>
      </w:pPr>
      <w:r w:rsidRPr="007D57C8">
        <w:rPr>
          <w:rFonts w:eastAsia="Times New Roman" w:cstheme="minorHAnsi"/>
          <w:b/>
        </w:rPr>
        <w:t>Assunto</w:t>
      </w:r>
      <w:r w:rsidRPr="00810A21">
        <w:rPr>
          <w:rFonts w:eastAsia="Times New Roman" w:cstheme="minorHAnsi"/>
        </w:rPr>
        <w:t xml:space="preserve">: </w:t>
      </w:r>
      <w:r w:rsidR="007524F2" w:rsidRPr="007524F2">
        <w:rPr>
          <w:rFonts w:eastAsia="Times New Roman" w:cstheme="minorHAnsi"/>
        </w:rPr>
        <w:t>Solicitando do Senhor Prefeito Municipal,</w:t>
      </w:r>
      <w:r w:rsidR="00C03F5B">
        <w:rPr>
          <w:rFonts w:eastAsia="Times New Roman" w:cstheme="minorHAnsi"/>
        </w:rPr>
        <w:t xml:space="preserve"> </w:t>
      </w:r>
      <w:r w:rsidR="007524F2" w:rsidRPr="007524F2">
        <w:rPr>
          <w:rFonts w:eastAsia="Times New Roman" w:cstheme="minorHAnsi"/>
        </w:rPr>
        <w:t>serviços de capinação e limpeza nas Vielas da Rua João Francisco Lisboa, no Bairro Parque Piratininga, neste Município.</w:t>
      </w:r>
    </w:p>
    <w:p w:rsidR="009675A5" w:rsidRPr="00810A21" w:rsidRDefault="009675A5" w:rsidP="00C03F5B">
      <w:pPr>
        <w:jc w:val="both"/>
        <w:rPr>
          <w:rFonts w:cstheme="minorHAnsi"/>
          <w:b/>
        </w:rPr>
      </w:pPr>
    </w:p>
    <w:p w:rsidR="009675A5" w:rsidRPr="00810A21" w:rsidRDefault="009675A5" w:rsidP="00C03F5B">
      <w:pPr>
        <w:jc w:val="both"/>
        <w:rPr>
          <w:rFonts w:cstheme="minorHAnsi"/>
        </w:rPr>
      </w:pPr>
      <w:r w:rsidRPr="00810A21">
        <w:rPr>
          <w:rFonts w:cstheme="minorHAnsi"/>
          <w:b/>
        </w:rPr>
        <w:t>Indicação Nº 1734/2018</w:t>
      </w:r>
      <w:r w:rsidR="00C03F5B">
        <w:rPr>
          <w:rFonts w:cstheme="minorHAnsi"/>
          <w:b/>
        </w:rPr>
        <w:t>.</w:t>
      </w:r>
    </w:p>
    <w:p w:rsidR="009675A5" w:rsidRPr="00810A21" w:rsidRDefault="009675A5" w:rsidP="00C03F5B">
      <w:pPr>
        <w:jc w:val="both"/>
        <w:rPr>
          <w:rFonts w:cstheme="minorHAnsi"/>
        </w:rPr>
      </w:pPr>
      <w:r w:rsidRPr="00810A21">
        <w:rPr>
          <w:rFonts w:cstheme="minorHAnsi"/>
          <w:b/>
        </w:rPr>
        <w:t xml:space="preserve">Autoria: </w:t>
      </w:r>
      <w:r w:rsidRPr="00810A21">
        <w:rPr>
          <w:rFonts w:cstheme="minorHAnsi"/>
          <w:i/>
        </w:rPr>
        <w:t>Carlos Alberto Santiago Gomes Barbosa</w:t>
      </w:r>
      <w:r w:rsidR="00C03F5B">
        <w:rPr>
          <w:rFonts w:cstheme="minorHAnsi"/>
          <w:i/>
        </w:rPr>
        <w:t>.</w:t>
      </w:r>
    </w:p>
    <w:p w:rsidR="007524F2" w:rsidRPr="00810A21" w:rsidRDefault="00810A21" w:rsidP="00C03F5B">
      <w:pPr>
        <w:spacing w:after="0" w:line="240" w:lineRule="auto"/>
        <w:jc w:val="both"/>
        <w:rPr>
          <w:rFonts w:eastAsia="Times New Roman" w:cstheme="minorHAnsi"/>
        </w:rPr>
      </w:pPr>
      <w:r w:rsidRPr="007D57C8">
        <w:rPr>
          <w:rFonts w:eastAsia="Times New Roman" w:cstheme="minorHAnsi"/>
          <w:b/>
        </w:rPr>
        <w:t>Assunto:</w:t>
      </w:r>
      <w:r w:rsidRPr="00810A21">
        <w:rPr>
          <w:rFonts w:eastAsia="Times New Roman" w:cstheme="minorHAnsi"/>
        </w:rPr>
        <w:t xml:space="preserve"> </w:t>
      </w:r>
      <w:r w:rsidR="007524F2" w:rsidRPr="007524F2">
        <w:rPr>
          <w:rFonts w:eastAsia="Times New Roman" w:cstheme="minorHAnsi"/>
        </w:rPr>
        <w:t>Solicitando do Senhor Prefeito Municipal, s serviços de capinação e limpeza no terreno localizado na Rua Nazareno, no Bairro Jardim Santo Antonio, neste Município.</w:t>
      </w:r>
    </w:p>
    <w:p w:rsidR="009675A5" w:rsidRPr="00810A21" w:rsidRDefault="009675A5" w:rsidP="00C03F5B">
      <w:pPr>
        <w:jc w:val="both"/>
        <w:rPr>
          <w:rFonts w:cstheme="minorHAnsi"/>
          <w:b/>
        </w:rPr>
      </w:pPr>
    </w:p>
    <w:p w:rsidR="009675A5" w:rsidRPr="00810A21" w:rsidRDefault="009675A5" w:rsidP="00C03F5B">
      <w:pPr>
        <w:jc w:val="both"/>
        <w:rPr>
          <w:rFonts w:cstheme="minorHAnsi"/>
        </w:rPr>
      </w:pPr>
      <w:r w:rsidRPr="00810A21">
        <w:rPr>
          <w:rFonts w:cstheme="minorHAnsi"/>
          <w:b/>
        </w:rPr>
        <w:t>Indicação Nº 1735/2018</w:t>
      </w:r>
      <w:r w:rsidR="00C03F5B">
        <w:rPr>
          <w:rFonts w:cstheme="minorHAnsi"/>
          <w:b/>
        </w:rPr>
        <w:t>.</w:t>
      </w:r>
    </w:p>
    <w:p w:rsidR="009675A5" w:rsidRPr="00810A21" w:rsidRDefault="009675A5" w:rsidP="00C03F5B">
      <w:pPr>
        <w:jc w:val="both"/>
        <w:rPr>
          <w:rFonts w:cstheme="minorHAnsi"/>
        </w:rPr>
      </w:pPr>
      <w:r w:rsidRPr="00810A21">
        <w:rPr>
          <w:rFonts w:cstheme="minorHAnsi"/>
          <w:b/>
        </w:rPr>
        <w:t xml:space="preserve">Autoria: </w:t>
      </w:r>
      <w:r w:rsidRPr="00810A21">
        <w:rPr>
          <w:rFonts w:cstheme="minorHAnsi"/>
          <w:i/>
        </w:rPr>
        <w:t>Carlos Alberto Santiago Gomes Barbosa</w:t>
      </w:r>
      <w:r w:rsidR="00C03F5B">
        <w:rPr>
          <w:rFonts w:cstheme="minorHAnsi"/>
          <w:i/>
        </w:rPr>
        <w:t>.</w:t>
      </w:r>
    </w:p>
    <w:p w:rsidR="007524F2" w:rsidRPr="00810A21" w:rsidRDefault="00810A21" w:rsidP="00C03F5B">
      <w:pPr>
        <w:spacing w:after="0" w:line="240" w:lineRule="auto"/>
        <w:jc w:val="both"/>
        <w:rPr>
          <w:rFonts w:eastAsia="Times New Roman" w:cstheme="minorHAnsi"/>
        </w:rPr>
      </w:pPr>
      <w:r w:rsidRPr="007D57C8">
        <w:rPr>
          <w:rFonts w:eastAsia="Times New Roman" w:cstheme="minorHAnsi"/>
          <w:b/>
        </w:rPr>
        <w:t>Assunto</w:t>
      </w:r>
      <w:r w:rsidRPr="00810A21">
        <w:rPr>
          <w:rFonts w:eastAsia="Times New Roman" w:cstheme="minorHAnsi"/>
        </w:rPr>
        <w:t xml:space="preserve">: </w:t>
      </w:r>
      <w:r w:rsidR="007524F2" w:rsidRPr="007524F2">
        <w:rPr>
          <w:rFonts w:eastAsia="Times New Roman" w:cstheme="minorHAnsi"/>
        </w:rPr>
        <w:t>Solicitando do Senhor Prefeito Municipal, serviço de limpeza e os devidos estudos para implantação de tubulação no córrego existente entre as Ruas Antero de Quental e Almeida Garret, no Bairro Parque Piratininga, neste Município.</w:t>
      </w:r>
    </w:p>
    <w:p w:rsidR="009675A5" w:rsidRPr="00810A21" w:rsidRDefault="009675A5" w:rsidP="00C03F5B">
      <w:pPr>
        <w:jc w:val="both"/>
        <w:rPr>
          <w:rFonts w:cstheme="minorHAnsi"/>
          <w:b/>
        </w:rPr>
      </w:pPr>
    </w:p>
    <w:p w:rsidR="009675A5" w:rsidRPr="00810A21" w:rsidRDefault="009675A5" w:rsidP="00C03F5B">
      <w:pPr>
        <w:jc w:val="both"/>
        <w:rPr>
          <w:rFonts w:cstheme="minorHAnsi"/>
        </w:rPr>
      </w:pPr>
      <w:r w:rsidRPr="00810A21">
        <w:rPr>
          <w:rFonts w:cstheme="minorHAnsi"/>
          <w:b/>
        </w:rPr>
        <w:t>Indicação Nº 1736/2018</w:t>
      </w:r>
      <w:r w:rsidR="00C03F5B">
        <w:rPr>
          <w:rFonts w:cstheme="minorHAnsi"/>
          <w:b/>
        </w:rPr>
        <w:t>.</w:t>
      </w:r>
    </w:p>
    <w:p w:rsidR="009675A5" w:rsidRPr="00810A21" w:rsidRDefault="009675A5" w:rsidP="00C03F5B">
      <w:pPr>
        <w:jc w:val="both"/>
        <w:rPr>
          <w:rFonts w:cstheme="minorHAnsi"/>
        </w:rPr>
      </w:pPr>
      <w:r w:rsidRPr="00810A21">
        <w:rPr>
          <w:rFonts w:cstheme="minorHAnsi"/>
          <w:b/>
        </w:rPr>
        <w:t xml:space="preserve">Autoria: </w:t>
      </w:r>
      <w:r w:rsidRPr="00810A21">
        <w:rPr>
          <w:rFonts w:cstheme="minorHAnsi"/>
          <w:i/>
        </w:rPr>
        <w:t>Carlos Alberto Santiago Gomes Barbosa</w:t>
      </w:r>
      <w:r w:rsidR="00C03F5B">
        <w:rPr>
          <w:rFonts w:cstheme="minorHAnsi"/>
          <w:i/>
        </w:rPr>
        <w:t>.</w:t>
      </w:r>
    </w:p>
    <w:p w:rsidR="007524F2" w:rsidRPr="00810A21" w:rsidRDefault="00810A21" w:rsidP="00C03F5B">
      <w:pPr>
        <w:spacing w:after="0" w:line="240" w:lineRule="auto"/>
        <w:jc w:val="both"/>
        <w:rPr>
          <w:rFonts w:eastAsia="Times New Roman" w:cstheme="minorHAnsi"/>
        </w:rPr>
      </w:pPr>
      <w:r w:rsidRPr="007D57C8">
        <w:rPr>
          <w:rFonts w:eastAsia="Times New Roman" w:cstheme="minorHAnsi"/>
          <w:b/>
        </w:rPr>
        <w:t>Assunto</w:t>
      </w:r>
      <w:r w:rsidRPr="00810A21">
        <w:rPr>
          <w:rFonts w:eastAsia="Times New Roman" w:cstheme="minorHAnsi"/>
        </w:rPr>
        <w:t xml:space="preserve">: </w:t>
      </w:r>
      <w:r w:rsidR="007524F2" w:rsidRPr="007524F2">
        <w:rPr>
          <w:rFonts w:eastAsia="Times New Roman" w:cstheme="minorHAnsi"/>
        </w:rPr>
        <w:t>Solicitando do Senhor Prefeito Municipal, a ampliação do número de funcionários na Escola Municipal Josefa Costa de Souza Moura, localizada no Bairro Parque Piratininga, neste Município.</w:t>
      </w:r>
    </w:p>
    <w:sectPr w:rsidR="007524F2" w:rsidRPr="00810A21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520697"/>
    <w:rsid w:val="00556566"/>
    <w:rsid w:val="00680A6B"/>
    <w:rsid w:val="006D7ADB"/>
    <w:rsid w:val="007524F2"/>
    <w:rsid w:val="007D57C8"/>
    <w:rsid w:val="00810A21"/>
    <w:rsid w:val="009675A5"/>
    <w:rsid w:val="00A24C04"/>
    <w:rsid w:val="00B62866"/>
    <w:rsid w:val="00BD4C30"/>
    <w:rsid w:val="00C03F5B"/>
    <w:rsid w:val="00DE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1968</Words>
  <Characters>10629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9</cp:revision>
  <dcterms:created xsi:type="dcterms:W3CDTF">2018-04-03T13:03:00Z</dcterms:created>
  <dcterms:modified xsi:type="dcterms:W3CDTF">2018-10-23T17:25:00Z</dcterms:modified>
</cp:coreProperties>
</file>