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9F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D63F9F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D63F9F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D63F9F" w:rsidRPr="0054359B" w:rsidRDefault="00D63F9F" w:rsidP="00D63F9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4D434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4D434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D63F9F" w:rsidRPr="004D4340" w:rsidRDefault="00D63F9F" w:rsidP="00D63F9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4D4340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D63F9F" w:rsidRDefault="00D63F9F" w:rsidP="00D63F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63F9F" w:rsidRPr="0054359B" w:rsidRDefault="00D63F9F" w:rsidP="00D63F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63F9F" w:rsidRPr="008E49B6" w:rsidRDefault="00D63F9F" w:rsidP="00D63F9F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D63F9F" w:rsidRPr="0054359B" w:rsidRDefault="00D63F9F" w:rsidP="00D63F9F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3F9F" w:rsidRPr="00912E5E" w:rsidRDefault="00D63F9F" w:rsidP="00D63F9F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D63F9F" w:rsidRPr="00912E5E" w:rsidRDefault="00D63F9F" w:rsidP="004D4340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D312E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THIAGO ALVES DE OLIVEIRA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3E4294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3E4294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3E4294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8D7D66">
        <w:rPr>
          <w:rFonts w:ascii="Arial" w:eastAsia="Calibri" w:hAnsi="Arial" w:cs="Arial"/>
          <w:color w:val="000000"/>
          <w:sz w:val="24"/>
          <w:szCs w:val="24"/>
        </w:rPr>
        <w:t>que</w:t>
      </w:r>
      <w:r w:rsidR="003E4294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3E4294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3E4294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3E4294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3E429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4294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3E4294">
        <w:rPr>
          <w:rFonts w:ascii="Arial" w:eastAsia="Calibri" w:hAnsi="Arial" w:cs="Arial"/>
          <w:b/>
          <w:color w:val="000000"/>
          <w:sz w:val="24"/>
          <w:szCs w:val="24"/>
        </w:rPr>
        <w:t>MMA.</w:t>
      </w:r>
    </w:p>
    <w:p w:rsidR="00D63F9F" w:rsidRPr="0054359B" w:rsidRDefault="00D63F9F" w:rsidP="004D4340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</w:t>
      </w:r>
      <w:r w:rsidR="004D4340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ocal, dia e hora para a Sessão Solene a ser realizada, a entrega d</w:t>
      </w:r>
      <w:r w:rsidR="004D434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D4340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4D434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63F9F" w:rsidRDefault="00D63F9F" w:rsidP="004D4340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4D4340" w:rsidRDefault="004D4340" w:rsidP="004D4340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434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</w:t>
      </w:r>
    </w:p>
    <w:p w:rsidR="00D63F9F" w:rsidRPr="009304C0" w:rsidRDefault="00D63F9F" w:rsidP="00D63F9F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A87AE9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D63F9F" w:rsidRDefault="00D63F9F" w:rsidP="00D63F9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63F9F" w:rsidRPr="0054359B" w:rsidRDefault="00D63F9F" w:rsidP="00D63F9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63F9F" w:rsidRPr="0054359B" w:rsidRDefault="00D63F9F" w:rsidP="00D63F9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D63F9F" w:rsidRPr="0054359B" w:rsidRDefault="00D63F9F" w:rsidP="00D63F9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3F9F" w:rsidRDefault="00D63F9F" w:rsidP="00D63F9F">
      <w:pPr>
        <w:jc w:val="both"/>
      </w:pPr>
    </w:p>
    <w:p w:rsidR="004D4340" w:rsidRDefault="004D4340" w:rsidP="00D63F9F">
      <w:pPr>
        <w:jc w:val="both"/>
      </w:pPr>
    </w:p>
    <w:p w:rsidR="004D4340" w:rsidRDefault="004D4340" w:rsidP="00D63F9F">
      <w:pPr>
        <w:jc w:val="both"/>
      </w:pPr>
    </w:p>
    <w:p w:rsidR="004D4340" w:rsidRDefault="004D4340" w:rsidP="00D63F9F">
      <w:pPr>
        <w:jc w:val="both"/>
      </w:pPr>
    </w:p>
    <w:p w:rsidR="00D63F9F" w:rsidRDefault="00D63F9F" w:rsidP="00D63F9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63F9F" w:rsidRPr="0011368E" w:rsidRDefault="00D63F9F" w:rsidP="00D63F9F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MMA</w:t>
      </w:r>
    </w:p>
    <w:p w:rsidR="00D63F9F" w:rsidRPr="0011368E" w:rsidRDefault="00D63F9F" w:rsidP="00D63F9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63F9F" w:rsidRPr="0011368E" w:rsidRDefault="00D63F9F" w:rsidP="00D63F9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63F9F" w:rsidRPr="0011368E" w:rsidRDefault="00D63F9F" w:rsidP="00D63F9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63F9F" w:rsidRDefault="00D63F9F" w:rsidP="00D63F9F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THIAGO ALVES DE OLIVEIRA (conhecido como THIAGO TKS)</w:t>
      </w:r>
    </w:p>
    <w:p w:rsidR="00D63F9F" w:rsidRDefault="00D63F9F" w:rsidP="00D63F9F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D63F9F" w:rsidRDefault="00D63F9F" w:rsidP="00D63F9F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D63F9F" w:rsidRDefault="00D63F9F" w:rsidP="00D63F9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Lutador profissional de MMA</w:t>
      </w:r>
      <w:r w:rsidR="00B40B5B">
        <w:rPr>
          <w:rFonts w:ascii="Arial" w:hAnsi="Arial" w:cs="Arial"/>
          <w:color w:val="333333"/>
        </w:rPr>
        <w:t xml:space="preserve"> tem</w:t>
      </w:r>
      <w:r>
        <w:rPr>
          <w:rFonts w:ascii="Arial" w:hAnsi="Arial" w:cs="Arial"/>
          <w:color w:val="333333"/>
        </w:rPr>
        <w:t xml:space="preserve"> o Cartel 09 lutas.</w:t>
      </w:r>
    </w:p>
    <w:p w:rsidR="00D63F9F" w:rsidRDefault="00D63F9F" w:rsidP="00D63F9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Eventos como:</w:t>
      </w:r>
    </w:p>
    <w:p w:rsidR="00D63F9F" w:rsidRDefault="00D63F9F" w:rsidP="00D63F9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D63F9F" w:rsidRPr="00BE347C" w:rsidRDefault="00D63F9F" w:rsidP="00D63F9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AWF</w:t>
      </w:r>
    </w:p>
    <w:p w:rsidR="00D63F9F" w:rsidRPr="00BE347C" w:rsidRDefault="00D63F9F" w:rsidP="00D63F9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THUNDER</w:t>
      </w:r>
    </w:p>
    <w:p w:rsidR="00D63F9F" w:rsidRPr="00BE347C" w:rsidRDefault="00D63F9F" w:rsidP="00D63F9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FIGHT</w:t>
      </w:r>
    </w:p>
    <w:p w:rsidR="00D63F9F" w:rsidRPr="00BE347C" w:rsidRDefault="00D63F9F" w:rsidP="00D63F9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BATALHA MMA</w:t>
      </w:r>
    </w:p>
    <w:p w:rsidR="00D63F9F" w:rsidRPr="00BE347C" w:rsidRDefault="00D63F9F" w:rsidP="00D63F9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CONTENDER FIGHT</w:t>
      </w:r>
    </w:p>
    <w:p w:rsidR="00D63F9F" w:rsidRPr="00BE347C" w:rsidRDefault="00D63F9F" w:rsidP="00D63F9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SFT</w:t>
      </w:r>
    </w:p>
    <w:p w:rsidR="00D63F9F" w:rsidRPr="00294CBA" w:rsidRDefault="00D63F9F" w:rsidP="00D63F9F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AFC.</w:t>
      </w:r>
    </w:p>
    <w:p w:rsidR="00D63F9F" w:rsidRPr="00BE347C" w:rsidRDefault="00D63F9F" w:rsidP="00D63F9F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D63F9F" w:rsidRPr="00BE347C" w:rsidRDefault="00D63F9F" w:rsidP="00D63F9F">
      <w:pPr>
        <w:pStyle w:val="NormalWeb"/>
        <w:spacing w:before="0" w:beforeAutospacing="0" w:after="165" w:afterAutospacing="0"/>
        <w:jc w:val="center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D63F9F" w:rsidRPr="00BE347C" w:rsidRDefault="00D63F9F" w:rsidP="00D63F9F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D63F9F" w:rsidRDefault="00D63F9F" w:rsidP="00D63F9F">
      <w:pPr>
        <w:jc w:val="both"/>
      </w:pPr>
    </w:p>
    <w:p w:rsidR="00D63F9F" w:rsidRDefault="00D63F9F" w:rsidP="00D63F9F">
      <w:pPr>
        <w:jc w:val="both"/>
      </w:pPr>
    </w:p>
    <w:p w:rsidR="00D06BE4" w:rsidRDefault="00C154E6"/>
    <w:sectPr w:rsidR="00D06BE4" w:rsidSect="004D4340">
      <w:headerReference w:type="even" r:id="rId7"/>
      <w:headerReference w:type="default" r:id="rId8"/>
      <w:headerReference w:type="first" r:id="rId9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E6" w:rsidRDefault="00C154E6" w:rsidP="005E68D2">
      <w:pPr>
        <w:spacing w:after="0" w:line="240" w:lineRule="auto"/>
      </w:pPr>
      <w:r>
        <w:separator/>
      </w:r>
    </w:p>
  </w:endnote>
  <w:endnote w:type="continuationSeparator" w:id="1">
    <w:p w:rsidR="00C154E6" w:rsidRDefault="00C154E6" w:rsidP="005E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E6" w:rsidRDefault="00C154E6" w:rsidP="005E68D2">
      <w:pPr>
        <w:spacing w:after="0" w:line="240" w:lineRule="auto"/>
      </w:pPr>
      <w:r>
        <w:separator/>
      </w:r>
    </w:p>
  </w:footnote>
  <w:footnote w:type="continuationSeparator" w:id="1">
    <w:p w:rsidR="00C154E6" w:rsidRDefault="00C154E6" w:rsidP="005E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154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154E6"/>
  <w:p w:rsidR="005E68D2" w:rsidRDefault="0089488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154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B93"/>
    <w:multiLevelType w:val="hybridMultilevel"/>
    <w:tmpl w:val="11E86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9F"/>
    <w:rsid w:val="00001823"/>
    <w:rsid w:val="000D32ED"/>
    <w:rsid w:val="003C6420"/>
    <w:rsid w:val="003E4294"/>
    <w:rsid w:val="004D4340"/>
    <w:rsid w:val="00511766"/>
    <w:rsid w:val="005752E0"/>
    <w:rsid w:val="005E68D2"/>
    <w:rsid w:val="00894886"/>
    <w:rsid w:val="008D7D66"/>
    <w:rsid w:val="009577DD"/>
    <w:rsid w:val="00A87AE9"/>
    <w:rsid w:val="00AE611A"/>
    <w:rsid w:val="00B40B5B"/>
    <w:rsid w:val="00B82AD8"/>
    <w:rsid w:val="00C154E6"/>
    <w:rsid w:val="00C578F7"/>
    <w:rsid w:val="00D312E8"/>
    <w:rsid w:val="00D63F9F"/>
    <w:rsid w:val="00F3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11</cp:revision>
  <cp:lastPrinted>2018-11-12T17:23:00Z</cp:lastPrinted>
  <dcterms:created xsi:type="dcterms:W3CDTF">2018-11-12T12:46:00Z</dcterms:created>
  <dcterms:modified xsi:type="dcterms:W3CDTF">2018-11-12T17:24:00Z</dcterms:modified>
</cp:coreProperties>
</file>