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E0415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BD02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27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BD02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BD0237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</w:t>
      </w:r>
      <w:r w:rsidR="00BD0237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</w:t>
      </w: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BD0237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BD0237">
      <w:pPr>
        <w:ind w:firstLine="15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BD023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F13F6C">
        <w:rPr>
          <w:rFonts w:ascii="Arial" w:eastAsia="Calibri" w:hAnsi="Arial" w:cs="Arial"/>
          <w:b/>
          <w:color w:val="000000"/>
          <w:sz w:val="24"/>
          <w:szCs w:val="24"/>
        </w:rPr>
        <w:t>JOSÉ WARLLESON SOARES SANTIAGO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8230CC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F02B35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BD0237">
      <w:pPr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E92E3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E92E3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BD0237" w:rsidP="00BD0237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</w:t>
      </w:r>
      <w:r w:rsidR="008E0834"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rt. 3º</w:t>
      </w:r>
      <w:r w:rsidR="008E0834"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BD0237" w:rsidRDefault="00BD0237" w:rsidP="00BD0237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2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BD0237" w:rsidRDefault="00BD0237" w:rsidP="008E0834">
      <w:pPr>
        <w:jc w:val="both"/>
        <w:rPr>
          <w:rFonts w:ascii="Arial" w:eastAsia="Calibri" w:hAnsi="Arial" w:cs="Arial"/>
          <w:sz w:val="24"/>
          <w:szCs w:val="24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DB20BE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237" w:rsidRDefault="00BD0237" w:rsidP="00F13F6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D0237" w:rsidRDefault="00BD0237" w:rsidP="00F13F6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BD0237" w:rsidRDefault="00BD0237" w:rsidP="00F13F6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13F6C" w:rsidRPr="00CF0A9C" w:rsidRDefault="00F13F6C" w:rsidP="00F13F6C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 w:rsidRPr="00CF0A9C">
        <w:rPr>
          <w:rFonts w:ascii="Arial" w:hAnsi="Arial" w:cs="Arial"/>
          <w:b/>
          <w:color w:val="333333"/>
          <w:u w:val="single"/>
        </w:rPr>
        <w:t>–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F02B35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F13F6C" w:rsidRPr="0011368E" w:rsidRDefault="00F13F6C" w:rsidP="00F13F6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F13F6C" w:rsidRDefault="00F13F6C" w:rsidP="00F13F6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JOSÉ WARLLESON SOARES SANTIAGO</w:t>
      </w:r>
    </w:p>
    <w:p w:rsidR="00F13F6C" w:rsidRDefault="00F13F6C" w:rsidP="00F13F6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F13F6C" w:rsidRDefault="00F13F6C" w:rsidP="00F13F6C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F13F6C" w:rsidRDefault="00F13F6C" w:rsidP="00F13F6C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Títulos</w:t>
      </w:r>
    </w:p>
    <w:p w:rsidR="00F13F6C" w:rsidRDefault="00F13F6C" w:rsidP="00F13F6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F13F6C" w:rsidRDefault="00F13F6C" w:rsidP="00F13F6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F13F6C" w:rsidRDefault="00F13F6C" w:rsidP="00F13F6C">
      <w:pPr>
        <w:pStyle w:val="NormalWeb"/>
        <w:numPr>
          <w:ilvl w:val="0"/>
          <w:numId w:val="3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Terceiro lugar Copa do Brasil, Copa São Paulo e Circuito São Paulo de 2018.</w:t>
      </w:r>
    </w:p>
    <w:p w:rsidR="00F13F6C" w:rsidRDefault="00F13F6C" w:rsidP="00F13F6C">
      <w:pPr>
        <w:pStyle w:val="NormalWeb"/>
        <w:numPr>
          <w:ilvl w:val="0"/>
          <w:numId w:val="3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Mundial no Espírito Santo</w:t>
      </w:r>
    </w:p>
    <w:p w:rsidR="00F13F6C" w:rsidRDefault="00F13F6C" w:rsidP="00F13F6C">
      <w:pPr>
        <w:pStyle w:val="NormalWeb"/>
        <w:numPr>
          <w:ilvl w:val="0"/>
          <w:numId w:val="3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Pan-Americano</w:t>
      </w:r>
    </w:p>
    <w:p w:rsidR="00F13F6C" w:rsidRDefault="00F13F6C" w:rsidP="00F13F6C">
      <w:pPr>
        <w:pStyle w:val="NormalWeb"/>
        <w:numPr>
          <w:ilvl w:val="0"/>
          <w:numId w:val="3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Ecjj Open</w:t>
      </w:r>
    </w:p>
    <w:p w:rsidR="00F13F6C" w:rsidRDefault="00F13F6C" w:rsidP="00F13F6C">
      <w:pPr>
        <w:pStyle w:val="NormalWeb"/>
        <w:numPr>
          <w:ilvl w:val="0"/>
          <w:numId w:val="3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Copa ADC Embraer</w:t>
      </w:r>
    </w:p>
    <w:p w:rsidR="00F13F6C" w:rsidRDefault="00F13F6C" w:rsidP="00F13F6C">
      <w:pPr>
        <w:pStyle w:val="NormalWeb"/>
        <w:numPr>
          <w:ilvl w:val="0"/>
          <w:numId w:val="3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Vice Campeão São Paulo Fesp</w:t>
      </w:r>
    </w:p>
    <w:p w:rsidR="00F13F6C" w:rsidRPr="00BE347C" w:rsidRDefault="00F13F6C" w:rsidP="00F13F6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085556" w:rsidRPr="00FA1572" w:rsidRDefault="00085556" w:rsidP="0008555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085556" w:rsidRPr="00BE347C" w:rsidRDefault="00085556" w:rsidP="00085556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15" w:rsidRDefault="001E0415" w:rsidP="00406AE3">
      <w:pPr>
        <w:spacing w:after="0" w:line="240" w:lineRule="auto"/>
      </w:pPr>
      <w:r>
        <w:separator/>
      </w:r>
    </w:p>
  </w:endnote>
  <w:endnote w:type="continuationSeparator" w:id="1">
    <w:p w:rsidR="001E0415" w:rsidRDefault="001E0415" w:rsidP="0040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15" w:rsidRDefault="001E0415" w:rsidP="00406AE3">
      <w:pPr>
        <w:spacing w:after="0" w:line="240" w:lineRule="auto"/>
      </w:pPr>
      <w:r>
        <w:separator/>
      </w:r>
    </w:p>
  </w:footnote>
  <w:footnote w:type="continuationSeparator" w:id="1">
    <w:p w:rsidR="001E0415" w:rsidRDefault="001E0415" w:rsidP="0040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04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0415"/>
  <w:p w:rsidR="00406AE3" w:rsidRDefault="00E368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E04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9303F0"/>
    <w:multiLevelType w:val="hybridMultilevel"/>
    <w:tmpl w:val="9C4EE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85556"/>
    <w:rsid w:val="001D4728"/>
    <w:rsid w:val="001E0415"/>
    <w:rsid w:val="00252930"/>
    <w:rsid w:val="002B73D4"/>
    <w:rsid w:val="00406AE3"/>
    <w:rsid w:val="005752E0"/>
    <w:rsid w:val="00626196"/>
    <w:rsid w:val="00635320"/>
    <w:rsid w:val="008230CC"/>
    <w:rsid w:val="008E0834"/>
    <w:rsid w:val="00904CE3"/>
    <w:rsid w:val="00915B6E"/>
    <w:rsid w:val="00AE611A"/>
    <w:rsid w:val="00BD0237"/>
    <w:rsid w:val="00CE15AD"/>
    <w:rsid w:val="00DB20BE"/>
    <w:rsid w:val="00DF6C19"/>
    <w:rsid w:val="00E36841"/>
    <w:rsid w:val="00E81E77"/>
    <w:rsid w:val="00E92E30"/>
    <w:rsid w:val="00F00048"/>
    <w:rsid w:val="00F02B35"/>
    <w:rsid w:val="00F13F6C"/>
    <w:rsid w:val="00F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10</cp:revision>
  <cp:lastPrinted>2018-11-13T14:23:00Z</cp:lastPrinted>
  <dcterms:created xsi:type="dcterms:W3CDTF">2018-11-12T13:46:00Z</dcterms:created>
  <dcterms:modified xsi:type="dcterms:W3CDTF">2019-02-18T12:42:00Z</dcterms:modified>
</cp:coreProperties>
</file>