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8C2F8F"/>
    <w:p w:rsidR="008E0834" w:rsidRDefault="008E0834"/>
    <w:p w:rsidR="008E0834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E0834" w:rsidRPr="0054359B" w:rsidRDefault="008E0834" w:rsidP="008E083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PROJETO DE DECRETO LEGISLATIVO  N°    </w:t>
      </w:r>
      <w:r w:rsidR="00CD219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28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</w:t>
      </w:r>
      <w:r w:rsidR="00CD219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8E0834" w:rsidRPr="00CD2192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CD219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8E0834" w:rsidRPr="0054359B" w:rsidRDefault="008E0834" w:rsidP="008E08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E0834" w:rsidRPr="008E49B6" w:rsidRDefault="008E0834" w:rsidP="008E0834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8E0834" w:rsidRPr="0054359B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0834" w:rsidRPr="00912E5E" w:rsidRDefault="008E0834" w:rsidP="008E0834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8E0834" w:rsidRPr="00912E5E" w:rsidRDefault="008E0834" w:rsidP="00CD2192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CD219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ao Senhor </w:t>
      </w:r>
      <w:r w:rsidR="00F13F6C">
        <w:rPr>
          <w:rFonts w:ascii="Arial" w:eastAsia="Calibri" w:hAnsi="Arial" w:cs="Arial"/>
          <w:b/>
          <w:color w:val="000000"/>
          <w:sz w:val="24"/>
          <w:szCs w:val="24"/>
        </w:rPr>
        <w:t xml:space="preserve">JOSÉ </w:t>
      </w:r>
      <w:r w:rsidR="000C667E">
        <w:rPr>
          <w:rFonts w:ascii="Arial" w:eastAsia="Calibri" w:hAnsi="Arial" w:cs="Arial"/>
          <w:b/>
          <w:color w:val="000000"/>
          <w:sz w:val="24"/>
          <w:szCs w:val="24"/>
        </w:rPr>
        <w:t>CARLOS DE JESUS DOS ANJOS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5C0F85">
        <w:rPr>
          <w:rFonts w:ascii="Arial" w:eastAsia="Calibri" w:hAnsi="Arial" w:cs="Arial"/>
          <w:color w:val="000000"/>
          <w:sz w:val="24"/>
          <w:szCs w:val="24"/>
        </w:rPr>
        <w:t>que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25293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2930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F0677B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252930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="00252930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E0834" w:rsidRPr="0054359B" w:rsidRDefault="008E0834" w:rsidP="00CD2192">
      <w:pPr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CD219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6C19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CD219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E0834" w:rsidRDefault="008E0834" w:rsidP="00CD2192">
      <w:pPr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8E0834" w:rsidRDefault="00CD2192" w:rsidP="00CD219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21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8E0834" w:rsidRPr="009304C0" w:rsidRDefault="008E0834" w:rsidP="008E0834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0B0EB5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8E0834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8E0834" w:rsidRPr="0054359B" w:rsidRDefault="008E0834" w:rsidP="008E0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0834" w:rsidRDefault="008E0834" w:rsidP="008E083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2192" w:rsidRDefault="00CD2192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D2192" w:rsidRDefault="00CD2192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D2192" w:rsidRDefault="00CD2192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D2192" w:rsidRDefault="00CD2192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C667E" w:rsidRPr="00CF0A9C" w:rsidRDefault="000C667E" w:rsidP="000C667E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F0677B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0C667E" w:rsidRPr="0011368E" w:rsidRDefault="000C667E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C667E" w:rsidRPr="0011368E" w:rsidRDefault="000C667E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C667E" w:rsidRPr="0011368E" w:rsidRDefault="000C667E" w:rsidP="000C667E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0C667E" w:rsidRDefault="000C667E" w:rsidP="000C66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JOSÉ CARLOS DE JESUS DOS ANJOS</w:t>
      </w:r>
    </w:p>
    <w:p w:rsidR="000C667E" w:rsidRDefault="000C667E" w:rsidP="000C66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C667E" w:rsidRDefault="000C667E" w:rsidP="000C667E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0C667E" w:rsidRDefault="000C667E" w:rsidP="000C66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Lutador da equipe LIFE BROTHERS</w:t>
      </w:r>
    </w:p>
    <w:p w:rsidR="000C667E" w:rsidRDefault="000C667E" w:rsidP="000C66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C667E" w:rsidRDefault="000C667E" w:rsidP="000C667E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0C667E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do Circuito Paulista 2018;</w:t>
      </w:r>
    </w:p>
    <w:p w:rsidR="000C667E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Paulista CBJJE 2018 e Campeão Brasileiro CBJJE 2018;</w:t>
      </w:r>
    </w:p>
    <w:p w:rsidR="000C667E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São Paulo Open 2018;</w:t>
      </w:r>
    </w:p>
    <w:p w:rsidR="000C667E" w:rsidRPr="00B5380F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val="en-US" w:eastAsia="en-US"/>
        </w:rPr>
      </w:pPr>
      <w:r w:rsidRPr="00B5380F">
        <w:rPr>
          <w:rFonts w:ascii="Arial" w:eastAsiaTheme="minorHAnsi" w:hAnsi="Arial" w:cs="Arial"/>
          <w:color w:val="333333"/>
          <w:lang w:val="en-US" w:eastAsia="en-US"/>
        </w:rPr>
        <w:t>Campeão do 1</w:t>
      </w:r>
      <w:r>
        <w:rPr>
          <w:rFonts w:ascii="Arial" w:eastAsiaTheme="minorHAnsi" w:hAnsi="Arial" w:cs="Arial"/>
          <w:color w:val="333333"/>
          <w:lang w:val="en-US" w:eastAsia="en-US"/>
        </w:rPr>
        <w:t xml:space="preserve">º </w:t>
      </w:r>
      <w:r w:rsidRPr="00B5380F">
        <w:rPr>
          <w:rFonts w:ascii="Arial" w:eastAsiaTheme="minorHAnsi" w:hAnsi="Arial" w:cs="Arial"/>
          <w:color w:val="333333"/>
          <w:lang w:val="en-US" w:eastAsia="en-US"/>
        </w:rPr>
        <w:t>Campeonato Life Brothers 2018;</w:t>
      </w:r>
    </w:p>
    <w:p w:rsidR="000C667E" w:rsidRPr="00B5380F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B5380F">
        <w:rPr>
          <w:rFonts w:ascii="Arial" w:eastAsiaTheme="minorHAnsi" w:hAnsi="Arial" w:cs="Arial"/>
          <w:color w:val="333333"/>
          <w:lang w:eastAsia="en-US"/>
        </w:rPr>
        <w:t>Vice Campeão do Eco Camp 2</w:t>
      </w:r>
      <w:r>
        <w:rPr>
          <w:rFonts w:ascii="Arial" w:eastAsiaTheme="minorHAnsi" w:hAnsi="Arial" w:cs="Arial"/>
          <w:color w:val="333333"/>
          <w:lang w:eastAsia="en-US"/>
        </w:rPr>
        <w:t>0</w:t>
      </w:r>
      <w:r w:rsidRPr="00B5380F">
        <w:rPr>
          <w:rFonts w:ascii="Arial" w:eastAsiaTheme="minorHAnsi" w:hAnsi="Arial" w:cs="Arial"/>
          <w:color w:val="333333"/>
          <w:lang w:eastAsia="en-US"/>
        </w:rPr>
        <w:t>18</w:t>
      </w:r>
      <w:r>
        <w:rPr>
          <w:rFonts w:ascii="Arial" w:eastAsiaTheme="minorHAnsi" w:hAnsi="Arial" w:cs="Arial"/>
          <w:color w:val="333333"/>
          <w:lang w:eastAsia="en-US"/>
        </w:rPr>
        <w:t>;</w:t>
      </w:r>
    </w:p>
    <w:p w:rsidR="000C667E" w:rsidRPr="00B5380F" w:rsidRDefault="000C667E" w:rsidP="000C667E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peso e absoluto da 3º edição Bola de Neve.</w:t>
      </w:r>
    </w:p>
    <w:p w:rsidR="008E0834" w:rsidRDefault="008E0834"/>
    <w:sectPr w:rsidR="008E083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8F" w:rsidRDefault="008C2F8F" w:rsidP="00100126">
      <w:pPr>
        <w:spacing w:after="0" w:line="240" w:lineRule="auto"/>
      </w:pPr>
      <w:r>
        <w:separator/>
      </w:r>
    </w:p>
  </w:endnote>
  <w:endnote w:type="continuationSeparator" w:id="1">
    <w:p w:rsidR="008C2F8F" w:rsidRDefault="008C2F8F" w:rsidP="0010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8F" w:rsidRDefault="008C2F8F" w:rsidP="00100126">
      <w:pPr>
        <w:spacing w:after="0" w:line="240" w:lineRule="auto"/>
      </w:pPr>
      <w:r>
        <w:separator/>
      </w:r>
    </w:p>
  </w:footnote>
  <w:footnote w:type="continuationSeparator" w:id="1">
    <w:p w:rsidR="008C2F8F" w:rsidRDefault="008C2F8F" w:rsidP="0010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2F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2F8F"/>
  <w:p w:rsidR="00100126" w:rsidRDefault="00DE01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C2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9303F0"/>
    <w:multiLevelType w:val="hybridMultilevel"/>
    <w:tmpl w:val="9C4EE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834"/>
    <w:rsid w:val="00001823"/>
    <w:rsid w:val="00014390"/>
    <w:rsid w:val="00085556"/>
    <w:rsid w:val="000B0EB5"/>
    <w:rsid w:val="000C667E"/>
    <w:rsid w:val="00100126"/>
    <w:rsid w:val="00252930"/>
    <w:rsid w:val="002B73D4"/>
    <w:rsid w:val="003247A0"/>
    <w:rsid w:val="003F0806"/>
    <w:rsid w:val="005752E0"/>
    <w:rsid w:val="005C0F85"/>
    <w:rsid w:val="008C2F8F"/>
    <w:rsid w:val="008E0834"/>
    <w:rsid w:val="00AE611A"/>
    <w:rsid w:val="00BB40F4"/>
    <w:rsid w:val="00CD2192"/>
    <w:rsid w:val="00DC522A"/>
    <w:rsid w:val="00DE01C9"/>
    <w:rsid w:val="00DF6C19"/>
    <w:rsid w:val="00E73FFB"/>
    <w:rsid w:val="00F00048"/>
    <w:rsid w:val="00F0677B"/>
    <w:rsid w:val="00F13F6C"/>
    <w:rsid w:val="00F463E4"/>
    <w:rsid w:val="00F50E7A"/>
    <w:rsid w:val="00FA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12</cp:revision>
  <dcterms:created xsi:type="dcterms:W3CDTF">2018-11-12T13:50:00Z</dcterms:created>
  <dcterms:modified xsi:type="dcterms:W3CDTF">2019-02-18T12:43:00Z</dcterms:modified>
</cp:coreProperties>
</file>