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D367F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C94BB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34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C94BB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C94BB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C94BB4">
        <w:rPr>
          <w:rFonts w:ascii="Arial" w:eastAsia="Times New Roman" w:hAnsi="Arial" w:cs="Arial"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C94BB4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C94BB4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C94BB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F20BA4">
        <w:rPr>
          <w:rFonts w:ascii="Arial" w:eastAsia="Calibri" w:hAnsi="Arial" w:cs="Arial"/>
          <w:b/>
          <w:color w:val="000000"/>
          <w:sz w:val="24"/>
          <w:szCs w:val="24"/>
        </w:rPr>
        <w:t>ISRAEL SOARES PEREIRA DE SOUSA</w:t>
      </w:r>
      <w:r w:rsidR="00532E66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B66AF2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F20BA4">
        <w:rPr>
          <w:rFonts w:ascii="Arial" w:eastAsia="Calibri" w:hAnsi="Arial" w:cs="Arial"/>
          <w:b/>
          <w:color w:val="000000"/>
          <w:sz w:val="24"/>
          <w:szCs w:val="24"/>
        </w:rPr>
        <w:t>MUAY</w:t>
      </w:r>
      <w:r w:rsidR="00C62062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20BA4">
        <w:rPr>
          <w:rFonts w:ascii="Arial" w:eastAsia="Calibri" w:hAnsi="Arial" w:cs="Arial"/>
          <w:b/>
          <w:color w:val="000000"/>
          <w:sz w:val="24"/>
          <w:szCs w:val="24"/>
        </w:rPr>
        <w:t>THAI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C94BB4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C94BB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C94BB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C94BB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E0834" w:rsidRDefault="00C94BB4" w:rsidP="00C94BB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4BB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C94BB4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2E66" w:rsidRDefault="00532E66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2E66" w:rsidRDefault="00532E66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2E66" w:rsidRDefault="00532E66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</w:p>
    <w:p w:rsidR="00F20BA4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20BA4" w:rsidRPr="0011368E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MUAY</w:t>
      </w:r>
      <w:r w:rsidR="00C62062">
        <w:rPr>
          <w:rFonts w:ascii="Arial" w:hAnsi="Arial" w:cs="Arial"/>
          <w:b/>
          <w:color w:val="333333"/>
          <w:u w:val="single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>THAI</w:t>
      </w:r>
    </w:p>
    <w:p w:rsidR="00F20BA4" w:rsidRPr="0011368E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20BA4" w:rsidRPr="0011368E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20BA4" w:rsidRPr="0011368E" w:rsidRDefault="00F20BA4" w:rsidP="00F20BA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20BA4" w:rsidRDefault="00F20BA4" w:rsidP="00F20BA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ISRAEL SOARES PEREIRA DE SOUSA (conhecido como HANS)</w:t>
      </w:r>
    </w:p>
    <w:p w:rsidR="00F20BA4" w:rsidRDefault="00F20BA4" w:rsidP="00F20BA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20BA4" w:rsidRDefault="00F20BA4" w:rsidP="00F20BA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20BA4" w:rsidRDefault="00F20BA4" w:rsidP="00F20BA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F20BA4" w:rsidRDefault="00F20BA4" w:rsidP="00F20BA4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 w:rsidRPr="00FA1572">
        <w:rPr>
          <w:rFonts w:ascii="Arial" w:eastAsiaTheme="minorHAnsi" w:hAnsi="Arial" w:cs="Arial"/>
          <w:color w:val="333333"/>
          <w:lang w:eastAsia="en-US"/>
        </w:rPr>
        <w:t>HANS</w:t>
      </w:r>
      <w:r>
        <w:rPr>
          <w:rFonts w:ascii="Arial" w:eastAsiaTheme="minorHAnsi" w:hAnsi="Arial" w:cs="Arial"/>
          <w:color w:val="333333"/>
          <w:lang w:eastAsia="en-US"/>
        </w:rPr>
        <w:t xml:space="preserve"> iniciou seus treinamentos em 2001 no Jiu-Jitsu e migrou para o Muay</w:t>
      </w:r>
      <w:r w:rsidR="00C62062">
        <w:rPr>
          <w:rFonts w:ascii="Arial" w:eastAsiaTheme="minorHAnsi" w:hAnsi="Arial" w:cs="Arial"/>
          <w:color w:val="333333"/>
          <w:lang w:eastAsia="en-US"/>
        </w:rPr>
        <w:t xml:space="preserve"> T</w:t>
      </w:r>
      <w:r>
        <w:rPr>
          <w:rFonts w:ascii="Arial" w:eastAsiaTheme="minorHAnsi" w:hAnsi="Arial" w:cs="Arial"/>
          <w:color w:val="333333"/>
          <w:lang w:eastAsia="en-US"/>
        </w:rPr>
        <w:t xml:space="preserve">hai, onde conquistou alguns títulos, hoje é um dos líderes e treinadores da Equipe </w:t>
      </w:r>
      <w:r w:rsidRPr="00FA1572">
        <w:rPr>
          <w:rFonts w:ascii="Arial" w:eastAsiaTheme="minorHAnsi" w:hAnsi="Arial" w:cs="Arial"/>
          <w:b/>
          <w:color w:val="333333"/>
          <w:lang w:eastAsia="en-US"/>
        </w:rPr>
        <w:t>T</w:t>
      </w:r>
      <w:r>
        <w:rPr>
          <w:rFonts w:ascii="Arial" w:eastAsiaTheme="minorHAnsi" w:hAnsi="Arial" w:cs="Arial"/>
          <w:b/>
          <w:color w:val="333333"/>
          <w:lang w:eastAsia="en-US"/>
        </w:rPr>
        <w:t xml:space="preserve">IGER </w:t>
      </w:r>
      <w:r w:rsidRPr="00FA1572">
        <w:rPr>
          <w:rFonts w:ascii="Arial" w:eastAsiaTheme="minorHAnsi" w:hAnsi="Arial" w:cs="Arial"/>
          <w:b/>
          <w:color w:val="333333"/>
          <w:lang w:eastAsia="en-US"/>
        </w:rPr>
        <w:t>F</w:t>
      </w:r>
      <w:r w:rsidR="00955F32">
        <w:rPr>
          <w:rFonts w:ascii="Arial" w:eastAsiaTheme="minorHAnsi" w:hAnsi="Arial" w:cs="Arial"/>
          <w:b/>
          <w:color w:val="333333"/>
          <w:lang w:eastAsia="en-US"/>
        </w:rPr>
        <w:t>T</w:t>
      </w:r>
      <w:r w:rsidRPr="00FA1572">
        <w:rPr>
          <w:rFonts w:ascii="Arial" w:eastAsiaTheme="minorHAnsi" w:hAnsi="Arial" w:cs="Arial"/>
          <w:b/>
          <w:color w:val="333333"/>
          <w:lang w:eastAsia="en-US"/>
        </w:rPr>
        <w:t>T</w:t>
      </w:r>
      <w:r>
        <w:rPr>
          <w:rFonts w:ascii="Arial" w:eastAsiaTheme="minorHAnsi" w:hAnsi="Arial" w:cs="Arial"/>
          <w:color w:val="333333"/>
          <w:lang w:eastAsia="en-US"/>
        </w:rPr>
        <w:t>, equipe com diversos títulos nacional e internacional.</w:t>
      </w:r>
    </w:p>
    <w:p w:rsidR="00F20BA4" w:rsidRDefault="00F20BA4" w:rsidP="00F20BA4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Entretanto vale ressaltar que HANS fez aperfeiçoamento na passagem pela Tailândia e é fundador como  treinador do projeto TATAME SOLIDÁRIO.</w:t>
      </w:r>
    </w:p>
    <w:p w:rsidR="00F20BA4" w:rsidRDefault="00F20BA4" w:rsidP="00F20BA4">
      <w:pPr>
        <w:pStyle w:val="NormalWeb"/>
        <w:spacing w:before="0" w:beforeAutospacing="0" w:after="165" w:afterAutospacing="0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F20BA4" w:rsidRPr="00FA1572" w:rsidRDefault="00F20BA4" w:rsidP="00F20BA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F20BA4" w:rsidRPr="00BE347C" w:rsidRDefault="00F20BA4" w:rsidP="00F20BA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7F" w:rsidRDefault="00ED367F" w:rsidP="00987674">
      <w:pPr>
        <w:spacing w:after="0" w:line="240" w:lineRule="auto"/>
      </w:pPr>
      <w:r>
        <w:separator/>
      </w:r>
    </w:p>
  </w:endnote>
  <w:endnote w:type="continuationSeparator" w:id="1">
    <w:p w:rsidR="00ED367F" w:rsidRDefault="00ED367F" w:rsidP="0098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7F" w:rsidRDefault="00ED367F" w:rsidP="00987674">
      <w:pPr>
        <w:spacing w:after="0" w:line="240" w:lineRule="auto"/>
      </w:pPr>
      <w:r>
        <w:separator/>
      </w:r>
    </w:p>
  </w:footnote>
  <w:footnote w:type="continuationSeparator" w:id="1">
    <w:p w:rsidR="00ED367F" w:rsidRDefault="00ED367F" w:rsidP="0098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36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367F"/>
  <w:p w:rsidR="00987674" w:rsidRDefault="00E4637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D36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422EB"/>
    <w:rsid w:val="001711F2"/>
    <w:rsid w:val="00252930"/>
    <w:rsid w:val="002A47F1"/>
    <w:rsid w:val="002B73D4"/>
    <w:rsid w:val="00392434"/>
    <w:rsid w:val="00532E66"/>
    <w:rsid w:val="005752E0"/>
    <w:rsid w:val="00576D7E"/>
    <w:rsid w:val="00684F36"/>
    <w:rsid w:val="007A6503"/>
    <w:rsid w:val="008E0834"/>
    <w:rsid w:val="00955F32"/>
    <w:rsid w:val="00987674"/>
    <w:rsid w:val="00AE611A"/>
    <w:rsid w:val="00B66AF2"/>
    <w:rsid w:val="00C62062"/>
    <w:rsid w:val="00C94BB4"/>
    <w:rsid w:val="00DF6C19"/>
    <w:rsid w:val="00E4637C"/>
    <w:rsid w:val="00ED367F"/>
    <w:rsid w:val="00EF287B"/>
    <w:rsid w:val="00F2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9</cp:revision>
  <cp:lastPrinted>2018-11-13T14:33:00Z</cp:lastPrinted>
  <dcterms:created xsi:type="dcterms:W3CDTF">2018-11-12T15:47:00Z</dcterms:created>
  <dcterms:modified xsi:type="dcterms:W3CDTF">2019-02-18T12:52:00Z</dcterms:modified>
</cp:coreProperties>
</file>