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22B" w:rsidRDefault="00E8722B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Nº</w:t>
      </w:r>
      <w:r w:rsidR="00E872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1863     /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  <w:r w:rsidR="002E0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35205" w:rsidRPr="00AA63B3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B3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AA63B3"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 w:rsidRPr="00AA63B3">
        <w:rPr>
          <w:rFonts w:ascii="Times New Roman" w:hAnsi="Times New Roman" w:cs="Times New Roman"/>
          <w:sz w:val="28"/>
          <w:szCs w:val="28"/>
        </w:rPr>
        <w:t>Exa</w:t>
      </w:r>
      <w:bookmarkEnd w:id="0"/>
      <w:r w:rsidR="00C21C19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providências</w:t>
      </w:r>
      <w:r w:rsidR="00AA63B3" w:rsidRPr="00AA63B3">
        <w:rPr>
          <w:rFonts w:ascii="Times New Roman" w:hAnsi="Times New Roman" w:cs="Times New Roman"/>
          <w:sz w:val="28"/>
          <w:szCs w:val="28"/>
        </w:rPr>
        <w:t xml:space="preserve"> necessárias junto aos órgãos competentes no</w:t>
      </w:r>
      <w:r w:rsidR="00C21C19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3B3" w:rsidRPr="00AA63B3">
        <w:rPr>
          <w:rFonts w:ascii="Times New Roman" w:hAnsi="Times New Roman" w:cs="Times New Roman"/>
          <w:color w:val="000000"/>
          <w:sz w:val="28"/>
          <w:szCs w:val="28"/>
        </w:rPr>
        <w:t>que se refere</w:t>
      </w:r>
      <w:r w:rsidR="00AA6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3B3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Pr="00AA63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C754D" w:rsidRPr="00AA63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Remoção do Poste de Energia Elétrica </w:t>
      </w:r>
      <w:r w:rsidR="002C754D" w:rsidRPr="00AA63B3">
        <w:rPr>
          <w:rFonts w:ascii="Times New Roman" w:hAnsi="Times New Roman" w:cs="Times New Roman"/>
          <w:color w:val="000000"/>
          <w:sz w:val="28"/>
          <w:szCs w:val="28"/>
        </w:rPr>
        <w:t>situado</w:t>
      </w:r>
      <w:r w:rsidR="00084611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C19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na Avenida </w:t>
      </w:r>
      <w:r w:rsidR="002C754D" w:rsidRPr="00AA63B3">
        <w:rPr>
          <w:rFonts w:ascii="Times New Roman" w:hAnsi="Times New Roman" w:cs="Times New Roman"/>
          <w:color w:val="000000"/>
          <w:sz w:val="28"/>
          <w:szCs w:val="28"/>
        </w:rPr>
        <w:t>Humberto de Campos</w:t>
      </w:r>
      <w:r w:rsidR="00C21C19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54D" w:rsidRPr="00AA63B3">
        <w:rPr>
          <w:rFonts w:ascii="Times New Roman" w:hAnsi="Times New Roman" w:cs="Times New Roman"/>
          <w:color w:val="000000"/>
          <w:sz w:val="28"/>
          <w:szCs w:val="28"/>
        </w:rPr>
        <w:t>nº. 355</w:t>
      </w:r>
      <w:r w:rsidR="002E0623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4611" w:rsidRPr="00AA63B3">
        <w:rPr>
          <w:rFonts w:ascii="Times New Roman" w:hAnsi="Times New Roman" w:cs="Times New Roman"/>
          <w:color w:val="000000"/>
          <w:sz w:val="28"/>
          <w:szCs w:val="28"/>
        </w:rPr>
        <w:t>no Bairro</w:t>
      </w:r>
      <w:r w:rsidR="006B2576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C19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Jardim </w:t>
      </w:r>
      <w:r w:rsidR="002C754D" w:rsidRPr="00AA63B3">
        <w:rPr>
          <w:rFonts w:ascii="Times New Roman" w:hAnsi="Times New Roman" w:cs="Times New Roman"/>
          <w:color w:val="000000"/>
          <w:sz w:val="28"/>
          <w:szCs w:val="28"/>
        </w:rPr>
        <w:t>Parque Residencial Marengo</w:t>
      </w:r>
      <w:r w:rsidR="002E0623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- Itaquaquecetuba – SP. </w:t>
      </w:r>
    </w:p>
    <w:p w:rsidR="00D35205" w:rsidRPr="00AA63B3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Pr="00AA63B3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Pr="00AA63B3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3B3"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AA63B3" w:rsidRPr="00AA63B3" w:rsidRDefault="00AA63B3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205" w:rsidRPr="00AA63B3" w:rsidRDefault="00C21C19" w:rsidP="00C2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Essa solicitação se faz necessária uma vez que </w:t>
      </w:r>
      <w:r w:rsidR="002C754D" w:rsidRPr="00AA63B3">
        <w:rPr>
          <w:rFonts w:ascii="Times New Roman" w:hAnsi="Times New Roman" w:cs="Times New Roman"/>
          <w:color w:val="000000"/>
          <w:sz w:val="28"/>
          <w:szCs w:val="28"/>
        </w:rPr>
        <w:t>o poste de energia elétrica impossibilita a entrada de veículo na residência.</w:t>
      </w:r>
    </w:p>
    <w:p w:rsidR="00D35205" w:rsidRPr="00AA63B3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19" w:rsidRPr="00AA63B3" w:rsidRDefault="00C21C19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E3" w:rsidRPr="00AA63B3" w:rsidRDefault="007F39E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Pr="00AA63B3" w:rsidRDefault="002E0623" w:rsidP="002E06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35205" w:rsidRPr="00AA63B3">
        <w:rPr>
          <w:rFonts w:ascii="Times New Roman" w:hAnsi="Times New Roman" w:cs="Times New Roman"/>
          <w:color w:val="000000"/>
          <w:sz w:val="28"/>
          <w:szCs w:val="28"/>
        </w:rPr>
        <w:t>Plenário Vereador Maurício Alves Brás,</w:t>
      </w:r>
      <w:r w:rsidR="002C754D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205" w:rsidRPr="00AA63B3">
        <w:rPr>
          <w:rFonts w:ascii="Times New Roman" w:hAnsi="Times New Roman" w:cs="Times New Roman"/>
          <w:color w:val="000000"/>
          <w:sz w:val="28"/>
          <w:szCs w:val="28"/>
        </w:rPr>
        <w:t>em</w:t>
      </w:r>
      <w:r w:rsidR="002C754D"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872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C21C19" w:rsidRPr="00AA63B3">
        <w:rPr>
          <w:rFonts w:ascii="Times New Roman" w:hAnsi="Times New Roman" w:cs="Times New Roman"/>
          <w:color w:val="000000"/>
          <w:sz w:val="28"/>
          <w:szCs w:val="28"/>
        </w:rPr>
        <w:t>Novembro</w:t>
      </w:r>
      <w:r w:rsidRPr="00AA6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205" w:rsidRPr="00AA63B3">
        <w:rPr>
          <w:rFonts w:ascii="Times New Roman" w:hAnsi="Times New Roman" w:cs="Times New Roman"/>
          <w:color w:val="000000"/>
          <w:sz w:val="28"/>
          <w:szCs w:val="28"/>
        </w:rPr>
        <w:t>de 2018.</w:t>
      </w:r>
    </w:p>
    <w:p w:rsidR="00D35205" w:rsidRPr="00AA63B3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Pr="00AA63B3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19" w:rsidRPr="00AA63B3" w:rsidRDefault="00C21C19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19" w:rsidRDefault="00C21C19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Pr="00AA63B3" w:rsidRDefault="00E9164A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164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2pt;margin-top:21.95pt;width:288.75pt;height:0;z-index:251658240" o:connectortype="straight"/>
        </w:pict>
      </w:r>
    </w:p>
    <w:p w:rsidR="00D35205" w:rsidRPr="00AA63B3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3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Roberto Carlos do Nascimento Tito</w:t>
      </w:r>
    </w:p>
    <w:p w:rsidR="00D35205" w:rsidRPr="00AA63B3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63B3"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AA63B3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63B3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AA63B3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Pr="00AA63B3" w:rsidRDefault="00E37A9B">
      <w:pPr>
        <w:rPr>
          <w:rFonts w:ascii="Times New Roman" w:hAnsi="Times New Roman" w:cs="Times New Roman"/>
        </w:rPr>
      </w:pPr>
    </w:p>
    <w:sectPr w:rsidR="00A72A3A" w:rsidRPr="00AA63B3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9B" w:rsidRDefault="00E37A9B" w:rsidP="00E9164A">
      <w:pPr>
        <w:spacing w:after="0" w:line="240" w:lineRule="auto"/>
      </w:pPr>
      <w:r>
        <w:separator/>
      </w:r>
    </w:p>
  </w:endnote>
  <w:endnote w:type="continuationSeparator" w:id="1">
    <w:p w:rsidR="00E37A9B" w:rsidRDefault="00E37A9B" w:rsidP="00E9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9B" w:rsidRDefault="00E37A9B" w:rsidP="00E9164A">
      <w:pPr>
        <w:spacing w:after="0" w:line="240" w:lineRule="auto"/>
      </w:pPr>
      <w:r>
        <w:separator/>
      </w:r>
    </w:p>
  </w:footnote>
  <w:footnote w:type="continuationSeparator" w:id="1">
    <w:p w:rsidR="00E37A9B" w:rsidRDefault="00E37A9B" w:rsidP="00E9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37A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37A9B"/>
  <w:p w:rsidR="00E9164A" w:rsidRDefault="00E37A9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37A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7686D"/>
    <w:rsid w:val="00084611"/>
    <w:rsid w:val="00090156"/>
    <w:rsid w:val="001137E4"/>
    <w:rsid w:val="001807DC"/>
    <w:rsid w:val="00223243"/>
    <w:rsid w:val="00224CA8"/>
    <w:rsid w:val="002C754D"/>
    <w:rsid w:val="002D0850"/>
    <w:rsid w:val="002E0623"/>
    <w:rsid w:val="0047155F"/>
    <w:rsid w:val="00540AF3"/>
    <w:rsid w:val="005764DB"/>
    <w:rsid w:val="005D6866"/>
    <w:rsid w:val="006134D6"/>
    <w:rsid w:val="00613A67"/>
    <w:rsid w:val="0067630D"/>
    <w:rsid w:val="006B2576"/>
    <w:rsid w:val="0071570D"/>
    <w:rsid w:val="007F39E3"/>
    <w:rsid w:val="00843466"/>
    <w:rsid w:val="009038DA"/>
    <w:rsid w:val="00951C5F"/>
    <w:rsid w:val="0096401C"/>
    <w:rsid w:val="009D7A00"/>
    <w:rsid w:val="00AA63B3"/>
    <w:rsid w:val="00AB3902"/>
    <w:rsid w:val="00B43D1E"/>
    <w:rsid w:val="00B477DC"/>
    <w:rsid w:val="00B51B08"/>
    <w:rsid w:val="00BA25C3"/>
    <w:rsid w:val="00C21C19"/>
    <w:rsid w:val="00CA1318"/>
    <w:rsid w:val="00D35205"/>
    <w:rsid w:val="00E37A9B"/>
    <w:rsid w:val="00E8722B"/>
    <w:rsid w:val="00E9164A"/>
    <w:rsid w:val="00F3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5</cp:revision>
  <cp:lastPrinted>2018-02-26T20:02:00Z</cp:lastPrinted>
  <dcterms:created xsi:type="dcterms:W3CDTF">2018-11-12T16:22:00Z</dcterms:created>
  <dcterms:modified xsi:type="dcterms:W3CDTF">2018-11-13T14:40:00Z</dcterms:modified>
</cp:coreProperties>
</file>