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9" w:rsidRDefault="00BB2169" w:rsidP="00C35F6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B2169" w:rsidRDefault="00BB2169" w:rsidP="00C35F6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B2169" w:rsidRDefault="00BB2169" w:rsidP="00C35F6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5F6D" w:rsidRPr="007F6013" w:rsidRDefault="00C35F6D" w:rsidP="00C35F6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BB2169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BB2169">
        <w:rPr>
          <w:rFonts w:ascii="Times New Roman" w:hAnsi="Times New Roman" w:cs="Times New Roman"/>
          <w:b/>
          <w:sz w:val="32"/>
          <w:szCs w:val="26"/>
        </w:rPr>
        <w:t>1910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C35F6D" w:rsidRPr="00B07EF3" w:rsidRDefault="00C35F6D" w:rsidP="00C35F6D">
      <w:pPr>
        <w:rPr>
          <w:rFonts w:ascii="Times New Roman" w:hAnsi="Times New Roman" w:cs="Times New Roman"/>
          <w:sz w:val="26"/>
          <w:szCs w:val="26"/>
        </w:rPr>
      </w:pPr>
    </w:p>
    <w:p w:rsidR="00C35F6D" w:rsidRPr="0057797B" w:rsidRDefault="00C35F6D" w:rsidP="00C35F6D">
      <w:pPr>
        <w:rPr>
          <w:rFonts w:ascii="Times New Roman" w:hAnsi="Times New Roman" w:cs="Times New Roman"/>
          <w:sz w:val="28"/>
          <w:szCs w:val="26"/>
        </w:rPr>
      </w:pPr>
    </w:p>
    <w:p w:rsidR="00C35F6D" w:rsidRPr="0057797B" w:rsidRDefault="00771FAA" w:rsidP="00C35F6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B2169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5F6D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</w:t>
      </w:r>
      <w:r w:rsidR="00BB2169">
        <w:rPr>
          <w:rFonts w:ascii="Times New Roman" w:hAnsi="Times New Roman" w:cs="Times New Roman"/>
          <w:sz w:val="28"/>
          <w:szCs w:val="26"/>
        </w:rPr>
        <w:t>c</w:t>
      </w:r>
      <w:r w:rsidR="00C35F6D" w:rsidRPr="0057797B">
        <w:rPr>
          <w:rFonts w:ascii="Times New Roman" w:hAnsi="Times New Roman" w:cs="Times New Roman"/>
          <w:sz w:val="28"/>
          <w:szCs w:val="26"/>
        </w:rPr>
        <w:t>ompetente,</w:t>
      </w:r>
      <w:r w:rsidR="00BB2169">
        <w:rPr>
          <w:rFonts w:ascii="Times New Roman" w:hAnsi="Times New Roman" w:cs="Times New Roman"/>
          <w:sz w:val="28"/>
          <w:szCs w:val="26"/>
        </w:rPr>
        <w:t xml:space="preserve"> </w:t>
      </w:r>
      <w:r w:rsidR="00C35F6D"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C35F6D">
        <w:rPr>
          <w:rFonts w:ascii="Times New Roman" w:hAnsi="Times New Roman" w:cs="Times New Roman"/>
          <w:sz w:val="28"/>
          <w:szCs w:val="26"/>
        </w:rPr>
        <w:t>troca de lâmpada da Rua Serra Negra, em frente ao número 33- Vila Bartira, neste município.</w:t>
      </w:r>
    </w:p>
    <w:p w:rsidR="00C35F6D" w:rsidRPr="0057797B" w:rsidRDefault="00C35F6D" w:rsidP="00C35F6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5F6D" w:rsidRPr="0057797B" w:rsidRDefault="00C35F6D" w:rsidP="00C35F6D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26 de Novembro de 2018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5F6D" w:rsidRPr="00B07EF3" w:rsidRDefault="00C35F6D" w:rsidP="00C35F6D">
      <w:pPr>
        <w:rPr>
          <w:rFonts w:ascii="Times New Roman" w:hAnsi="Times New Roman" w:cs="Times New Roman"/>
          <w:b/>
          <w:sz w:val="26"/>
          <w:szCs w:val="26"/>
        </w:rPr>
      </w:pPr>
    </w:p>
    <w:p w:rsidR="00C35F6D" w:rsidRPr="00B07EF3" w:rsidRDefault="00C35F6D" w:rsidP="00C35F6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5F6D" w:rsidRPr="00B07EF3" w:rsidRDefault="00C35F6D" w:rsidP="00C35F6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5F6D" w:rsidRPr="0057797B" w:rsidRDefault="00C35F6D" w:rsidP="00C35F6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5F6D" w:rsidRPr="00BB2169" w:rsidRDefault="00C35F6D" w:rsidP="00C35F6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BB2169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C35F6D" w:rsidRPr="0057797B" w:rsidRDefault="00C35F6D" w:rsidP="00C35F6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C35F6D" w:rsidRPr="0057797B" w:rsidSect="000A30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0B" w:rsidRDefault="0004300B" w:rsidP="001E5EA0">
      <w:pPr>
        <w:spacing w:after="0" w:line="240" w:lineRule="auto"/>
      </w:pPr>
      <w:r>
        <w:separator/>
      </w:r>
    </w:p>
  </w:endnote>
  <w:endnote w:type="continuationSeparator" w:id="1">
    <w:p w:rsidR="0004300B" w:rsidRDefault="0004300B" w:rsidP="001E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0B" w:rsidRDefault="0004300B" w:rsidP="001E5EA0">
      <w:pPr>
        <w:spacing w:after="0" w:line="240" w:lineRule="auto"/>
      </w:pPr>
      <w:r>
        <w:separator/>
      </w:r>
    </w:p>
  </w:footnote>
  <w:footnote w:type="continuationSeparator" w:id="1">
    <w:p w:rsidR="0004300B" w:rsidRDefault="0004300B" w:rsidP="001E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430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4300B"/>
  <w:p w:rsidR="001E5EA0" w:rsidRDefault="0004300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4300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F6D"/>
    <w:rsid w:val="0004300B"/>
    <w:rsid w:val="001E5EA0"/>
    <w:rsid w:val="00254473"/>
    <w:rsid w:val="00761D00"/>
    <w:rsid w:val="00771FAA"/>
    <w:rsid w:val="008B22A6"/>
    <w:rsid w:val="00A30770"/>
    <w:rsid w:val="00BB2169"/>
    <w:rsid w:val="00C3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6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DD69-712E-4D0A-9027-4254F683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dcterms:created xsi:type="dcterms:W3CDTF">2018-11-26T15:34:00Z</dcterms:created>
  <dcterms:modified xsi:type="dcterms:W3CDTF">2018-11-26T17:19:00Z</dcterms:modified>
</cp:coreProperties>
</file>