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E3" w:rsidRDefault="00392E7C">
      <w:r w:rsidRPr="00392E7C">
        <w:rPr>
          <w:noProof/>
          <w:lang w:eastAsia="pt-BR"/>
        </w:rPr>
        <w:drawing>
          <wp:inline distT="0" distB="0" distL="0" distR="0">
            <wp:extent cx="5400040" cy="3031266"/>
            <wp:effectExtent l="171450" t="171450" r="181610" b="169545"/>
            <wp:docPr id="1" name="Imagem 1" descr="C:\Users\Adriana\Desktop\IMG-201811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IMG-20181119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1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E7C" w:rsidRDefault="00392E7C"/>
    <w:p w:rsidR="00392E7C" w:rsidRDefault="00392E7C"/>
    <w:p w:rsidR="00392E7C" w:rsidRDefault="00392E7C"/>
    <w:p w:rsidR="00392E7C" w:rsidRDefault="00392E7C">
      <w:r w:rsidRPr="00392E7C">
        <w:rPr>
          <w:noProof/>
          <w:lang w:eastAsia="pt-BR"/>
        </w:rPr>
        <w:drawing>
          <wp:inline distT="0" distB="0" distL="0" distR="0">
            <wp:extent cx="5400040" cy="3031266"/>
            <wp:effectExtent l="171450" t="171450" r="181610" b="169545"/>
            <wp:docPr id="2" name="Imagem 2" descr="C:\Users\Adriana\Desktop\IMG-201811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esktop\IMG-20181119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1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92E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81" w:rsidRDefault="00A90981" w:rsidP="007543B3">
      <w:pPr>
        <w:spacing w:after="0" w:line="240" w:lineRule="auto"/>
      </w:pPr>
      <w:r>
        <w:separator/>
      </w:r>
    </w:p>
  </w:endnote>
  <w:endnote w:type="continuationSeparator" w:id="0">
    <w:p w:rsidR="00A90981" w:rsidRDefault="00A90981" w:rsidP="0075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81" w:rsidRDefault="00A90981" w:rsidP="007543B3">
      <w:pPr>
        <w:spacing w:after="0" w:line="240" w:lineRule="auto"/>
      </w:pPr>
      <w:r>
        <w:separator/>
      </w:r>
    </w:p>
  </w:footnote>
  <w:footnote w:type="continuationSeparator" w:id="0">
    <w:p w:rsidR="00A90981" w:rsidRDefault="00A90981" w:rsidP="0075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B3" w:rsidRPr="007543B3" w:rsidRDefault="007543B3" w:rsidP="007543B3">
    <w:pPr>
      <w:pStyle w:val="Cabealho"/>
      <w:jc w:val="center"/>
      <w:rPr>
        <w:rFonts w:ascii="Arial" w:hAnsi="Arial" w:cs="Arial"/>
        <w:b/>
        <w:sz w:val="32"/>
        <w:szCs w:val="32"/>
      </w:rPr>
    </w:pPr>
    <w:r w:rsidRPr="007543B3">
      <w:rPr>
        <w:rFonts w:ascii="Arial" w:hAnsi="Arial" w:cs="Arial"/>
        <w:b/>
        <w:sz w:val="32"/>
        <w:szCs w:val="32"/>
      </w:rPr>
      <w:t>RUA LORENA ALTURA DO Nº 968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1544608d594736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7C"/>
    <w:rsid w:val="00392E7C"/>
    <w:rsid w:val="007543B3"/>
    <w:rsid w:val="00A90981"/>
    <w:rsid w:val="00D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1D93-3628-4F0A-AC35-CE80F94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3B3"/>
  </w:style>
  <w:style w:type="paragraph" w:styleId="Rodap">
    <w:name w:val="footer"/>
    <w:basedOn w:val="Normal"/>
    <w:link w:val="RodapChar"/>
    <w:uiPriority w:val="99"/>
    <w:unhideWhenUsed/>
    <w:rsid w:val="00754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3B3"/>
  </w:style>
  <w:style w:type="paragraph" w:styleId="Textodebalo">
    <w:name w:val="Balloon Text"/>
    <w:basedOn w:val="Normal"/>
    <w:link w:val="TextodebaloChar"/>
    <w:uiPriority w:val="99"/>
    <w:semiHidden/>
    <w:unhideWhenUsed/>
    <w:rsid w:val="0075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f0d16d43-eed3-4150-bba4-035f2e9ac65f.png" Id="R8be063652de744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d16d43-eed3-4150-bba4-035f2e9ac65f.png" Id="R281544608d5947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cp:lastPrinted>2018-11-26T13:08:00Z</cp:lastPrinted>
  <dcterms:created xsi:type="dcterms:W3CDTF">2018-11-26T13:00:00Z</dcterms:created>
  <dcterms:modified xsi:type="dcterms:W3CDTF">2018-11-26T13:08:00Z</dcterms:modified>
</cp:coreProperties>
</file>