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02503"/>
    <w:p w:rsidR="00577CFB" w:rsidRDefault="00577CFB" w:rsidP="00577CF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B13297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</w:t>
      </w:r>
      <w:r w:rsidR="00E3053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42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 </w:t>
      </w:r>
      <w:r w:rsidR="00E3053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577CFB" w:rsidRDefault="00577CFB" w:rsidP="00577CF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Art. 1º -</w:t>
      </w:r>
      <w:r w:rsidR="002678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ROBINSON MATOS DA SILVA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foi desta</w:t>
      </w:r>
      <w:r w:rsidR="00E30538">
        <w:rPr>
          <w:rFonts w:ascii="Arial" w:eastAsia="Calibri" w:hAnsi="Arial" w:cs="Arial"/>
          <w:color w:val="000000"/>
          <w:sz w:val="24"/>
          <w:szCs w:val="24"/>
        </w:rPr>
        <w:t>que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em competições esportivas de grande relevância no desenvolvimento do esporte de Itaquaquecetuba como atleta de </w:t>
      </w:r>
      <w:r w:rsidRPr="00577CFB">
        <w:rPr>
          <w:rFonts w:ascii="Arial" w:eastAsia="Calibri" w:hAnsi="Arial" w:cs="Arial"/>
          <w:b/>
          <w:color w:val="000000"/>
          <w:sz w:val="24"/>
          <w:szCs w:val="24"/>
        </w:rPr>
        <w:t>FISICULTURISMO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577CFB" w:rsidRDefault="00577CFB" w:rsidP="00577CF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Art. 2º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26781C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Honraria ora conferid</w:t>
      </w:r>
      <w:r w:rsidR="00727C65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Art. 3º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E30538" w:rsidRDefault="00E30538" w:rsidP="00E30538">
      <w:pPr>
        <w:ind w:firstLine="326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Plenário Vereador Maur</w:t>
      </w:r>
      <w:r w:rsidR="003D0515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cio Alves Braz, 05 de dezembro de 2018.</w:t>
      </w: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Vereador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3297" w:rsidRDefault="00B13297" w:rsidP="00793F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13297" w:rsidRDefault="00B13297" w:rsidP="00793F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13297" w:rsidRDefault="00B13297" w:rsidP="00793F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13297" w:rsidRDefault="00B13297" w:rsidP="00793F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93F7B" w:rsidRPr="0011368E" w:rsidRDefault="00793F7B" w:rsidP="00793F7B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FISICULTURISMO</w:t>
      </w:r>
    </w:p>
    <w:p w:rsidR="00793F7B" w:rsidRPr="0011368E" w:rsidRDefault="00793F7B" w:rsidP="00793F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93F7B" w:rsidRPr="0011368E" w:rsidRDefault="00793F7B" w:rsidP="00793F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93F7B" w:rsidRPr="0011368E" w:rsidRDefault="00793F7B" w:rsidP="00793F7B">
      <w:pPr>
        <w:pStyle w:val="NormalWeb"/>
        <w:spacing w:before="0" w:beforeAutospacing="0" w:after="165" w:afterAutospacing="0"/>
        <w:ind w:firstLine="708"/>
        <w:rPr>
          <w:rFonts w:ascii="Arial" w:hAnsi="Arial" w:cs="Arial"/>
          <w:color w:val="333333"/>
        </w:rPr>
      </w:pPr>
    </w:p>
    <w:p w:rsidR="00793F7B" w:rsidRDefault="00793F7B" w:rsidP="00793F7B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ROBINSON MATOS DA SILVA</w:t>
      </w:r>
    </w:p>
    <w:p w:rsidR="00793F7B" w:rsidRDefault="00793F7B" w:rsidP="00793F7B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93F7B" w:rsidRDefault="00793F7B" w:rsidP="00793F7B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793F7B" w:rsidRDefault="00793F7B" w:rsidP="00793F7B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793F7B" w:rsidRPr="001B6170" w:rsidRDefault="00B13297" w:rsidP="00793F7B">
      <w:pPr>
        <w:pStyle w:val="NormalWeb"/>
        <w:spacing w:before="0" w:beforeAutospacing="0" w:after="165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Há </w:t>
      </w:r>
      <w:r w:rsidR="00793F7B">
        <w:rPr>
          <w:rFonts w:ascii="Arial" w:hAnsi="Arial" w:cs="Arial"/>
          <w:color w:val="333333"/>
        </w:rPr>
        <w:t>21 anos trein</w:t>
      </w:r>
      <w:r>
        <w:rPr>
          <w:rFonts w:ascii="Arial" w:hAnsi="Arial" w:cs="Arial"/>
          <w:color w:val="333333"/>
        </w:rPr>
        <w:t>a</w:t>
      </w:r>
      <w:r w:rsidR="00793F7B">
        <w:rPr>
          <w:rFonts w:ascii="Arial" w:hAnsi="Arial" w:cs="Arial"/>
          <w:color w:val="333333"/>
        </w:rPr>
        <w:t xml:space="preserve"> musculação, </w:t>
      </w:r>
      <w:r>
        <w:rPr>
          <w:rFonts w:ascii="Arial" w:hAnsi="Arial" w:cs="Arial"/>
          <w:color w:val="333333"/>
        </w:rPr>
        <w:t xml:space="preserve">no início </w:t>
      </w:r>
      <w:r w:rsidR="00793F7B">
        <w:rPr>
          <w:rFonts w:ascii="Arial" w:hAnsi="Arial" w:cs="Arial"/>
          <w:color w:val="333333"/>
        </w:rPr>
        <w:t>por estar obeso e ven</w:t>
      </w:r>
      <w:r>
        <w:rPr>
          <w:rFonts w:ascii="Arial" w:hAnsi="Arial" w:cs="Arial"/>
          <w:color w:val="333333"/>
        </w:rPr>
        <w:t>ceu</w:t>
      </w:r>
      <w:r w:rsidR="00793F7B">
        <w:rPr>
          <w:rFonts w:ascii="Arial" w:hAnsi="Arial" w:cs="Arial"/>
          <w:color w:val="333333"/>
        </w:rPr>
        <w:t xml:space="preserve"> essa doença através do esporte e hoje coorden</w:t>
      </w:r>
      <w:r>
        <w:rPr>
          <w:rFonts w:ascii="Arial" w:hAnsi="Arial" w:cs="Arial"/>
          <w:color w:val="333333"/>
        </w:rPr>
        <w:t>a</w:t>
      </w:r>
      <w:r w:rsidR="00793F7B">
        <w:rPr>
          <w:rFonts w:ascii="Arial" w:hAnsi="Arial" w:cs="Arial"/>
          <w:color w:val="333333"/>
        </w:rPr>
        <w:t xml:space="preserve"> um dos maiores times de atletas de bodybuilder do Brasil, pela Integral</w:t>
      </w:r>
      <w:r>
        <w:rPr>
          <w:rFonts w:ascii="Arial" w:hAnsi="Arial" w:cs="Arial"/>
          <w:color w:val="333333"/>
        </w:rPr>
        <w:t>me</w:t>
      </w:r>
      <w:r w:rsidR="00793F7B">
        <w:rPr>
          <w:rFonts w:ascii="Arial" w:hAnsi="Arial" w:cs="Arial"/>
          <w:color w:val="333333"/>
        </w:rPr>
        <w:t xml:space="preserve">dica.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7CFB" w:rsidRDefault="00577CFB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3297" w:rsidRDefault="00B13297"/>
    <w:sectPr w:rsidR="00B13297" w:rsidSect="000448B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03" w:rsidRDefault="00C02503" w:rsidP="003165AE">
      <w:pPr>
        <w:spacing w:after="0" w:line="240" w:lineRule="auto"/>
      </w:pPr>
      <w:r>
        <w:separator/>
      </w:r>
    </w:p>
  </w:endnote>
  <w:endnote w:type="continuationSeparator" w:id="1">
    <w:p w:rsidR="00C02503" w:rsidRDefault="00C02503" w:rsidP="003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03" w:rsidRDefault="00C02503" w:rsidP="003165AE">
      <w:pPr>
        <w:spacing w:after="0" w:line="240" w:lineRule="auto"/>
      </w:pPr>
      <w:r>
        <w:separator/>
      </w:r>
    </w:p>
  </w:footnote>
  <w:footnote w:type="continuationSeparator" w:id="1">
    <w:p w:rsidR="00C02503" w:rsidRDefault="00C02503" w:rsidP="0031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25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2503"/>
  <w:p w:rsidR="003165AE" w:rsidRDefault="00510C7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25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FB"/>
    <w:rsid w:val="000448B2"/>
    <w:rsid w:val="0026781C"/>
    <w:rsid w:val="003165AE"/>
    <w:rsid w:val="0038080D"/>
    <w:rsid w:val="003D0515"/>
    <w:rsid w:val="00510C7F"/>
    <w:rsid w:val="005752E0"/>
    <w:rsid w:val="00577CFB"/>
    <w:rsid w:val="005D6BCB"/>
    <w:rsid w:val="00727C65"/>
    <w:rsid w:val="00793F7B"/>
    <w:rsid w:val="0091076C"/>
    <w:rsid w:val="00A029DC"/>
    <w:rsid w:val="00A03B11"/>
    <w:rsid w:val="00AA6190"/>
    <w:rsid w:val="00AD25BD"/>
    <w:rsid w:val="00AE611A"/>
    <w:rsid w:val="00B13297"/>
    <w:rsid w:val="00C02503"/>
    <w:rsid w:val="00E30538"/>
    <w:rsid w:val="00EE1B04"/>
    <w:rsid w:val="00F24869"/>
    <w:rsid w:val="00FD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 Legislativo</cp:lastModifiedBy>
  <cp:revision>13</cp:revision>
  <cp:lastPrinted>2019-08-16T18:27:00Z</cp:lastPrinted>
  <dcterms:created xsi:type="dcterms:W3CDTF">2018-12-05T16:41:00Z</dcterms:created>
  <dcterms:modified xsi:type="dcterms:W3CDTF">2019-08-16T18:28:00Z</dcterms:modified>
</cp:coreProperties>
</file>