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C2C17"/>
    <w:p w:rsidR="00577CFB" w:rsidRDefault="00577CFB" w:rsidP="00577CF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PROJETO DE DECRETO LEGISLATIVO  N°    </w:t>
      </w:r>
      <w:r w:rsidR="004A1ED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45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4A1ED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577CFB" w:rsidRDefault="00577CFB" w:rsidP="00577CFB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577CFB" w:rsidRDefault="00577CFB" w:rsidP="00577CFB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                                       Art. 1º -</w:t>
      </w:r>
      <w:r w:rsidR="00B6471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” ao Senhor </w:t>
      </w:r>
      <w:r w:rsidR="007B5C7B">
        <w:rPr>
          <w:rFonts w:ascii="Arial" w:eastAsia="Calibri" w:hAnsi="Arial" w:cs="Arial"/>
          <w:b/>
          <w:color w:val="000000"/>
          <w:sz w:val="24"/>
          <w:szCs w:val="24"/>
        </w:rPr>
        <w:t>KLEBER CORREIA DA SILVA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que foi desta</w:t>
      </w:r>
      <w:r w:rsidR="004A1EDF">
        <w:rPr>
          <w:rFonts w:ascii="Arial" w:eastAsia="Calibri" w:hAnsi="Arial" w:cs="Arial"/>
          <w:color w:val="000000"/>
          <w:sz w:val="24"/>
          <w:szCs w:val="24"/>
        </w:rPr>
        <w:t>que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em competições esportivas de grande relevância no desenvolvimento do esporte de Itaquaquecetuba como atleta de </w:t>
      </w:r>
      <w:r w:rsidRPr="00577CFB">
        <w:rPr>
          <w:rFonts w:ascii="Arial" w:eastAsia="Calibri" w:hAnsi="Arial" w:cs="Arial"/>
          <w:b/>
          <w:color w:val="000000"/>
          <w:sz w:val="24"/>
          <w:szCs w:val="24"/>
        </w:rPr>
        <w:t>FISICULTURISMO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577CFB" w:rsidRDefault="00577CFB" w:rsidP="00577CF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Art. 2º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B6471F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Honraria ora conferid</w:t>
      </w:r>
      <w:r w:rsidR="00B6471F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7CFB" w:rsidRDefault="00577CFB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          Art. 3º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4A1EDF" w:rsidRDefault="004A1EDF" w:rsidP="004A1EDF">
      <w:pPr>
        <w:ind w:firstLine="326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4A1EDF" w:rsidRDefault="004A1EDF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Plenário Vereador Maur</w:t>
      </w:r>
      <w:r w:rsidR="004308DD">
        <w:rPr>
          <w:rFonts w:ascii="Arial" w:eastAsia="Calibri" w:hAnsi="Arial" w:cs="Arial"/>
          <w:sz w:val="24"/>
          <w:szCs w:val="24"/>
        </w:rPr>
        <w:t>í</w:t>
      </w:r>
      <w:r>
        <w:rPr>
          <w:rFonts w:ascii="Arial" w:eastAsia="Calibri" w:hAnsi="Arial" w:cs="Arial"/>
          <w:sz w:val="24"/>
          <w:szCs w:val="24"/>
        </w:rPr>
        <w:t>cio Alves Braz, 05 de dezembro de 2018.</w:t>
      </w: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577CFB" w:rsidRDefault="00577CF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Vereador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1EDF" w:rsidRDefault="004A1EDF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1EDF" w:rsidRDefault="004A1EDF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1EDF" w:rsidRDefault="004A1EDF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1EDF" w:rsidRDefault="004A1EDF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5C7B" w:rsidRDefault="007B5C7B" w:rsidP="007B5C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8B72BC" w:rsidRDefault="008B72BC" w:rsidP="007B5C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8B72BC" w:rsidRDefault="008B72BC" w:rsidP="007B5C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B5C7B" w:rsidRPr="0011368E" w:rsidRDefault="007B5C7B" w:rsidP="007B5C7B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FISICULTURISMO</w:t>
      </w:r>
    </w:p>
    <w:p w:rsidR="007B5C7B" w:rsidRPr="0011368E" w:rsidRDefault="007B5C7B" w:rsidP="007B5C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B5C7B" w:rsidRPr="0011368E" w:rsidRDefault="007B5C7B" w:rsidP="007B5C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B5C7B" w:rsidRPr="0011368E" w:rsidRDefault="007B5C7B" w:rsidP="007B5C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B5C7B" w:rsidRDefault="007B5C7B" w:rsidP="007B5C7B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KLEBER CORREIA DA SILVA</w:t>
      </w:r>
    </w:p>
    <w:p w:rsidR="007B5C7B" w:rsidRDefault="007B5C7B" w:rsidP="007B5C7B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7B5C7B" w:rsidRDefault="007B5C7B" w:rsidP="007B5C7B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7B5C7B" w:rsidRDefault="007B5C7B" w:rsidP="007B5C7B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Categoria: Sênior 80k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Categoria: 38 anos</w:t>
      </w:r>
    </w:p>
    <w:p w:rsidR="007B5C7B" w:rsidRDefault="007B5C7B" w:rsidP="007B5C7B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:rsidR="007B5C7B" w:rsidRDefault="007B5C7B" w:rsidP="007B5C7B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Top 6 Paulista</w:t>
      </w:r>
    </w:p>
    <w:p w:rsidR="007B5C7B" w:rsidRDefault="007B5C7B" w:rsidP="007B5C7B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Top 3 estreantes wbbf</w:t>
      </w:r>
    </w:p>
    <w:p w:rsidR="007B5C7B" w:rsidRDefault="007B5C7B" w:rsidP="007B5C7B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Top 5 brasileiro wbbf</w:t>
      </w:r>
    </w:p>
    <w:p w:rsidR="007B5C7B" w:rsidRDefault="007B5C7B" w:rsidP="007B5C7B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Campeão Open Sorocaba wbbf</w:t>
      </w:r>
    </w:p>
    <w:p w:rsidR="007B5C7B" w:rsidRDefault="007B5C7B" w:rsidP="007B5C7B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Campeão Sul-Americano wbpf</w:t>
      </w:r>
    </w:p>
    <w:p w:rsidR="00522688" w:rsidRDefault="007B5C7B" w:rsidP="007B5C7B">
      <w:pPr>
        <w:pStyle w:val="NormalWeb"/>
        <w:numPr>
          <w:ilvl w:val="0"/>
          <w:numId w:val="1"/>
        </w:numPr>
        <w:spacing w:before="0" w:beforeAutospacing="0" w:after="16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Top 3 Open Internacional</w:t>
      </w:r>
    </w:p>
    <w:sectPr w:rsidR="00522688" w:rsidSect="000448B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17" w:rsidRDefault="007C2C17" w:rsidP="00D1688F">
      <w:pPr>
        <w:spacing w:after="0" w:line="240" w:lineRule="auto"/>
      </w:pPr>
      <w:r>
        <w:separator/>
      </w:r>
    </w:p>
  </w:endnote>
  <w:endnote w:type="continuationSeparator" w:id="1">
    <w:p w:rsidR="007C2C17" w:rsidRDefault="007C2C17" w:rsidP="00D1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17" w:rsidRDefault="007C2C17" w:rsidP="00D1688F">
      <w:pPr>
        <w:spacing w:after="0" w:line="240" w:lineRule="auto"/>
      </w:pPr>
      <w:r>
        <w:separator/>
      </w:r>
    </w:p>
  </w:footnote>
  <w:footnote w:type="continuationSeparator" w:id="1">
    <w:p w:rsidR="007C2C17" w:rsidRDefault="007C2C17" w:rsidP="00D1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C2C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C2C17"/>
  <w:p w:rsidR="00D1688F" w:rsidRDefault="00B12E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C2C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6677"/>
    <w:multiLevelType w:val="hybridMultilevel"/>
    <w:tmpl w:val="A15C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FB"/>
    <w:rsid w:val="00036472"/>
    <w:rsid w:val="000448B2"/>
    <w:rsid w:val="004308DD"/>
    <w:rsid w:val="004A1EDF"/>
    <w:rsid w:val="00522688"/>
    <w:rsid w:val="005752E0"/>
    <w:rsid w:val="00577CFB"/>
    <w:rsid w:val="00691BA0"/>
    <w:rsid w:val="007771C4"/>
    <w:rsid w:val="00793F7B"/>
    <w:rsid w:val="007B5C7B"/>
    <w:rsid w:val="007C2C17"/>
    <w:rsid w:val="008B72BC"/>
    <w:rsid w:val="00AE611A"/>
    <w:rsid w:val="00B12E32"/>
    <w:rsid w:val="00B6471F"/>
    <w:rsid w:val="00BB00B2"/>
    <w:rsid w:val="00BC3E15"/>
    <w:rsid w:val="00C726F0"/>
    <w:rsid w:val="00C8085D"/>
    <w:rsid w:val="00D1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10</cp:revision>
  <cp:lastPrinted>2018-12-07T17:42:00Z</cp:lastPrinted>
  <dcterms:created xsi:type="dcterms:W3CDTF">2018-12-05T16:57:00Z</dcterms:created>
  <dcterms:modified xsi:type="dcterms:W3CDTF">2018-12-07T17:43:00Z</dcterms:modified>
</cp:coreProperties>
</file>