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46CDB"/>
    <w:p w:rsidR="00577CFB" w:rsidRDefault="00577CFB" w:rsidP="00577CF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D34EA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PROJETO DE DECRETO LEGISLATIVO  N°    </w:t>
      </w:r>
      <w:r w:rsidR="00DE62F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47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</w:t>
      </w:r>
      <w:r w:rsidR="00DE62F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/2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018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577CFB" w:rsidRDefault="00577CFB" w:rsidP="00577CFB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577CFB" w:rsidRDefault="00577CFB" w:rsidP="00577CFB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                                            Art. 1º -</w:t>
      </w:r>
      <w:r w:rsidR="00D34EA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” ao Senhor </w:t>
      </w:r>
      <w:r w:rsidR="00DB66E5">
        <w:rPr>
          <w:rFonts w:ascii="Arial" w:eastAsia="Calibri" w:hAnsi="Arial" w:cs="Arial"/>
          <w:b/>
          <w:color w:val="000000"/>
          <w:sz w:val="24"/>
          <w:szCs w:val="24"/>
        </w:rPr>
        <w:t>MARCO</w:t>
      </w:r>
      <w:r w:rsidR="00FC3011">
        <w:rPr>
          <w:rFonts w:ascii="Arial" w:eastAsia="Calibri" w:hAnsi="Arial" w:cs="Arial"/>
          <w:b/>
          <w:color w:val="000000"/>
          <w:sz w:val="24"/>
          <w:szCs w:val="24"/>
        </w:rPr>
        <w:t>S</w:t>
      </w:r>
      <w:r w:rsidR="00DB66E5">
        <w:rPr>
          <w:rFonts w:ascii="Arial" w:eastAsia="Calibri" w:hAnsi="Arial" w:cs="Arial"/>
          <w:b/>
          <w:color w:val="000000"/>
          <w:sz w:val="24"/>
          <w:szCs w:val="24"/>
        </w:rPr>
        <w:t xml:space="preserve"> DO NASCIMENTO JESUS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que foi desta</w:t>
      </w:r>
      <w:r w:rsidR="00DE62FA">
        <w:rPr>
          <w:rFonts w:ascii="Arial" w:eastAsia="Calibri" w:hAnsi="Arial" w:cs="Arial"/>
          <w:color w:val="000000"/>
          <w:sz w:val="24"/>
          <w:szCs w:val="24"/>
        </w:rPr>
        <w:t>que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em competições esportivas de grande relevância no desenvolvimento do esporte de Itaquaquecetuba como atleta de </w:t>
      </w:r>
      <w:r w:rsidRPr="00577CFB">
        <w:rPr>
          <w:rFonts w:ascii="Arial" w:eastAsia="Calibri" w:hAnsi="Arial" w:cs="Arial"/>
          <w:b/>
          <w:color w:val="000000"/>
          <w:sz w:val="24"/>
          <w:szCs w:val="24"/>
        </w:rPr>
        <w:t>FISICULTURISMO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577CFB" w:rsidRDefault="00577CFB" w:rsidP="00577CF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Art. 2º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D4327B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Honraria ora conferid</w:t>
      </w:r>
      <w:r w:rsidR="00D4327B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7CFB" w:rsidRDefault="00577CFB" w:rsidP="00577C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          Art. 3º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DE62FA" w:rsidRDefault="00DE62FA" w:rsidP="00DE62FA">
      <w:pPr>
        <w:ind w:firstLine="326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DE62FA" w:rsidRDefault="00DE62FA" w:rsidP="00DE62F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Plenário Vereador Maur</w:t>
      </w:r>
      <w:r w:rsidR="00BD02F9">
        <w:rPr>
          <w:rFonts w:ascii="Arial" w:eastAsia="Calibri" w:hAnsi="Arial" w:cs="Arial"/>
          <w:sz w:val="24"/>
          <w:szCs w:val="24"/>
        </w:rPr>
        <w:t>í</w:t>
      </w:r>
      <w:r>
        <w:rPr>
          <w:rFonts w:ascii="Arial" w:eastAsia="Calibri" w:hAnsi="Arial" w:cs="Arial"/>
          <w:sz w:val="24"/>
          <w:szCs w:val="24"/>
        </w:rPr>
        <w:t>cio Alves Braz, 05 de dezembro de 2018.</w:t>
      </w: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577CFB" w:rsidRDefault="00577CF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Vereador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66E5" w:rsidRDefault="00DB66E5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4EAB" w:rsidRDefault="00D34EA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4EAB" w:rsidRDefault="00D34EA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4EAB" w:rsidRDefault="00D34EA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4EAB" w:rsidRDefault="00D34EA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34EAB" w:rsidRDefault="00D34EA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66E5" w:rsidRPr="0011368E" w:rsidRDefault="00DB66E5" w:rsidP="00DB66E5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CURRÍCULO ESPORTIVO - </w:t>
      </w:r>
      <w:r w:rsidRPr="0011368E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FISICULTURISMO</w:t>
      </w:r>
    </w:p>
    <w:p w:rsidR="00DB66E5" w:rsidRPr="0011368E" w:rsidRDefault="00DB66E5" w:rsidP="00DB66E5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DB66E5" w:rsidRPr="0011368E" w:rsidRDefault="00DB66E5" w:rsidP="00DB66E5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DB66E5" w:rsidRPr="0011368E" w:rsidRDefault="00DB66E5" w:rsidP="00DB66E5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DB66E5" w:rsidRDefault="00DB66E5" w:rsidP="00DB66E5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MARCOS DO NASCIMENTO JESUS</w:t>
      </w:r>
    </w:p>
    <w:p w:rsidR="00DB66E5" w:rsidRDefault="00DB66E5" w:rsidP="00DB66E5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DB66E5" w:rsidRDefault="00DB66E5" w:rsidP="00DB66E5">
      <w:pPr>
        <w:pStyle w:val="NormalWeb"/>
        <w:spacing w:before="0" w:beforeAutospacing="0" w:after="165" w:afterAutospacing="0"/>
        <w:jc w:val="both"/>
        <w:rPr>
          <w:rFonts w:ascii="Arial" w:hAnsi="Arial" w:cs="Arial"/>
          <w:b/>
          <w:color w:val="333333"/>
        </w:rPr>
      </w:pPr>
    </w:p>
    <w:p w:rsidR="00DB66E5" w:rsidRDefault="00DB66E5" w:rsidP="00DB66E5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:rsidR="00DB66E5" w:rsidRDefault="00DB66E5" w:rsidP="00DB66E5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 Open WBBF Sorocaba M</w:t>
      </w:r>
      <w:r w:rsidR="00E5254B">
        <w:rPr>
          <w:rFonts w:ascii="Arial" w:hAnsi="Arial" w:cs="Arial"/>
          <w:color w:val="333333"/>
        </w:rPr>
        <w:t>a</w:t>
      </w:r>
      <w:r>
        <w:rPr>
          <w:rFonts w:ascii="Arial" w:hAnsi="Arial" w:cs="Arial"/>
          <w:color w:val="333333"/>
        </w:rPr>
        <w:t>ster</w:t>
      </w:r>
    </w:p>
    <w:p w:rsidR="00DB66E5" w:rsidRDefault="00DB66E5" w:rsidP="00DB66E5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 Open WBBF Sorocaba Sênior 75 Kg</w:t>
      </w:r>
    </w:p>
    <w:p w:rsidR="00DB66E5" w:rsidRPr="00E5254B" w:rsidRDefault="00DB66E5" w:rsidP="00DB66E5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hAnsi="Arial" w:cs="Arial"/>
          <w:color w:val="333333"/>
          <w:lang w:val="en-US"/>
        </w:rPr>
      </w:pPr>
      <w:r w:rsidRPr="00E5254B">
        <w:rPr>
          <w:rFonts w:ascii="Arial" w:hAnsi="Arial" w:cs="Arial"/>
          <w:color w:val="333333"/>
          <w:lang w:val="en-US"/>
        </w:rPr>
        <w:t>3 Open WBPF Sul</w:t>
      </w:r>
      <w:r w:rsidR="00E5254B" w:rsidRPr="00E5254B">
        <w:rPr>
          <w:rFonts w:ascii="Arial" w:hAnsi="Arial" w:cs="Arial"/>
          <w:color w:val="333333"/>
          <w:lang w:val="en-US"/>
        </w:rPr>
        <w:t xml:space="preserve"> Am</w:t>
      </w:r>
      <w:r w:rsidRPr="00E5254B">
        <w:rPr>
          <w:rFonts w:ascii="Arial" w:hAnsi="Arial" w:cs="Arial"/>
          <w:color w:val="333333"/>
          <w:lang w:val="en-US"/>
        </w:rPr>
        <w:t>ericano Sênior 75 Kg</w:t>
      </w:r>
    </w:p>
    <w:p w:rsidR="00DB66E5" w:rsidRPr="000A1991" w:rsidRDefault="00DB66E5" w:rsidP="00DB66E5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 Open WBBF Minas E</w:t>
      </w:r>
      <w:r w:rsidR="00E5254B">
        <w:rPr>
          <w:rFonts w:ascii="Arial" w:hAnsi="Arial" w:cs="Arial"/>
          <w:color w:val="333333"/>
        </w:rPr>
        <w:t>x</w:t>
      </w:r>
      <w:r>
        <w:rPr>
          <w:rFonts w:ascii="Arial" w:hAnsi="Arial" w:cs="Arial"/>
          <w:color w:val="333333"/>
        </w:rPr>
        <w:t>calibur</w:t>
      </w:r>
    </w:p>
    <w:p w:rsidR="00DB66E5" w:rsidRDefault="00DB66E5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DB66E5" w:rsidSect="000448B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DB" w:rsidRDefault="00246CDB" w:rsidP="00652767">
      <w:pPr>
        <w:spacing w:after="0" w:line="240" w:lineRule="auto"/>
      </w:pPr>
      <w:r>
        <w:separator/>
      </w:r>
    </w:p>
  </w:endnote>
  <w:endnote w:type="continuationSeparator" w:id="1">
    <w:p w:rsidR="00246CDB" w:rsidRDefault="00246CDB" w:rsidP="0065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DB" w:rsidRDefault="00246CDB" w:rsidP="00652767">
      <w:pPr>
        <w:spacing w:after="0" w:line="240" w:lineRule="auto"/>
      </w:pPr>
      <w:r>
        <w:separator/>
      </w:r>
    </w:p>
  </w:footnote>
  <w:footnote w:type="continuationSeparator" w:id="1">
    <w:p w:rsidR="00246CDB" w:rsidRDefault="00246CDB" w:rsidP="0065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6C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6CDB"/>
  <w:p w:rsidR="00652767" w:rsidRDefault="00010FA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6C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6677"/>
    <w:multiLevelType w:val="hybridMultilevel"/>
    <w:tmpl w:val="A15C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CFB"/>
    <w:rsid w:val="00010FAE"/>
    <w:rsid w:val="00036472"/>
    <w:rsid w:val="000448B2"/>
    <w:rsid w:val="00133C42"/>
    <w:rsid w:val="00246CDB"/>
    <w:rsid w:val="004C40E1"/>
    <w:rsid w:val="004F4668"/>
    <w:rsid w:val="00522688"/>
    <w:rsid w:val="005752E0"/>
    <w:rsid w:val="00577CFB"/>
    <w:rsid w:val="00652767"/>
    <w:rsid w:val="00691BA0"/>
    <w:rsid w:val="00777E88"/>
    <w:rsid w:val="00793F7B"/>
    <w:rsid w:val="007B5C7B"/>
    <w:rsid w:val="00A579EC"/>
    <w:rsid w:val="00AB4AE3"/>
    <w:rsid w:val="00AE611A"/>
    <w:rsid w:val="00BD02F9"/>
    <w:rsid w:val="00C267BE"/>
    <w:rsid w:val="00D06654"/>
    <w:rsid w:val="00D34EAB"/>
    <w:rsid w:val="00D4327B"/>
    <w:rsid w:val="00DB66E5"/>
    <w:rsid w:val="00DE62FA"/>
    <w:rsid w:val="00E25CA7"/>
    <w:rsid w:val="00E5254B"/>
    <w:rsid w:val="00FC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10</cp:revision>
  <cp:lastPrinted>2018-12-07T17:46:00Z</cp:lastPrinted>
  <dcterms:created xsi:type="dcterms:W3CDTF">2018-12-05T17:01:00Z</dcterms:created>
  <dcterms:modified xsi:type="dcterms:W3CDTF">2019-02-18T13:07:00Z</dcterms:modified>
</cp:coreProperties>
</file>