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655AB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5D7509">
        <w:rPr>
          <w:rFonts w:ascii="Arial" w:hAnsi="Arial" w:cs="Arial"/>
          <w:b/>
          <w:sz w:val="28"/>
          <w:szCs w:val="28"/>
          <w:lang w:eastAsia="ko-KR"/>
        </w:rPr>
        <w:t>1993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FF1E0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</w:t>
      </w:r>
      <w:r w:rsidR="00822338">
        <w:rPr>
          <w:rFonts w:ascii="Arial" w:hAnsi="Arial" w:cs="Arial"/>
        </w:rPr>
        <w:t>na</w:t>
      </w:r>
      <w:r w:rsidR="0072657A">
        <w:rPr>
          <w:rFonts w:ascii="Arial" w:hAnsi="Arial" w:cs="Arial"/>
        </w:rPr>
        <w:t xml:space="preserve"> </w:t>
      </w:r>
      <w:r w:rsidR="00946EC2">
        <w:rPr>
          <w:rFonts w:ascii="Arial" w:hAnsi="Arial" w:cs="Arial"/>
          <w:b/>
          <w:bCs/>
        </w:rPr>
        <w:t xml:space="preserve">RUA </w:t>
      </w:r>
      <w:r w:rsidR="009D213B">
        <w:rPr>
          <w:rFonts w:ascii="Arial" w:hAnsi="Arial" w:cs="Arial"/>
          <w:b/>
          <w:bCs/>
        </w:rPr>
        <w:t>SERRA DO JAIRÉ</w:t>
      </w:r>
      <w:r w:rsidR="00086CF5">
        <w:rPr>
          <w:rFonts w:ascii="Arial" w:hAnsi="Arial" w:cs="Arial"/>
          <w:b/>
          <w:bCs/>
        </w:rPr>
        <w:t>,</w:t>
      </w:r>
      <w:r w:rsidR="00B14DE0">
        <w:rPr>
          <w:rFonts w:ascii="Arial" w:hAnsi="Arial" w:cs="Arial"/>
          <w:bCs/>
        </w:rPr>
        <w:t xml:space="preserve"> altura do nº</w:t>
      </w:r>
      <w:r w:rsidR="00736C62">
        <w:rPr>
          <w:rFonts w:ascii="Arial" w:hAnsi="Arial" w:cs="Arial"/>
          <w:bCs/>
        </w:rPr>
        <w:t xml:space="preserve"> </w:t>
      </w:r>
      <w:r w:rsidR="009D213B">
        <w:rPr>
          <w:rFonts w:ascii="Arial" w:hAnsi="Arial" w:cs="Arial"/>
          <w:bCs/>
        </w:rPr>
        <w:t>28 e 47</w:t>
      </w:r>
      <w:r w:rsidR="00B14DE0">
        <w:rPr>
          <w:rFonts w:ascii="Arial" w:hAnsi="Arial" w:cs="Arial"/>
          <w:bCs/>
        </w:rPr>
        <w:t>,</w:t>
      </w:r>
      <w:r w:rsidR="00560350">
        <w:rPr>
          <w:rFonts w:ascii="Arial" w:hAnsi="Arial" w:cs="Arial"/>
          <w:b/>
          <w:bCs/>
        </w:rPr>
        <w:t xml:space="preserve"> </w:t>
      </w:r>
      <w:r w:rsidR="005C7447">
        <w:rPr>
          <w:rFonts w:ascii="Arial" w:hAnsi="Arial" w:cs="Arial"/>
          <w:bCs/>
        </w:rPr>
        <w:t xml:space="preserve">Bairro </w:t>
      </w:r>
      <w:r w:rsidR="009D213B">
        <w:rPr>
          <w:rFonts w:ascii="Arial" w:hAnsi="Arial" w:cs="Arial"/>
          <w:bCs/>
        </w:rPr>
        <w:t>Jardim Ikes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36C62">
        <w:rPr>
          <w:rFonts w:ascii="Arial" w:hAnsi="Arial" w:cs="Arial"/>
          <w:sz w:val="24"/>
          <w:szCs w:val="24"/>
        </w:rPr>
        <w:t>0</w:t>
      </w:r>
      <w:r w:rsidR="005D75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de </w:t>
      </w:r>
      <w:r w:rsidR="00736C62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0D01" w:rsidRDefault="00050D01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AB" w:rsidRDefault="00D655AB" w:rsidP="00C404A9">
      <w:pPr>
        <w:spacing w:after="0" w:line="240" w:lineRule="auto"/>
      </w:pPr>
      <w:r>
        <w:separator/>
      </w:r>
    </w:p>
  </w:endnote>
  <w:endnote w:type="continuationSeparator" w:id="1">
    <w:p w:rsidR="00D655AB" w:rsidRDefault="00D655AB" w:rsidP="00C4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AB" w:rsidRDefault="00D655AB" w:rsidP="00C404A9">
      <w:pPr>
        <w:spacing w:after="0" w:line="240" w:lineRule="auto"/>
      </w:pPr>
      <w:r>
        <w:separator/>
      </w:r>
    </w:p>
  </w:footnote>
  <w:footnote w:type="continuationSeparator" w:id="1">
    <w:p w:rsidR="00D655AB" w:rsidRDefault="00D655AB" w:rsidP="00C4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655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655AB"/>
  <w:p w:rsidR="00C404A9" w:rsidRDefault="00055C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655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050D01"/>
    <w:rsid w:val="00055CF5"/>
    <w:rsid w:val="00086CF5"/>
    <w:rsid w:val="002132CA"/>
    <w:rsid w:val="0030310E"/>
    <w:rsid w:val="003546CC"/>
    <w:rsid w:val="00372E25"/>
    <w:rsid w:val="00392F4A"/>
    <w:rsid w:val="003D7BA2"/>
    <w:rsid w:val="00420BDC"/>
    <w:rsid w:val="004A6402"/>
    <w:rsid w:val="004C70D2"/>
    <w:rsid w:val="005035D8"/>
    <w:rsid w:val="00560350"/>
    <w:rsid w:val="005752E0"/>
    <w:rsid w:val="005C7447"/>
    <w:rsid w:val="005D0603"/>
    <w:rsid w:val="005D7509"/>
    <w:rsid w:val="005F511F"/>
    <w:rsid w:val="006067DA"/>
    <w:rsid w:val="00691582"/>
    <w:rsid w:val="006A59A3"/>
    <w:rsid w:val="006D34D1"/>
    <w:rsid w:val="0072657A"/>
    <w:rsid w:val="00736C62"/>
    <w:rsid w:val="00790F9D"/>
    <w:rsid w:val="00791CED"/>
    <w:rsid w:val="007B1DBB"/>
    <w:rsid w:val="007B6F33"/>
    <w:rsid w:val="007E29A6"/>
    <w:rsid w:val="007F6E4A"/>
    <w:rsid w:val="00816F5D"/>
    <w:rsid w:val="00822338"/>
    <w:rsid w:val="008415EB"/>
    <w:rsid w:val="008E4170"/>
    <w:rsid w:val="00946EC2"/>
    <w:rsid w:val="00970CC5"/>
    <w:rsid w:val="009B1855"/>
    <w:rsid w:val="009D213B"/>
    <w:rsid w:val="009D617C"/>
    <w:rsid w:val="009E6011"/>
    <w:rsid w:val="00A02E58"/>
    <w:rsid w:val="00A21D65"/>
    <w:rsid w:val="00A411AD"/>
    <w:rsid w:val="00A766FE"/>
    <w:rsid w:val="00AE611A"/>
    <w:rsid w:val="00AF0287"/>
    <w:rsid w:val="00B12596"/>
    <w:rsid w:val="00B14DE0"/>
    <w:rsid w:val="00B15FDA"/>
    <w:rsid w:val="00B60724"/>
    <w:rsid w:val="00B91741"/>
    <w:rsid w:val="00BE54E6"/>
    <w:rsid w:val="00C275B0"/>
    <w:rsid w:val="00C404A9"/>
    <w:rsid w:val="00C96648"/>
    <w:rsid w:val="00CD65EF"/>
    <w:rsid w:val="00CE759A"/>
    <w:rsid w:val="00D655AB"/>
    <w:rsid w:val="00DF6ED3"/>
    <w:rsid w:val="00E8555B"/>
    <w:rsid w:val="00E901B2"/>
    <w:rsid w:val="00EE241F"/>
    <w:rsid w:val="00EE5414"/>
    <w:rsid w:val="00EE5A85"/>
    <w:rsid w:val="00EF6638"/>
    <w:rsid w:val="00F370CA"/>
    <w:rsid w:val="00F74E4D"/>
    <w:rsid w:val="00FB12EF"/>
    <w:rsid w:val="00FD47D6"/>
    <w:rsid w:val="00FE4F09"/>
    <w:rsid w:val="00FE74EC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8</cp:revision>
  <cp:lastPrinted>2018-03-26T18:58:00Z</cp:lastPrinted>
  <dcterms:created xsi:type="dcterms:W3CDTF">2018-12-06T16:45:00Z</dcterms:created>
  <dcterms:modified xsi:type="dcterms:W3CDTF">2018-12-07T16:24:00Z</dcterms:modified>
</cp:coreProperties>
</file>