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7C" w:rsidRDefault="00DE497C" w:rsidP="00DE497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E497C" w:rsidRDefault="00DE497C" w:rsidP="00DE497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E497C" w:rsidRDefault="00DE497C" w:rsidP="00DE497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E497C" w:rsidRPr="007F6013" w:rsidRDefault="00DE497C" w:rsidP="00DE497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5E1781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5E1781">
        <w:rPr>
          <w:rFonts w:ascii="Times New Roman" w:hAnsi="Times New Roman" w:cs="Times New Roman"/>
          <w:b/>
          <w:sz w:val="32"/>
          <w:szCs w:val="26"/>
        </w:rPr>
        <w:t>103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DE497C" w:rsidRDefault="00DE497C" w:rsidP="00DE49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97C" w:rsidRPr="0057797B" w:rsidRDefault="00DE497C" w:rsidP="00DE497C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E1781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 serviço de </w:t>
      </w:r>
      <w:r>
        <w:rPr>
          <w:rFonts w:ascii="Times New Roman" w:hAnsi="Times New Roman" w:cs="Times New Roman"/>
          <w:sz w:val="28"/>
          <w:szCs w:val="26"/>
        </w:rPr>
        <w:t xml:space="preserve">limpeza e remoção de entulhos na Rua </w:t>
      </w:r>
      <w:r w:rsidR="0047096A">
        <w:rPr>
          <w:rFonts w:ascii="Times New Roman" w:hAnsi="Times New Roman" w:cs="Times New Roman"/>
          <w:sz w:val="28"/>
          <w:szCs w:val="26"/>
        </w:rPr>
        <w:t xml:space="preserve">Osvaldo Orlando Costa, </w:t>
      </w:r>
      <w:r w:rsidR="00FB5FC0">
        <w:rPr>
          <w:rFonts w:ascii="Times New Roman" w:hAnsi="Times New Roman" w:cs="Times New Roman"/>
          <w:sz w:val="28"/>
          <w:szCs w:val="26"/>
        </w:rPr>
        <w:t>altura do</w:t>
      </w:r>
      <w:r>
        <w:rPr>
          <w:rFonts w:ascii="Times New Roman" w:hAnsi="Times New Roman" w:cs="Times New Roman"/>
          <w:sz w:val="28"/>
          <w:szCs w:val="26"/>
        </w:rPr>
        <w:t xml:space="preserve"> nº 31 – Bairro Jardim Odete II, neste município.</w:t>
      </w:r>
    </w:p>
    <w:p w:rsidR="00DE497C" w:rsidRDefault="00DE497C" w:rsidP="00DE497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DE497C" w:rsidRPr="0057797B" w:rsidRDefault="00DE497C" w:rsidP="005E1781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</w:t>
      </w:r>
      <w:r>
        <w:rPr>
          <w:rFonts w:ascii="Times New Roman" w:hAnsi="Times New Roman" w:cs="Times New Roman"/>
          <w:sz w:val="28"/>
          <w:szCs w:val="26"/>
        </w:rPr>
        <w:t>ereador Maurício Alves Braz, 04 de Fevereiro de 2019.</w:t>
      </w:r>
    </w:p>
    <w:p w:rsidR="00DE497C" w:rsidRPr="00B07EF3" w:rsidRDefault="00DE497C" w:rsidP="00DE497C">
      <w:pPr>
        <w:rPr>
          <w:rFonts w:ascii="Times New Roman" w:hAnsi="Times New Roman" w:cs="Times New Roman"/>
          <w:b/>
          <w:sz w:val="26"/>
          <w:szCs w:val="26"/>
        </w:rPr>
      </w:pPr>
    </w:p>
    <w:p w:rsidR="00DE497C" w:rsidRPr="00B07EF3" w:rsidRDefault="00DE497C" w:rsidP="00DE497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DE497C" w:rsidRPr="00B07EF3" w:rsidRDefault="00DE497C" w:rsidP="00DE497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DE497C" w:rsidRPr="0057797B" w:rsidRDefault="00DE497C" w:rsidP="00DE497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497C" w:rsidRPr="0057797B" w:rsidRDefault="00DE497C" w:rsidP="00DE497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DE497C" w:rsidRPr="0057797B" w:rsidRDefault="00DE497C" w:rsidP="00DE497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DE497C" w:rsidRPr="0057797B" w:rsidRDefault="00DE497C" w:rsidP="00DE497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DE497C" w:rsidRDefault="00DE497C" w:rsidP="00DE497C">
      <w:pPr>
        <w:rPr>
          <w:rFonts w:ascii="Times New Roman" w:hAnsi="Times New Roman" w:cs="Times New Roman"/>
          <w:b/>
          <w:sz w:val="28"/>
          <w:szCs w:val="26"/>
        </w:rPr>
      </w:pP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AF" w:rsidRDefault="00B66DAF" w:rsidP="00285A23">
      <w:pPr>
        <w:spacing w:after="0" w:line="240" w:lineRule="auto"/>
      </w:pPr>
      <w:r>
        <w:separator/>
      </w:r>
    </w:p>
  </w:endnote>
  <w:endnote w:type="continuationSeparator" w:id="1">
    <w:p w:rsidR="00B66DAF" w:rsidRDefault="00B66DAF" w:rsidP="002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AF" w:rsidRDefault="00B66DAF" w:rsidP="00285A23">
      <w:pPr>
        <w:spacing w:after="0" w:line="240" w:lineRule="auto"/>
      </w:pPr>
      <w:r>
        <w:separator/>
      </w:r>
    </w:p>
  </w:footnote>
  <w:footnote w:type="continuationSeparator" w:id="1">
    <w:p w:rsidR="00B66DAF" w:rsidRDefault="00B66DAF" w:rsidP="002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6D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6DAF"/>
  <w:p w:rsidR="00285A23" w:rsidRDefault="00B66DA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6D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97C"/>
    <w:rsid w:val="00254473"/>
    <w:rsid w:val="00285A23"/>
    <w:rsid w:val="004650D2"/>
    <w:rsid w:val="0047096A"/>
    <w:rsid w:val="005E1781"/>
    <w:rsid w:val="00A30770"/>
    <w:rsid w:val="00B66DAF"/>
    <w:rsid w:val="00CF2422"/>
    <w:rsid w:val="00DE497C"/>
    <w:rsid w:val="00F368BA"/>
    <w:rsid w:val="00FB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7C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5</cp:revision>
  <dcterms:created xsi:type="dcterms:W3CDTF">2019-02-04T16:42:00Z</dcterms:created>
  <dcterms:modified xsi:type="dcterms:W3CDTF">2019-02-04T17:30:00Z</dcterms:modified>
</cp:coreProperties>
</file>