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572AEC" w:rsidRDefault="009A0E47" w:rsidP="004D5DD4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572AEC">
        <w:rPr>
          <w:b/>
          <w:sz w:val="24"/>
          <w:szCs w:val="24"/>
        </w:rPr>
        <w:t>Indicações - 1ª Sessão Ordinária de 2019</w:t>
      </w:r>
    </w:p>
    <w:bookmarkEnd w:id="0"/>
    <w:bookmarkEnd w:id="1"/>
    <w:bookmarkEnd w:id="2"/>
    <w:bookmarkEnd w:id="3"/>
    <w:p w:rsidR="009A0E47" w:rsidRPr="00572AEC" w:rsidRDefault="009A0E47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Alexandre de Oliveira Silva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a retirada de entulhos e limpeza de via pública na Rua Esperança, Parque Novo Horizonte,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2/2019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Valdir Ferreira da Silva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 xml:space="preserve">Solicitando ao Sr Prefeito, urgentes providências, para que seja </w:t>
      </w:r>
      <w:proofErr w:type="gramStart"/>
      <w:r w:rsidRPr="00572AEC">
        <w:rPr>
          <w:i/>
          <w:sz w:val="24"/>
          <w:szCs w:val="24"/>
        </w:rPr>
        <w:t>realizado serviços de limpeza</w:t>
      </w:r>
      <w:proofErr w:type="gramEnd"/>
      <w:r w:rsidRPr="00572AEC">
        <w:rPr>
          <w:i/>
          <w:sz w:val="24"/>
          <w:szCs w:val="24"/>
        </w:rPr>
        <w:t xml:space="preserve"> e troca de tampa de galeria de captação de  águas Pluviais, na Estrada do Mandi, em frente ao número 749, no Bairro Jardim Odete,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3/2019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Valdir Ferreira da Silva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Sr Prefeito, urgentes providências, para que sejam realizados serviços de tapa buraco e recomposição asfáltica, na Estrada do Corta Rabicho, altura do nº 720, no Bairro Jardim Maragogipe,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4/2019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Valdir Ferreira da Silva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Sr Prefeito, urgentes providências, para que sejam realizados serviços de tapa buraco e recomposição asfáltica, na Estrada do Mandi, altura do nº 1100, em frente ao posto Ipiranga, no Bairro Jardim Odete,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5/2019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Valdir Ferreira da Silva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Sr Prefeito, urgentes providências, para que sejam realizados serviços de tapa buraco e recomposição asfáltica, na Rua Nigéria, em frente ao nº 07, no Bairro Jardim Adriane,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6/2019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Edvando Ferreira de Jesus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Prefeito, para que seja realizado o trabalho de Recapeamento Asfáltico e Operação Tapa buracos, em toda a extensão da Estrada dos Índios, bairro: Jardim Caiuby,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7/2019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Edvando Ferreira de Jesus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 xml:space="preserve">Solicitando ao Senhor Prefeito, para que seja </w:t>
      </w:r>
      <w:proofErr w:type="gramStart"/>
      <w:r w:rsidRPr="00572AEC">
        <w:rPr>
          <w:i/>
          <w:sz w:val="24"/>
          <w:szCs w:val="24"/>
        </w:rPr>
        <w:t>realizado</w:t>
      </w:r>
      <w:proofErr w:type="gramEnd"/>
      <w:r w:rsidRPr="00572AEC">
        <w:rPr>
          <w:i/>
          <w:sz w:val="24"/>
          <w:szCs w:val="24"/>
        </w:rPr>
        <w:t xml:space="preserve"> a limpeza, capinação e cata entulho na R. Padre Bento, s/n (ao lado da Escola Professor Clóvis da Silva Alves), no Jardim Carolina, Itaquaquecetuba,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8/2019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Valdir Ferreira da Silva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lastRenderedPageBreak/>
        <w:t xml:space="preserve">Assunto: </w:t>
      </w:r>
      <w:r w:rsidRPr="00572AEC">
        <w:rPr>
          <w:i/>
          <w:sz w:val="24"/>
          <w:szCs w:val="24"/>
        </w:rPr>
        <w:t>Solicitando ao Sr Prefeito, urgentes providências, para que sejam realizados serviços de tapa buraco e recomposição asfáltica por toda a extensão das Ruas Dália, Silene e Arnaldo Francisco do Prado, no Bairro Jardim Odete,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9/2019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Edson Rodrigues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 xml:space="preserve">Solicitando que seja encaminhado oficio ao Senhor Prefeito </w:t>
      </w:r>
      <w:proofErr w:type="gramStart"/>
      <w:r w:rsidRPr="00572AEC">
        <w:rPr>
          <w:i/>
          <w:sz w:val="24"/>
          <w:szCs w:val="24"/>
        </w:rPr>
        <w:t>Municipal,</w:t>
      </w:r>
      <w:proofErr w:type="gramEnd"/>
      <w:r w:rsidRPr="00572AEC">
        <w:rPr>
          <w:i/>
          <w:sz w:val="24"/>
          <w:szCs w:val="24"/>
        </w:rPr>
        <w:t>em caráter de urgência, solicitando de Vossa Excelência, junto à Secretaria competente, providências urgentes no que diz respeito a reparo na iluminação da Rua Fernão Magalhães  – Pequeno Coração – Itaquaquecetuba – SP.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10/2019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Edson Rodrigues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 xml:space="preserve">Solicitando que seja encaminhado oficio ao Senhor Prefeito </w:t>
      </w:r>
      <w:proofErr w:type="gramStart"/>
      <w:r w:rsidRPr="00572AEC">
        <w:rPr>
          <w:i/>
          <w:sz w:val="24"/>
          <w:szCs w:val="24"/>
        </w:rPr>
        <w:t>Municipal,</w:t>
      </w:r>
      <w:proofErr w:type="gramEnd"/>
      <w:r w:rsidRPr="00572AEC">
        <w:rPr>
          <w:i/>
          <w:sz w:val="24"/>
          <w:szCs w:val="24"/>
        </w:rPr>
        <w:t>em caráter de urgência, junto a Secretaria Municipal de Obras e Serviços Urbanos para que seja realizados Serviços de LIMPEZA, CAPINAÇÃO E REMOÇÃO DE LIXOS E ENTULHOS, Rua Andradas, altura do nº 63, no Bairro Vila Virginia,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11/2019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Edson Rodrigues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no sentido de que seja construído um Abrigo/Cobertura no ponto de ônibus localizado na Estrada de São Bento altura do nº7756, no Bairro Parque Nossa Senhora das Graças,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12/2019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Edson Rodrigues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Excelentíssimo Prefeito Municipal, Senhor Mamoru Nakashima, providências junto à Secretaria Municipal de Serviços Urbanos, em CARÀTER DE URGÊNCIA, serviços de tapa buraco em todas as Ruas do Bairro Terra Prometida,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13/2019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Edson Rodrigues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Excelentíssimo Prefeito Municipal, Senhor Mamoru Nakashima, providências junto à Secretaria Municipal de Serviços Urbanos, em CARÀTER DE URGÊNCIA, serviços de tapa buraco na Rua Quintana em toda a sua extensão no Bairro Recanto Monica,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14/2019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Edson Rodrigues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Excelentíssimo</w:t>
      </w:r>
      <w:proofErr w:type="gramStart"/>
      <w:r w:rsidRPr="00572AEC">
        <w:rPr>
          <w:i/>
          <w:sz w:val="24"/>
          <w:szCs w:val="24"/>
        </w:rPr>
        <w:t xml:space="preserve">  </w:t>
      </w:r>
      <w:proofErr w:type="gramEnd"/>
      <w:r w:rsidRPr="00572AEC">
        <w:rPr>
          <w:i/>
          <w:sz w:val="24"/>
          <w:szCs w:val="24"/>
        </w:rPr>
        <w:t>Prefeito Municipal,  providências urgentes no que diz respeito a reposição asfáltica (tapa buracos) na Rua Fernão Magalhães  – Pequeno Coração – Itaquaquecetuba – SP.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15/2019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Edson Rodrigues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lastRenderedPageBreak/>
        <w:t xml:space="preserve">Assunto: </w:t>
      </w:r>
      <w:r w:rsidRPr="00572AEC">
        <w:rPr>
          <w:i/>
          <w:sz w:val="24"/>
          <w:szCs w:val="24"/>
        </w:rPr>
        <w:t>Solicitando ao Excelentíssimo Prefeito Municipal, Senhor Mamoru Nakashima, para que sejam realizados serviços de manutenção da Iluminação, na Estrada do Campo Limpo, em toda sua extensão,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16/2019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Cesar Diniz de Souza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</w:t>
      </w:r>
      <w:proofErr w:type="gramStart"/>
      <w:r w:rsidRPr="00572AEC">
        <w:rPr>
          <w:i/>
          <w:sz w:val="24"/>
          <w:szCs w:val="24"/>
        </w:rPr>
        <w:t xml:space="preserve">  </w:t>
      </w:r>
      <w:proofErr w:type="gramEnd"/>
      <w:r w:rsidRPr="00572AEC">
        <w:rPr>
          <w:i/>
          <w:sz w:val="24"/>
          <w:szCs w:val="24"/>
        </w:rPr>
        <w:t>do Senhor Prefeito Municipal, serviços de LIMPEZA DE BUEIRO, na Rua Rio Pardo, altura do número 70, no Bairro Vila Nely,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17/2019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Cesar Diniz de Souza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do Senhor Prefeito Municipal, serviços de LIMPEZA E CAPINAÇÃO, na Rua Palmeiras, no Bairro Jardim Odete,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18/2019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Cesar Diniz de Souza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do Senhor Prefeito Municipal, serviços de LIMPEZA E CAPINAÇÃO, na Rua Violeta, no bairro Jardim Odete,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19/2019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Cesar Diniz de Souza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do Senhor Prefeito Municipal, serviços de TROCA DE LÂMPADAS, nos postes localizados na Avenida Nossa Senhora das Graças, no Bairro Jardim Pinheirinho,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20/2019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Cesar Diniz de Souza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do Senhor Prefeito Municipal, serviços de RECUPERAÇÃO ASFÁLTICA (tapa-buracos), na Rua Rio Grande, no bairro Jardim Nelly,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21/2019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Serviços de IMPLANTAÇÃO DE BRAÇOS COM LUMINÁRIAS, na TRAVESSA ILHÉUS, no Bairro Vila Ferreira,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22/2019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Serviços de Prolongamento da rede de distribuição de água, na Viela Caxias do Sul, na qual faz acesso entre as vias: Rua Uruguaiana e Rua Caxias do Sul, no Bairro Jardim Gonçalves,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23/2019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Serviços de Prolongamento da Rede de Distribuição de água, para atender as residências da TRAVESSA URUGUAIANA, no Bairro Jardim Gonçalves, em nosso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lastRenderedPageBreak/>
        <w:t>Indicação Nº 24/2019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Serviços de Implantação de guias e pavimentação asfáltica no final da Rua Baltazar Antonio Saraiva, próximo a Rua Camaçari, Bairro Vila Virginia II, em nosso Município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25/2019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Serviços de Recuperação Asfáltica (tapa buracos) em toda extensão da Rua Coroados; Ademaria; Corumbataí; Passos e demais Ruas do Bairro Vila Virginia, em nosso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26/2019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Serviços de Implantação de Galerias de receptação de águas pluviais no final da Rua Baltazar Antonio Saraiva,</w:t>
      </w:r>
      <w:proofErr w:type="gramStart"/>
      <w:r w:rsidRPr="00572AEC">
        <w:rPr>
          <w:i/>
          <w:sz w:val="24"/>
          <w:szCs w:val="24"/>
        </w:rPr>
        <w:t xml:space="preserve">  </w:t>
      </w:r>
      <w:proofErr w:type="gramEnd"/>
      <w:r w:rsidRPr="00572AEC">
        <w:rPr>
          <w:i/>
          <w:sz w:val="24"/>
          <w:szCs w:val="24"/>
        </w:rPr>
        <w:t>Bairro Vila Virginia II, em nosso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27/2019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Revitalização e implantação de passeio público (calçadas) na praça existente entre as Ruas Bálsamo e Rua Londrina no Bairro Vila Arizona, neste município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28/2019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Serviços de construção de calçadas e implantação de postes com Iluminação Pública, em área publica localizada entre as Ruas Vitorino e Rua Lateral, no Bairro Vila Arizona.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29/2019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Serviços de implantação de Câmeras de monitoramento em pontos estratégicos do nosso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30/2019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licitação de Unidade Escolar e Creche Municipal em terreno localizado na confluência das vias: Rua Amazonas, Rua Amazonas, Rua Veneza e Rua Rio Grande do Sul, no Bairro Jardim do Algarve.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31/2019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 xml:space="preserve">Solicitando ao Senhor Prefeito Municipal, serviços de desassoreamento e limpeza do Córrego Tipóia em trecho que compete a Estrada Santa Isabel passando </w:t>
      </w:r>
      <w:proofErr w:type="gramStart"/>
      <w:r w:rsidRPr="00572AEC">
        <w:rPr>
          <w:i/>
          <w:sz w:val="24"/>
          <w:szCs w:val="24"/>
        </w:rPr>
        <w:t>pelo Vila</w:t>
      </w:r>
      <w:proofErr w:type="gramEnd"/>
      <w:r w:rsidRPr="00572AEC">
        <w:rPr>
          <w:i/>
          <w:sz w:val="24"/>
          <w:szCs w:val="24"/>
        </w:rPr>
        <w:t xml:space="preserve"> Zeferina até o Bairro Vila Virginia,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lastRenderedPageBreak/>
        <w:t>Indicação Nº 32/2019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Serviços de recuperação asfáltica em toda extensão da Rua Joaquim Gonçalves Ferreira da Silva,</w:t>
      </w:r>
      <w:proofErr w:type="gramStart"/>
      <w:r w:rsidRPr="00572AEC">
        <w:rPr>
          <w:i/>
          <w:sz w:val="24"/>
          <w:szCs w:val="24"/>
        </w:rPr>
        <w:t xml:space="preserve">  </w:t>
      </w:r>
      <w:proofErr w:type="gramEnd"/>
      <w:r w:rsidRPr="00572AEC">
        <w:rPr>
          <w:i/>
          <w:sz w:val="24"/>
          <w:szCs w:val="24"/>
        </w:rPr>
        <w:t>Bairro Jardim Gonçalves, em nosso Município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33/2019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serviços de capinação nas margens e desassoreamento do córrego Goió, em trecho localizado entre as Ruas Caxias do Sul e Av. Italo Adami, no bairro Jardim Gonçalves, em nosso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34/2019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desassoreamento e limpeza nas margens do córrego Tipóia, em trecho que compete ao Bairro Vila Esperança / Tipoia,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35/2019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Serviços de desassoreamento e limpeza do córrego localizado na Avenida Vereador Almiro Dias de Oliveira, em trecho que compete os bairros Jardim Nova Itaquá e Vila Nelly, em nosso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36/2019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Serviços de Recuperação Asfáltica (Tapa buracos) nas vias: Rua Marginal II; Sertaneja; Alvorada; Fênix; Londrina; Apucarana; Astorga; Bandeirantes; Cianorte; Cascavel; Cosmorama, Jandaia e demais ruas do Bairro Jardim Luciana, em nosso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37/2019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Serviços de Recapeamento Asfáltico em toda extensão da Rua Lateral, no Bairro Vila Arizona,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38/2019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Serviços de Limpeza e Capinação em Vala localizada ao lado da RUA ITACARÉ, no Bairro Tipoia / Vila Esperança, em nosso Município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39/2019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 xml:space="preserve">Solicitando ao Senhor Prefeito Municipal, Serviços de limpeza e capinação na Estrada </w:t>
      </w:r>
      <w:proofErr w:type="gramStart"/>
      <w:r w:rsidRPr="00572AEC">
        <w:rPr>
          <w:i/>
          <w:sz w:val="24"/>
          <w:szCs w:val="24"/>
        </w:rPr>
        <w:t>Corta</w:t>
      </w:r>
      <w:proofErr w:type="gramEnd"/>
      <w:r w:rsidRPr="00572AEC">
        <w:rPr>
          <w:i/>
          <w:sz w:val="24"/>
          <w:szCs w:val="24"/>
        </w:rPr>
        <w:t xml:space="preserve"> Rabicho no Bairro Jardim Maragogipe,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40/2019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lastRenderedPageBreak/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Serviços de sinalização e demarcação de solo (faixa para pedestres) e Pintura em lombadas na Av. Itaquaquecetuba, altura do nº 655 n Bairro Vila Bartira,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41/2019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Serviços de Recapeamento Asfáltica em toda extensão da Avenida Leila Nabhan Nazarro e Av. Assis Chateaubriand, localizada entre os bairros Jardim Luciana e Jardim Zélia, em nosso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42/2019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 xml:space="preserve">Solicitando ao Senhor Prefeito Municipal, SERVIÇOS DE SINALIZAÇÃO E DEMARCAÇÃO DE SOLO (FAIXA PARA PEDESTRES) E PINTURA EM </w:t>
      </w:r>
      <w:proofErr w:type="gramStart"/>
      <w:r w:rsidRPr="00572AEC">
        <w:rPr>
          <w:i/>
          <w:sz w:val="24"/>
          <w:szCs w:val="24"/>
        </w:rPr>
        <w:t>LOMBADAS, EM ÁREA COMERCIAL DO BAIRRO JARDIM LUCIANA, SITO</w:t>
      </w:r>
      <w:proofErr w:type="gramEnd"/>
      <w:r w:rsidRPr="00572AEC">
        <w:rPr>
          <w:i/>
          <w:sz w:val="24"/>
          <w:szCs w:val="24"/>
        </w:rPr>
        <w:t xml:space="preserve"> AS VIAS; RUA COLOMBO; TUPANCI; JANDAIA; PONTA GROSSA E ASSIS CHATEAUBRIAND,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44/2019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serviços de colocação de tapumes ou cercas em todo entorno do prédio das futuras instalações da</w:t>
      </w:r>
      <w:proofErr w:type="gramStart"/>
      <w:r w:rsidRPr="00572AEC">
        <w:rPr>
          <w:i/>
          <w:sz w:val="24"/>
          <w:szCs w:val="24"/>
        </w:rPr>
        <w:t xml:space="preserve">  </w:t>
      </w:r>
      <w:proofErr w:type="gramEnd"/>
      <w:r w:rsidRPr="00572AEC">
        <w:rPr>
          <w:i/>
          <w:sz w:val="24"/>
          <w:szCs w:val="24"/>
        </w:rPr>
        <w:t>UBS do Jardim Zélia e que tenha vigilância permanente até a retomada da construção da obra, sito à Rua Sebastião José de Almeida, em nosso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45/2019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serviços de reconstrução de sarjetão para escoamento de águas pluviais na Rua Colorado esquina com Rua Caxias do Sul,</w:t>
      </w:r>
      <w:proofErr w:type="gramStart"/>
      <w:r w:rsidRPr="00572AEC">
        <w:rPr>
          <w:i/>
          <w:sz w:val="24"/>
          <w:szCs w:val="24"/>
        </w:rPr>
        <w:t xml:space="preserve">  </w:t>
      </w:r>
      <w:proofErr w:type="gramEnd"/>
      <w:r w:rsidRPr="00572AEC">
        <w:rPr>
          <w:i/>
          <w:sz w:val="24"/>
          <w:szCs w:val="24"/>
        </w:rPr>
        <w:t>Bairro Jardim Gonçalves, em nosso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46/2019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Adriana Aparecida Félix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 xml:space="preserve">Solicitamdo ao Senhor Prefeito Municipal, providências visando </w:t>
      </w:r>
      <w:proofErr w:type="gramStart"/>
      <w:r w:rsidRPr="00572AEC">
        <w:rPr>
          <w:i/>
          <w:sz w:val="24"/>
          <w:szCs w:val="24"/>
        </w:rPr>
        <w:t>a</w:t>
      </w:r>
      <w:proofErr w:type="gramEnd"/>
      <w:r w:rsidRPr="00572AEC">
        <w:rPr>
          <w:i/>
          <w:sz w:val="24"/>
          <w:szCs w:val="24"/>
        </w:rPr>
        <w:t xml:space="preserve"> reposição asfáltica e limpeza na Rua Nossa Senhora de Lourdes, no Bairro Vila Japão.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47/2019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Adriana Aparecida Félix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capinação e manutenção em geral na Praça</w:t>
      </w:r>
      <w:proofErr w:type="gramStart"/>
      <w:r w:rsidRPr="00572AEC">
        <w:rPr>
          <w:i/>
          <w:sz w:val="24"/>
          <w:szCs w:val="24"/>
        </w:rPr>
        <w:t xml:space="preserve">  </w:t>
      </w:r>
      <w:proofErr w:type="gramEnd"/>
      <w:r w:rsidRPr="00572AEC">
        <w:rPr>
          <w:i/>
          <w:sz w:val="24"/>
          <w:szCs w:val="24"/>
        </w:rPr>
        <w:t>Sebastião Arantes  – localizada na  Vila Japão 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48/2019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Adriana Aparecida Félix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providências visando recapeamento (tapa buraco) na Rua Santo Antônio.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49/2019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lastRenderedPageBreak/>
        <w:t xml:space="preserve">Autoria: </w:t>
      </w:r>
      <w:r w:rsidRPr="00572AEC">
        <w:rPr>
          <w:i/>
          <w:sz w:val="24"/>
          <w:szCs w:val="24"/>
        </w:rPr>
        <w:t>Adriana Aparecida Félix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providências visando recapeamento (tapa Buracos) bem como limpeza de bueiros e refazer lombadas e sinalização de solo, limpeza e desobstrução de boca de lobo e a</w:t>
      </w:r>
      <w:proofErr w:type="gramStart"/>
      <w:r w:rsidRPr="00572AEC">
        <w:rPr>
          <w:i/>
          <w:sz w:val="24"/>
          <w:szCs w:val="24"/>
        </w:rPr>
        <w:t xml:space="preserve">  </w:t>
      </w:r>
      <w:proofErr w:type="gramEnd"/>
      <w:r w:rsidRPr="00572AEC">
        <w:rPr>
          <w:i/>
          <w:sz w:val="24"/>
          <w:szCs w:val="24"/>
        </w:rPr>
        <w:t>limpeza  e capinação na Rua São Roque  no Bairro da Vila Japão – Itaquaquecetuba – SP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50/2019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Adriana Aparecida Félix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visando recapeamento (tapa Buracos) bem como sinalização de solo, refazer as lombadas, limpeza nos bueiros e drenagem de esgoto na Rua Nossa Senhora D’Ajuda na Vila Japão.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51/2019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Adriana Aparecida Félix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</w:t>
      </w:r>
      <w:proofErr w:type="gramStart"/>
      <w:r w:rsidRPr="00572AEC">
        <w:rPr>
          <w:i/>
          <w:sz w:val="24"/>
          <w:szCs w:val="24"/>
        </w:rPr>
        <w:t xml:space="preserve">  </w:t>
      </w:r>
      <w:proofErr w:type="gramEnd"/>
      <w:r w:rsidRPr="00572AEC">
        <w:rPr>
          <w:i/>
          <w:sz w:val="24"/>
          <w:szCs w:val="24"/>
        </w:rPr>
        <w:t>providências visando recapeamento (tapa Buracos) bem como limpeza de bueiros e refazer lombadas e sinalização de solo, limpeza  de Bueiros e Boca de Lobo da Rua Nossa Senhora da Conceição no Bairro da Vila Japão.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52/2019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Adriana Aparecida Félix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 xml:space="preserve">Solicitando ao Senhor Prefeito </w:t>
      </w:r>
      <w:proofErr w:type="gramStart"/>
      <w:r w:rsidRPr="00572AEC">
        <w:rPr>
          <w:i/>
          <w:sz w:val="24"/>
          <w:szCs w:val="24"/>
        </w:rPr>
        <w:t>Municipal,</w:t>
      </w:r>
      <w:proofErr w:type="gramEnd"/>
      <w:r w:rsidRPr="00572AEC">
        <w:rPr>
          <w:i/>
          <w:sz w:val="24"/>
          <w:szCs w:val="24"/>
        </w:rPr>
        <w:t>providências visando recapeamento (tapa Buracos) bem como limpeza de bueiros e refazer lombadas e sinalização de solo e drenagem de esgoto na Rua São Domingos.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53/2019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Adriana Aparecida Félix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limpeza de bocas de lobo e tubulações da Rua</w:t>
      </w:r>
      <w:proofErr w:type="gramStart"/>
      <w:r w:rsidRPr="00572AEC">
        <w:rPr>
          <w:i/>
          <w:sz w:val="24"/>
          <w:szCs w:val="24"/>
        </w:rPr>
        <w:t xml:space="preserve">  </w:t>
      </w:r>
      <w:proofErr w:type="gramEnd"/>
      <w:r w:rsidRPr="00572AEC">
        <w:rPr>
          <w:i/>
          <w:sz w:val="24"/>
          <w:szCs w:val="24"/>
        </w:rPr>
        <w:t>Santo Anastácio  - Vila Japão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54/2019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Adriana Aparecida Félix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limpeza de bocas de lobo e tubulações na</w:t>
      </w:r>
      <w:proofErr w:type="gramStart"/>
      <w:r w:rsidRPr="00572AEC">
        <w:rPr>
          <w:i/>
          <w:sz w:val="24"/>
          <w:szCs w:val="24"/>
        </w:rPr>
        <w:t xml:space="preserve">  </w:t>
      </w:r>
      <w:proofErr w:type="gramEnd"/>
      <w:r w:rsidRPr="00572AEC">
        <w:rPr>
          <w:i/>
          <w:sz w:val="24"/>
          <w:szCs w:val="24"/>
        </w:rPr>
        <w:t>Rua  São Marcos -Vila Japão.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55/2019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Adriana Aparecida Félix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</w:t>
      </w:r>
      <w:proofErr w:type="gramStart"/>
      <w:r w:rsidRPr="00572AEC">
        <w:rPr>
          <w:i/>
          <w:sz w:val="24"/>
          <w:szCs w:val="24"/>
        </w:rPr>
        <w:t xml:space="preserve">  </w:t>
      </w:r>
      <w:proofErr w:type="gramEnd"/>
      <w:r w:rsidRPr="00572AEC">
        <w:rPr>
          <w:i/>
          <w:sz w:val="24"/>
          <w:szCs w:val="24"/>
        </w:rPr>
        <w:t>limpeza de bocas de lobo e tubulações na Rua  Santa Tereza  - Vila Japão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56/2019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Adriana Aparecida Félix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</w:t>
      </w:r>
      <w:proofErr w:type="gramStart"/>
      <w:r w:rsidRPr="00572AEC">
        <w:rPr>
          <w:i/>
          <w:sz w:val="24"/>
          <w:szCs w:val="24"/>
        </w:rPr>
        <w:t xml:space="preserve">  </w:t>
      </w:r>
      <w:proofErr w:type="gramEnd"/>
      <w:r w:rsidRPr="00572AEC">
        <w:rPr>
          <w:i/>
          <w:sz w:val="24"/>
          <w:szCs w:val="24"/>
        </w:rPr>
        <w:t>limpeza de bocas de lobo e tubulações na Rua  São  Jorge  -Vila Japão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57/2019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Adriana Aparecida Félix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lastRenderedPageBreak/>
        <w:t xml:space="preserve">Assunto: </w:t>
      </w:r>
      <w:r w:rsidRPr="00572AEC">
        <w:rPr>
          <w:i/>
          <w:sz w:val="24"/>
          <w:szCs w:val="24"/>
        </w:rPr>
        <w:t>Solicitando ao Senhor Prefeito Municipal, limpeza de bocas de lobo e tubulações na Rua</w:t>
      </w:r>
      <w:proofErr w:type="gramStart"/>
      <w:r w:rsidRPr="00572AEC">
        <w:rPr>
          <w:i/>
          <w:sz w:val="24"/>
          <w:szCs w:val="24"/>
        </w:rPr>
        <w:t xml:space="preserve">  </w:t>
      </w:r>
      <w:proofErr w:type="gramEnd"/>
      <w:r w:rsidRPr="00572AEC">
        <w:rPr>
          <w:i/>
          <w:sz w:val="24"/>
          <w:szCs w:val="24"/>
        </w:rPr>
        <w:t>São  Miguel -Vila Japão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58/2019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Adriana Aparecida Félix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providências visando</w:t>
      </w:r>
      <w:proofErr w:type="gramStart"/>
      <w:r w:rsidRPr="00572AEC">
        <w:rPr>
          <w:i/>
          <w:sz w:val="24"/>
          <w:szCs w:val="24"/>
        </w:rPr>
        <w:t xml:space="preserve">  </w:t>
      </w:r>
      <w:proofErr w:type="gramEnd"/>
      <w:r w:rsidRPr="00572AEC">
        <w:rPr>
          <w:i/>
          <w:sz w:val="24"/>
          <w:szCs w:val="24"/>
        </w:rPr>
        <w:t>limpeza e capinação na Rua São Bartolomeu na Vila Japão.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59/2019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Adriana Aparecida Félix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providências visando recapeamento (tapa Buracos) bem como limpeza de bueiros e refazer lombadas e sinalização de solo e drenagem de esgoto na Rua São Lourenço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60/2019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Adriana Aparecida Félix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do Senhor Prefeito Municipal, providências visando recapeamento (tapa Buracos) bem como sinalização de solo da Rua</w:t>
      </w:r>
      <w:proofErr w:type="gramStart"/>
      <w:r w:rsidRPr="00572AEC">
        <w:rPr>
          <w:i/>
          <w:sz w:val="24"/>
          <w:szCs w:val="24"/>
        </w:rPr>
        <w:t xml:space="preserve">  </w:t>
      </w:r>
      <w:proofErr w:type="gramEnd"/>
      <w:r w:rsidRPr="00572AEC">
        <w:rPr>
          <w:i/>
          <w:sz w:val="24"/>
          <w:szCs w:val="24"/>
        </w:rPr>
        <w:t>Nossa Senhora Aparecida, no Bairro da Vila Japão.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61/2019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 xml:space="preserve">Solicitando ao Senhor Prefeito Municipal, implantação de redutores de velocidade (tipo Lombadas) na AVENIDA BRASIL, altura do nº 205, </w:t>
      </w:r>
      <w:proofErr w:type="gramStart"/>
      <w:r w:rsidRPr="00572AEC">
        <w:rPr>
          <w:i/>
          <w:sz w:val="24"/>
          <w:szCs w:val="24"/>
        </w:rPr>
        <w:t>outra próximo</w:t>
      </w:r>
      <w:proofErr w:type="gramEnd"/>
      <w:r w:rsidRPr="00572AEC">
        <w:rPr>
          <w:i/>
          <w:sz w:val="24"/>
          <w:szCs w:val="24"/>
        </w:rPr>
        <w:t xml:space="preserve"> ao nº 276 no Jardim Gonçalves, e outra próximo ao nº. 477, no Bairro Jardim Europa,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62/2019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Arnô Ribeiro Novaes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serviços de construção de sargetão para escoamento de águas pluviais e caixa receptora com tubulação, na Rua Taquari (próximo ao nº. 139) esquina com Rua Jaguarão, Bairro Morro Branco,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63/2019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Carlos Alberto Santiago Gomes Barbosa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do Senhor Prefeito Municipal, serviço de pavimentação asfáltica, no final da Rua Juazeiro do Norte, no Bairro Jardim Nápoli II,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64/2019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Elio de Araújo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avaliação técnica, em conjunto com a SABESP – Cia de Saneamento Básico do Estado de São Paulo, no campo de futebol localizado na Rua Salto Grande esquina com a Rua Arandu, no Bairro Jardim Caiubi,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65/2019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Roberto Carlos do Nascimento Tito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manutenção de iluminação publica na Rua Bento de Abreu no bairro Jardim Scaffid I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66/2019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Elio de Araújo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complementação da pavimentação asfáltica em um trecho de aproximadamente 200 (duzentos) metros, do nº 142 até o nº 147, na Rua Crisópolis, no Bairro Jardim Marcelo,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67/2019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Roberto Carlos do Nascimento Tito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manutenção de iluminação em toda extensão da Rua Barão de Cocáis no Bairro Jardim Scaffid I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68/2019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Elio de Araújo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atendimento de inúmeras solicitações de usuários da USF - Unidade de Saúde da Família, acerca da indisponibilidade do fornecimento de vacinas, em razão de avaria na geladeira daquela unidade, no Bairro Jardim América,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69/2019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Roberto Carlos do Nascimento Tito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 xml:space="preserve">Solicitando ao Senhor Prefeito Municipal, serviço de tapa buraco em toda extensão da </w:t>
      </w:r>
      <w:proofErr w:type="gramStart"/>
      <w:r w:rsidRPr="00572AEC">
        <w:rPr>
          <w:i/>
          <w:sz w:val="24"/>
          <w:szCs w:val="24"/>
        </w:rPr>
        <w:t>Rua Vitor Meirelles no bairro Jardim Altos de Itaquá</w:t>
      </w:r>
      <w:proofErr w:type="gramEnd"/>
      <w:r w:rsidRPr="00572AEC">
        <w:rPr>
          <w:i/>
          <w:sz w:val="24"/>
          <w:szCs w:val="24"/>
        </w:rPr>
        <w:t>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70/2019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Elio de Araújo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limpeza e capinação nas calçadas existentes na Estrada do Corta Rabicho, da proximidade da empresa Murata do Brasil até as proximidades do Posto BR Norte, no Bairro Jardim Maragogipe,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71/2019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Elio de Araújo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limpeza e capinação no canteiro existente na Estrada do Pinheirinho Novo, da esquina com a Rua Ali Hamoud até o Posto de Bombeiros, no Bairro Jardim Alpes de Itaquá,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72/2019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Elio de Araújo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urgentes serviços de limpeza, capinação e recolhimento de entulhos, em virtude de infestação de escorpiões na Rua Cerejeiras, proximidades da Torre de Energia, no Bairro Jardim Mossapyra,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73/2019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Elio de Araújo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limpeza, capinação e recolhimento de entulho irregularmente despejado na Rua Rio Largo, ao lado do nº 46, no Bairro Jardim Alpes de Itaquá,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74/2019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Elio de Araújo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limpeza e capinação na Rotatória existente na Rodovia João Afonso de Souza Castellano (antiga Rodovia SP 066), defronte ao DETRAN</w:t>
      </w:r>
      <w:proofErr w:type="gramStart"/>
      <w:r w:rsidRPr="00572AEC">
        <w:rPr>
          <w:i/>
          <w:sz w:val="24"/>
          <w:szCs w:val="24"/>
        </w:rPr>
        <w:t>/SP, no Bairro Monte Belo, neste Município"</w:t>
      </w:r>
      <w:proofErr w:type="gramEnd"/>
      <w:r w:rsidRPr="00572AEC">
        <w:rPr>
          <w:i/>
          <w:sz w:val="24"/>
          <w:szCs w:val="24"/>
        </w:rPr>
        <w:t>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75/2019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Elio de Araújo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urgentes serviços de limpeza e reparos no bueiro existente na Rua Nova Erechim esquina com a Rua Pacaembu, no Bairro Jardim São Armando,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76/2019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Elio de Araújo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seja instalado 01 (um) redutor de velocidade (lombada), na Rua Monte Aprazível, entre os números 350/370, no Bairro Cuiabá,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77/2019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Elio de Araújo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proofErr w:type="gramStart"/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implantação de ponto de ônibus com cobertura, na Rua Monte Aprazível, altura do nº 350/370, no Bairro Cuiabá, neste Município"</w:t>
      </w:r>
      <w:proofErr w:type="gramEnd"/>
      <w:r w:rsidRPr="00572AEC">
        <w:rPr>
          <w:i/>
          <w:sz w:val="24"/>
          <w:szCs w:val="24"/>
        </w:rPr>
        <w:t>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78/2019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Elio de Araújo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</w:t>
      </w:r>
      <w:proofErr w:type="gramStart"/>
      <w:r w:rsidRPr="00572AEC">
        <w:rPr>
          <w:i/>
          <w:sz w:val="24"/>
          <w:szCs w:val="24"/>
        </w:rPr>
        <w:t xml:space="preserve">  </w:t>
      </w:r>
      <w:proofErr w:type="gramEnd"/>
      <w:r w:rsidRPr="00572AEC">
        <w:rPr>
          <w:i/>
          <w:sz w:val="24"/>
          <w:szCs w:val="24"/>
        </w:rPr>
        <w:t xml:space="preserve">urgentes serviços de tapa buracos e de recomposição asfáltica nos logradouros nas Ruas Avenida Ribeirão Branco, Avenida Pedro de Toledo, Rua Rio Grande da Serra, Rua Ribeirão Pires, Rua Populina, Rua Paulínia e Rua Salmorão. </w:t>
      </w:r>
      <w:proofErr w:type="gramStart"/>
      <w:r w:rsidRPr="00572AEC">
        <w:rPr>
          <w:i/>
          <w:sz w:val="24"/>
          <w:szCs w:val="24"/>
        </w:rPr>
        <w:t>no</w:t>
      </w:r>
      <w:proofErr w:type="gramEnd"/>
      <w:r w:rsidRPr="00572AEC">
        <w:rPr>
          <w:i/>
          <w:sz w:val="24"/>
          <w:szCs w:val="24"/>
        </w:rPr>
        <w:t xml:space="preserve"> Bairro Jardim Caiubi,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79/2019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Elio de Araújo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urgentes serviços de tapa buracos e de recomposição asfáltica na ESTRADA DOS INDIOS, do seu ponto inicial no cruzamento com a Estrada do Pinheirinho Novo, no Bairro Jardim Alpes de Itaquá até o cruzamento com a Estrada do Cuiabá, no Bairro Parque Residencial Scaffidi,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80/2019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Elio de Araújo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urgente serviço de tapa buracos e de recomposição asfáltica na Rua Alvilândia, no Bairro Jardim Caiubi,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81/2019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Elio de Araújo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lastRenderedPageBreak/>
        <w:t xml:space="preserve">Assunto: </w:t>
      </w:r>
      <w:r w:rsidRPr="00572AEC">
        <w:rPr>
          <w:i/>
          <w:sz w:val="24"/>
          <w:szCs w:val="24"/>
        </w:rPr>
        <w:t>Solicitando ao Senhor Prefeito Municipal, urgentes serviços de tapa buracos e de recomposição asfáltica na Rua Barão de Cotegipe, Rua Chapecó, Rua Curitibanos e Rua Ita, no Bairro Vila Itaquá Mirim,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82/2019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Elio de Araújo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urgente serviço de tapa buracos e de recomposição asfáltica na Rua Cafezais, no Bairro Jardim Mossapyra,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83/2019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Elio de Araújo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urgente serviço de tapa buracos e de recomposição asfáltica na Rua das Frutas, no Bairro Jardim Mossapyra,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84/2019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Elio de Araújo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</w:t>
      </w:r>
      <w:proofErr w:type="gramStart"/>
      <w:r w:rsidRPr="00572AEC">
        <w:rPr>
          <w:i/>
          <w:sz w:val="24"/>
          <w:szCs w:val="24"/>
        </w:rPr>
        <w:t xml:space="preserve">  </w:t>
      </w:r>
      <w:proofErr w:type="gramEnd"/>
      <w:r w:rsidRPr="00572AEC">
        <w:rPr>
          <w:i/>
          <w:sz w:val="24"/>
          <w:szCs w:val="24"/>
        </w:rPr>
        <w:t>urgente serviço de tapa buracos e de recomposição asfáltica, em um grande buraco que está comprometendo o tráfego de veículos e expondo os motoristas a risco constante de acidentes na Rua Nova Erechim , esquina com a Rua Pacaembu, no Bairro Jardim São Armando,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85/2019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Elio de Araújo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</w:t>
      </w:r>
      <w:proofErr w:type="gramStart"/>
      <w:r w:rsidRPr="00572AEC">
        <w:rPr>
          <w:i/>
          <w:sz w:val="24"/>
          <w:szCs w:val="24"/>
        </w:rPr>
        <w:t xml:space="preserve">  </w:t>
      </w:r>
      <w:proofErr w:type="gramEnd"/>
      <w:r w:rsidRPr="00572AEC">
        <w:rPr>
          <w:i/>
          <w:sz w:val="24"/>
          <w:szCs w:val="24"/>
        </w:rPr>
        <w:t>urgentes serviços de tapa buracos e de recomposição asfáltica na Rua Pereiras, no Bairro Jardim Caiubi,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86/2019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Elio de Araújo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urgente substituição das inúmeras lâmpadas queimadas na Avenida Pedro da Cunha Albuquerque Lopes, no Bairro Perobal,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87/2019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Elio de Araújo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urgentes serviços de tapa buracos e de recomposição asfáltica em toda a extensão da Avenida Pedro da Cunha Albuquerque Lopes, no Bairro Perobal,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88/2019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Adriana Aparecida Félix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</w:t>
      </w:r>
      <w:proofErr w:type="gramStart"/>
      <w:r w:rsidRPr="00572AEC">
        <w:rPr>
          <w:i/>
          <w:sz w:val="24"/>
          <w:szCs w:val="24"/>
        </w:rPr>
        <w:t xml:space="preserve">  </w:t>
      </w:r>
      <w:proofErr w:type="gramEnd"/>
      <w:r w:rsidRPr="00572AEC">
        <w:rPr>
          <w:i/>
          <w:sz w:val="24"/>
          <w:szCs w:val="24"/>
        </w:rPr>
        <w:t>limpeza de bocas de lobo e tubulações na  Rua  SERRA DO MAR  -  Jardim Paineira.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89/2019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João Batista Pereira de Souza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lastRenderedPageBreak/>
        <w:t xml:space="preserve">Assunto: </w:t>
      </w:r>
      <w:r w:rsidRPr="00572AEC">
        <w:rPr>
          <w:i/>
          <w:sz w:val="24"/>
          <w:szCs w:val="24"/>
        </w:rPr>
        <w:t>Solicitando ao Senhor Prefeito Municipal, limpeza e retirada de entulhos despejados irregularmente na Rua Bálsamo esquina com Rua Cornélio Procópio na Vila Arizona,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90/2019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João Batista Pereira de Souza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limpeza e retirada de entulhos despejados irregularmente na Avenida Kemel Addas esquina com a Avenida Washington Luiz Pereira de Souza, Jardim Miray,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91/2019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Rolgaciano Fernandes Almeida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 xml:space="preserve">Solicitando ao Senhor Prefeito Municipal, estudos e providências em transformar em mão única a Rua Jorge Amado (Rua da Escola E. Parque Piratininga I), </w:t>
      </w:r>
      <w:proofErr w:type="gramStart"/>
      <w:r w:rsidRPr="00572AEC">
        <w:rPr>
          <w:i/>
          <w:sz w:val="24"/>
          <w:szCs w:val="24"/>
        </w:rPr>
        <w:t>à</w:t>
      </w:r>
      <w:proofErr w:type="gramEnd"/>
      <w:r w:rsidRPr="00572AEC">
        <w:rPr>
          <w:i/>
          <w:sz w:val="24"/>
          <w:szCs w:val="24"/>
        </w:rPr>
        <w:t xml:space="preserve"> partir da esquina com a Rua Júlio Ribeiro até Rua Joaquim Caetano), no bairro Parque Piratininga,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92/2019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Rolgaciano Fernandes Almeida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em CARÁTER DE URGÊNCIA, viabilizar a SUBSTITUIÇÃO DE TAMPA DE POSTO DE VISITA (PV) na Rua Barra do Una n° 112 no Bairro Residencial Fortuna,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94/2019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Rolgaciano Fernandes Almeida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em CARÁTER DE URGÊNCIA, estudos e providências de serviços de manutenção de vazamento na tubulação de água e esgoto na Estrada do Mandi n° 1100 no bairro Mandi,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95/2019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Luiz Otávio da Silva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Solicitano ao Senhor Prefeito Municipal, serviço de troca de lâmpada na Rua Rio Grande do Norte, altura dos nºs 574/600 – Bairro Vila Ercilia,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96/2019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Luiz Otávio da Silva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 de tapa buraco na Rua Marília, em frente ao número 272- Vila Bartira,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97/2019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Rolgaciano Fernandes Almeida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 xml:space="preserve">Solicitando ao Senhor Prefeito Municipal, em CARÁTER DE URGÊNCIA, para que seja </w:t>
      </w:r>
      <w:proofErr w:type="gramStart"/>
      <w:r w:rsidRPr="00572AEC">
        <w:rPr>
          <w:i/>
          <w:sz w:val="24"/>
          <w:szCs w:val="24"/>
        </w:rPr>
        <w:t>executado serviços de capinagem e limpeza</w:t>
      </w:r>
      <w:proofErr w:type="gramEnd"/>
      <w:r w:rsidRPr="00572AEC">
        <w:rPr>
          <w:i/>
          <w:sz w:val="24"/>
          <w:szCs w:val="24"/>
        </w:rPr>
        <w:t xml:space="preserve"> da “Praça Joaquim Gonçalves Ferreira da Silva (Jardim Gonçalves), na Avenida Ítalo Adami no Bairro Vila Ursulina,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100/2019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Luiz Otávio da Silva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lastRenderedPageBreak/>
        <w:t xml:space="preserve">Assunto: </w:t>
      </w:r>
      <w:r w:rsidRPr="00572AEC">
        <w:rPr>
          <w:i/>
          <w:sz w:val="24"/>
          <w:szCs w:val="24"/>
        </w:rPr>
        <w:t>Solicitando ao Senhor Prefeito Municipal, serviço de troca de lâmpadas na Rua Osvaldo Orlando Costa, altura dos nº 45 – Bairro Jardim Odete II,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102/2019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Rolgaciano Fernandes Almeida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 xml:space="preserve">Solicitando ao Senhor Prefeito Municipal, em CARÁTER DE URGÊNCIA, para que </w:t>
      </w:r>
      <w:proofErr w:type="gramStart"/>
      <w:r w:rsidRPr="00572AEC">
        <w:rPr>
          <w:i/>
          <w:sz w:val="24"/>
          <w:szCs w:val="24"/>
        </w:rPr>
        <w:t>seja</w:t>
      </w:r>
      <w:proofErr w:type="gramEnd"/>
      <w:r w:rsidRPr="00572AEC">
        <w:rPr>
          <w:i/>
          <w:sz w:val="24"/>
          <w:szCs w:val="24"/>
        </w:rPr>
        <w:t xml:space="preserve"> executado Serviços de “TAPAR BURACOS”, na Estrada do Mandi n° 1100,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103/2019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Luiz Otávio da Silva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 de limpeza e remoção de entulhos na Rua Osvaldo Orlando Costa, altura do nº 31 – Bairro Jardim Odete II,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104/2019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Rolgaciano Fernandes Almeida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para que seja executado serviço de capinagem e limpeza do córrego, desentupimento dos bueiros (três) no local, troca da tubulação danificada e aterramento, na Rua Guaratuba, no Jardim São Paulo.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105/2019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Aparecida Barbosa da Silva Neves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a instalação de</w:t>
      </w:r>
      <w:proofErr w:type="gramStart"/>
      <w:r w:rsidRPr="00572AEC">
        <w:rPr>
          <w:i/>
          <w:sz w:val="24"/>
          <w:szCs w:val="24"/>
        </w:rPr>
        <w:t xml:space="preserve">  </w:t>
      </w:r>
      <w:proofErr w:type="gramEnd"/>
      <w:r w:rsidRPr="00572AEC">
        <w:rPr>
          <w:i/>
          <w:sz w:val="24"/>
          <w:szCs w:val="24"/>
        </w:rPr>
        <w:t>iluminação pública por toda extensão da Avenida Nova Pinheirinho no Bairro do Jardim Rio Negro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106/2019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Rolgaciano Fernandes Almeida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 xml:space="preserve">Solicitando ao Senhor Prefeito Municipal, em CARÁTER DE URGÊNCIA, para que seja </w:t>
      </w:r>
      <w:proofErr w:type="gramStart"/>
      <w:r w:rsidRPr="00572AEC">
        <w:rPr>
          <w:i/>
          <w:sz w:val="24"/>
          <w:szCs w:val="24"/>
        </w:rPr>
        <w:t>executado Serviços de máquina, cascalho e estudos e providências</w:t>
      </w:r>
      <w:proofErr w:type="gramEnd"/>
      <w:r w:rsidRPr="00572AEC">
        <w:rPr>
          <w:i/>
          <w:sz w:val="24"/>
          <w:szCs w:val="24"/>
        </w:rPr>
        <w:t xml:space="preserve"> para futuramente pavimentação asfáltica na Rua Planalto no Bairro Recanto Mônica,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107/2019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Rolgaciano Fernandes Almeida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 xml:space="preserve">Solicitando ao Senhor Prefeito Municipal, em CARÁTER DE URGÊNCIA, para que </w:t>
      </w:r>
      <w:proofErr w:type="gramStart"/>
      <w:r w:rsidRPr="00572AEC">
        <w:rPr>
          <w:i/>
          <w:sz w:val="24"/>
          <w:szCs w:val="24"/>
        </w:rPr>
        <w:t>seja</w:t>
      </w:r>
      <w:proofErr w:type="gramEnd"/>
      <w:r w:rsidRPr="00572AEC">
        <w:rPr>
          <w:i/>
          <w:sz w:val="24"/>
          <w:szCs w:val="24"/>
        </w:rPr>
        <w:t xml:space="preserve"> executado Serviços de “TAPAR BURACOS”, em toda a extensão da Rua Clementina no Bairro Vila Virgínia,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108/2019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 xml:space="preserve">Armando Tavares dos </w:t>
      </w:r>
      <w:proofErr w:type="gramStart"/>
      <w:r w:rsidRPr="00572AEC">
        <w:rPr>
          <w:i/>
          <w:sz w:val="24"/>
          <w:szCs w:val="24"/>
        </w:rPr>
        <w:t>Santos Neto</w:t>
      </w:r>
      <w:proofErr w:type="gramEnd"/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MANUTENÇÃO DE GUIAS E SARJETAS, BEM COMO RECUPERAÇÃO ASFÁLTICA (TAPA BURACOS), na Rua Adamantina, no bairro Cidade Nova Louzada,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109/2019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Luiz Otávio da Silva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 de troca de lâmpada da Rua Marília, em frente ao número 96- Vila Bartira,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110/2019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Luiz Otávio da Silva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 de troca de lâmpada da Rua Apiaí, em frente aos números 84 e 52- Vila Bartira,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111/2019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 xml:space="preserve">Armando Tavares dos </w:t>
      </w:r>
      <w:proofErr w:type="gramStart"/>
      <w:r w:rsidRPr="00572AEC">
        <w:rPr>
          <w:i/>
          <w:sz w:val="24"/>
          <w:szCs w:val="24"/>
        </w:rPr>
        <w:t>Santos Neto</w:t>
      </w:r>
      <w:proofErr w:type="gramEnd"/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IMPLANTAÇÃO DE ILUMINAÇÃO PÚBLICA, TROCA E MANUTENÇÃO DE LÂMPADAS, NA RUA RIO ARAGUAIA, NO BAIRRO VILA NELLY, NESTE MUNICÍPIO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112/2019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 xml:space="preserve">Armando Tavares dos </w:t>
      </w:r>
      <w:proofErr w:type="gramStart"/>
      <w:r w:rsidRPr="00572AEC">
        <w:rPr>
          <w:i/>
          <w:sz w:val="24"/>
          <w:szCs w:val="24"/>
        </w:rPr>
        <w:t>Santos Neto</w:t>
      </w:r>
      <w:proofErr w:type="gramEnd"/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 DE RECUPERAÇÃO ASFÁLTICA (TAPA BURACOS), NA RUA RIO ARAGUAIA, ESQUINA COM A RUA RIO GRANDE, NO BAIRRO VILA NELLY,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113/2019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Rolgaciano Fernandes Almeida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 xml:space="preserve">Solicitando ao Senhor Prefeito Municipal, em CARÁTER DE URGÊNCIA, para que </w:t>
      </w:r>
      <w:proofErr w:type="gramStart"/>
      <w:r w:rsidRPr="00572AEC">
        <w:rPr>
          <w:i/>
          <w:sz w:val="24"/>
          <w:szCs w:val="24"/>
        </w:rPr>
        <w:t>seja</w:t>
      </w:r>
      <w:proofErr w:type="gramEnd"/>
      <w:r w:rsidRPr="00572AEC">
        <w:rPr>
          <w:i/>
          <w:sz w:val="24"/>
          <w:szCs w:val="24"/>
        </w:rPr>
        <w:t xml:space="preserve"> executado Serviços de “TAPAR BURACOS”, em toda a extensão da Rua Coroados (principalmente na esquina com a Rua Clementina) no Bairro Vila Virgínia,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114/2019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Rolgaciano Fernandes Almeida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 xml:space="preserve">Solicitando ao Senhor Prefeito Municipal, em CARÁTER DE URGÊNCIA, para que </w:t>
      </w:r>
      <w:proofErr w:type="gramStart"/>
      <w:r w:rsidRPr="00572AEC">
        <w:rPr>
          <w:i/>
          <w:sz w:val="24"/>
          <w:szCs w:val="24"/>
        </w:rPr>
        <w:t>seja</w:t>
      </w:r>
      <w:proofErr w:type="gramEnd"/>
      <w:r w:rsidRPr="00572AEC">
        <w:rPr>
          <w:i/>
          <w:sz w:val="24"/>
          <w:szCs w:val="24"/>
        </w:rPr>
        <w:t xml:space="preserve"> executado Serviços de “TAPAR BURACOS”, em toda a extensão da Rua Jair Garcia no Bairro Jardim Claudia,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115/2019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Rolgaciano Fernandes Almeida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 xml:space="preserve">Solicitando ao Senhor Prefeito Municipal, em CARÁTER DE URGÊNCIA, para que </w:t>
      </w:r>
      <w:proofErr w:type="gramStart"/>
      <w:r w:rsidRPr="00572AEC">
        <w:rPr>
          <w:i/>
          <w:sz w:val="24"/>
          <w:szCs w:val="24"/>
        </w:rPr>
        <w:t>seja</w:t>
      </w:r>
      <w:proofErr w:type="gramEnd"/>
      <w:r w:rsidRPr="00572AEC">
        <w:rPr>
          <w:i/>
          <w:sz w:val="24"/>
          <w:szCs w:val="24"/>
        </w:rPr>
        <w:t xml:space="preserve"> executado Serviços de “TAPAR BURACOS”, em toda a extensão da Estrada Corta Rabicho principalmente em frente ao n° 1250 no Bairro Jardim Maragogipe,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116/2019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Rolgaciano Fernandes Almeida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 xml:space="preserve">Solicitando ao Senhor Prefeito Municipal, em CARÁTER DE URGÊNCIA, para que seja </w:t>
      </w:r>
      <w:proofErr w:type="gramStart"/>
      <w:r w:rsidRPr="00572AEC">
        <w:rPr>
          <w:i/>
          <w:sz w:val="24"/>
          <w:szCs w:val="24"/>
        </w:rPr>
        <w:t>executado Serviços</w:t>
      </w:r>
      <w:proofErr w:type="gramEnd"/>
      <w:r w:rsidRPr="00572AEC">
        <w:rPr>
          <w:i/>
          <w:sz w:val="24"/>
          <w:szCs w:val="24"/>
        </w:rPr>
        <w:t xml:space="preserve"> de “CAPINAGEM, LIMPEZA E RETIRADA DE ENTULHOS E MATOS”, em toda a extensão da Estrada Corta Rabicho no Bairro Jardim Maragogipe,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119/2019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Rolgaciano Fernandes Almeida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lastRenderedPageBreak/>
        <w:t xml:space="preserve">Assunto: </w:t>
      </w:r>
      <w:r w:rsidRPr="00572AEC">
        <w:rPr>
          <w:i/>
          <w:sz w:val="24"/>
          <w:szCs w:val="24"/>
        </w:rPr>
        <w:t xml:space="preserve">Solicitando ao Senhor Prefeito Municipal, em CARÁTER DE URGÊNCIA, para que seja </w:t>
      </w:r>
      <w:proofErr w:type="gramStart"/>
      <w:r w:rsidRPr="00572AEC">
        <w:rPr>
          <w:i/>
          <w:sz w:val="24"/>
          <w:szCs w:val="24"/>
        </w:rPr>
        <w:t>executado Serviços de “CAPINAGEM, LIMPEZA E RETIRADA DE ENTULHOS E MATOS”, em um terreno localizado ao lado da Pista de Skate na Rua Clementina no Bairro Vila</w:t>
      </w:r>
      <w:proofErr w:type="gramEnd"/>
      <w:r w:rsidRPr="00572AEC">
        <w:rPr>
          <w:i/>
          <w:sz w:val="24"/>
          <w:szCs w:val="24"/>
        </w:rPr>
        <w:t xml:space="preserve"> Virgínia,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120/2019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Rolgaciano Fernandes Almeida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 xml:space="preserve">Solicitando ao Senhor Prefeito Municipal, em CARÁTER DE URGÊNCIA, para que seja </w:t>
      </w:r>
      <w:proofErr w:type="gramStart"/>
      <w:r w:rsidRPr="00572AEC">
        <w:rPr>
          <w:i/>
          <w:sz w:val="24"/>
          <w:szCs w:val="24"/>
        </w:rPr>
        <w:t>executado “SERVIÇOS DE LIMPEZA E MANUTENÇÃO DAS CALÇADAS” da Escola</w:t>
      </w:r>
      <w:proofErr w:type="gramEnd"/>
      <w:r w:rsidRPr="00572AEC">
        <w:rPr>
          <w:i/>
          <w:sz w:val="24"/>
          <w:szCs w:val="24"/>
        </w:rPr>
        <w:t xml:space="preserve"> Maria Eulália Nobre Borges, localizada na Rua Taubaté n° 39 no bairro Monte Belo,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121/2019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Carlos Alberto Santiago Gomes Barbosa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do Senhor Prefeito Municipal, a supressão de uma árvore na Avenida Industrial Primeira, na altura do n° 859, no Bairro Jardim Itapuã,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122/2019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Maria Aparecida Monteiro Rodrigues da Fonseca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troca de lâmpadas, por toda extensão da Rua Tobias Barreto, no Bairro Parque Residencial Marengo,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123/2019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Maria Aparecida Monteiro Rodrigues da Fonseca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troca de lâmpadas, por toda extensão da Rua Borges de Barros, no Bairro Parque Residencial Marengo,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124/2019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 xml:space="preserve">Armando Tavares dos </w:t>
      </w:r>
      <w:proofErr w:type="gramStart"/>
      <w:r w:rsidRPr="00572AEC">
        <w:rPr>
          <w:i/>
          <w:sz w:val="24"/>
          <w:szCs w:val="24"/>
        </w:rPr>
        <w:t>Santos Neto</w:t>
      </w:r>
      <w:proofErr w:type="gramEnd"/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 DE RECUPERAÇÃO ASFÁLTICA (TAPA BURACOS), em toda a extensão da Rua Amazonas, no bairro Jardim do Algarve,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125/2019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Maria Aparecida Monteiro Rodrigues da Fonseca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troca de lâmpadas, por toda extensão da Rua Antonio Fuga, no Bairro Jardim Algarve,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126/2019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Carlos Alberto Santiago Gomes Barbosa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os devidos reparos na Rua Rodeio Bonito, no Bairro Jardim Coqueiro,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127/2019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Carlos Alberto Santiago Gomes Barbosa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serviços de tapa buracos em toda extensão da Rua Paris, no Bairro Parque Macedo,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128/2019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 xml:space="preserve">Armando Tavares dos </w:t>
      </w:r>
      <w:proofErr w:type="gramStart"/>
      <w:r w:rsidRPr="00572AEC">
        <w:rPr>
          <w:i/>
          <w:sz w:val="24"/>
          <w:szCs w:val="24"/>
        </w:rPr>
        <w:t>Santos Neto</w:t>
      </w:r>
      <w:proofErr w:type="gramEnd"/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IMPLANTAÇÃO DE ILUMINAÇÃO PÚBLICA, na Rua Altemar Dutra, no bairro Parque Residencial Souza Campos,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129/2019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 xml:space="preserve">Armando Tavares dos </w:t>
      </w:r>
      <w:proofErr w:type="gramStart"/>
      <w:r w:rsidRPr="00572AEC">
        <w:rPr>
          <w:i/>
          <w:sz w:val="24"/>
          <w:szCs w:val="24"/>
        </w:rPr>
        <w:t>Santos Neto</w:t>
      </w:r>
      <w:proofErr w:type="gramEnd"/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ao Senhor Prefeito Municipal, RECUPERAÇÃO ASFÁLTICA (TAPA BURACOS), nas Ruas Violeta e Jacamin, ambas no bairro Jardim Odete,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130/2019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572AEC">
        <w:rPr>
          <w:i/>
          <w:sz w:val="24"/>
          <w:szCs w:val="24"/>
        </w:rPr>
        <w:t>Carlos Alberto Santiago Gomes Barbosa</w:t>
      </w:r>
    </w:p>
    <w:p w:rsidR="00A94BE6" w:rsidRPr="00572AEC" w:rsidRDefault="00572AEC" w:rsidP="004D5DD4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 xml:space="preserve">Assunto: </w:t>
      </w:r>
      <w:r w:rsidRPr="00572AEC">
        <w:rPr>
          <w:i/>
          <w:sz w:val="24"/>
          <w:szCs w:val="24"/>
        </w:rPr>
        <w:t>Solicitando do Senhor Prefeito Municipal, a manutenção de luminárias p</w:t>
      </w:r>
      <w:r>
        <w:rPr>
          <w:i/>
          <w:sz w:val="24"/>
          <w:szCs w:val="24"/>
        </w:rPr>
        <w:t>ú</w:t>
      </w:r>
      <w:r w:rsidRPr="00572AEC">
        <w:rPr>
          <w:i/>
          <w:sz w:val="24"/>
          <w:szCs w:val="24"/>
        </w:rPr>
        <w:t>blicas em todas as vias do Bairro Pequeno Coração, neste Município.</w:t>
      </w:r>
    </w:p>
    <w:p w:rsidR="00A94BE6" w:rsidRPr="00572AEC" w:rsidRDefault="00A94BE6" w:rsidP="004D5DD4">
      <w:pPr>
        <w:jc w:val="both"/>
        <w:rPr>
          <w:sz w:val="24"/>
          <w:szCs w:val="24"/>
        </w:rPr>
      </w:pPr>
    </w:p>
    <w:p w:rsidR="0031644F" w:rsidRPr="00572AEC" w:rsidRDefault="0031644F" w:rsidP="0031644F">
      <w:pPr>
        <w:jc w:val="both"/>
        <w:rPr>
          <w:sz w:val="24"/>
          <w:szCs w:val="24"/>
        </w:rPr>
      </w:pPr>
      <w:r w:rsidRPr="00572AEC">
        <w:rPr>
          <w:b/>
          <w:sz w:val="24"/>
          <w:szCs w:val="24"/>
        </w:rPr>
        <w:t>Indicação Nº 13</w:t>
      </w:r>
      <w:r>
        <w:rPr>
          <w:b/>
          <w:sz w:val="24"/>
          <w:szCs w:val="24"/>
        </w:rPr>
        <w:t>1</w:t>
      </w:r>
      <w:r w:rsidRPr="00572AEC">
        <w:rPr>
          <w:b/>
          <w:sz w:val="24"/>
          <w:szCs w:val="24"/>
        </w:rPr>
        <w:t>/2019</w:t>
      </w:r>
    </w:p>
    <w:p w:rsidR="0031644F" w:rsidRPr="0031644F" w:rsidRDefault="0031644F" w:rsidP="0031644F">
      <w:pPr>
        <w:jc w:val="both"/>
        <w:rPr>
          <w:rFonts w:ascii="Calibri" w:hAnsi="Calibri" w:cs="Calibri"/>
          <w:sz w:val="24"/>
          <w:szCs w:val="24"/>
        </w:rPr>
      </w:pPr>
      <w:r w:rsidRPr="00572AEC">
        <w:rPr>
          <w:b/>
          <w:sz w:val="24"/>
          <w:szCs w:val="24"/>
        </w:rPr>
        <w:t xml:space="preserve">Autoria: </w:t>
      </w:r>
      <w:r w:rsidRPr="0031644F">
        <w:rPr>
          <w:rFonts w:ascii="Calibri" w:hAnsi="Calibri" w:cs="Calibri"/>
          <w:sz w:val="24"/>
          <w:szCs w:val="24"/>
        </w:rPr>
        <w:t xml:space="preserve">Armando Tavares dos </w:t>
      </w:r>
      <w:proofErr w:type="gramStart"/>
      <w:r w:rsidRPr="0031644F">
        <w:rPr>
          <w:rFonts w:ascii="Calibri" w:hAnsi="Calibri" w:cs="Calibri"/>
          <w:sz w:val="24"/>
          <w:szCs w:val="24"/>
        </w:rPr>
        <w:t>Santos Neto</w:t>
      </w:r>
      <w:proofErr w:type="gramEnd"/>
    </w:p>
    <w:p w:rsidR="0031644F" w:rsidRPr="0031644F" w:rsidRDefault="0031644F" w:rsidP="0031644F">
      <w:pPr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31644F">
        <w:rPr>
          <w:rFonts w:ascii="Calibri" w:hAnsi="Calibri" w:cs="Calibri"/>
          <w:b/>
          <w:sz w:val="24"/>
          <w:szCs w:val="24"/>
        </w:rPr>
        <w:t xml:space="preserve">Assunto: </w:t>
      </w:r>
      <w:r w:rsidRPr="0031644F">
        <w:rPr>
          <w:rFonts w:ascii="Calibri" w:eastAsia="Times New Roman" w:hAnsi="Calibri" w:cs="Calibri"/>
          <w:sz w:val="24"/>
          <w:szCs w:val="24"/>
          <w:lang w:eastAsia="pt-BR"/>
        </w:rPr>
        <w:t>Solicitando ao Senhor Prefeito Municipal, IMPLANTAÇÃO DE ILUMINAÇÃO PÚBLICA, na Rua Joaquim Gonçalves Ledo, no O Pequeno Coração, neste município.</w:t>
      </w:r>
    </w:p>
    <w:p w:rsidR="00A94BE6" w:rsidRPr="0031644F" w:rsidRDefault="00A94BE6" w:rsidP="004D5DD4">
      <w:pPr>
        <w:jc w:val="both"/>
        <w:rPr>
          <w:rFonts w:ascii="Calibri" w:hAnsi="Calibri" w:cs="Calibri"/>
          <w:sz w:val="24"/>
          <w:szCs w:val="24"/>
        </w:rPr>
      </w:pPr>
    </w:p>
    <w:p w:rsidR="006452D1" w:rsidRPr="0031644F" w:rsidRDefault="006452D1" w:rsidP="004D5DD4">
      <w:pPr>
        <w:jc w:val="both"/>
        <w:rPr>
          <w:rFonts w:ascii="Calibri" w:hAnsi="Calibri" w:cs="Calibri"/>
          <w:sz w:val="24"/>
          <w:szCs w:val="24"/>
        </w:rPr>
      </w:pPr>
    </w:p>
    <w:p w:rsidR="006452D1" w:rsidRPr="0031644F" w:rsidRDefault="006452D1" w:rsidP="004D5DD4">
      <w:pPr>
        <w:jc w:val="both"/>
        <w:rPr>
          <w:rFonts w:ascii="Calibri" w:hAnsi="Calibri" w:cs="Calibri"/>
          <w:sz w:val="24"/>
          <w:szCs w:val="24"/>
        </w:rPr>
      </w:pPr>
    </w:p>
    <w:sectPr w:rsidR="006452D1" w:rsidRPr="0031644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315D11"/>
    <w:rsid w:val="0031644F"/>
    <w:rsid w:val="003464E3"/>
    <w:rsid w:val="00427485"/>
    <w:rsid w:val="004D5DD4"/>
    <w:rsid w:val="00531FD7"/>
    <w:rsid w:val="00572AEC"/>
    <w:rsid w:val="006452D1"/>
    <w:rsid w:val="006523FB"/>
    <w:rsid w:val="006758D2"/>
    <w:rsid w:val="007A15B4"/>
    <w:rsid w:val="008E55DD"/>
    <w:rsid w:val="009A0E47"/>
    <w:rsid w:val="00A25A0C"/>
    <w:rsid w:val="00A906D8"/>
    <w:rsid w:val="00A94BE6"/>
    <w:rsid w:val="00AB5A74"/>
    <w:rsid w:val="00B073E7"/>
    <w:rsid w:val="00B61CFF"/>
    <w:rsid w:val="00BC07FD"/>
    <w:rsid w:val="00C23825"/>
    <w:rsid w:val="00E520AA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5048</Words>
  <Characters>27261</Characters>
  <Application>Microsoft Office Word</Application>
  <DocSecurity>0</DocSecurity>
  <Lines>227</Lines>
  <Paragraphs>64</Paragraphs>
  <ScaleCrop>false</ScaleCrop>
  <Company/>
  <LinksUpToDate>false</LinksUpToDate>
  <CharactersWithSpaces>32245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16</cp:revision>
  <cp:lastPrinted>2019-02-05T12:16:00Z</cp:lastPrinted>
  <dcterms:created xsi:type="dcterms:W3CDTF">2015-07-02T20:38:00Z</dcterms:created>
  <dcterms:modified xsi:type="dcterms:W3CDTF">2019-02-05T13:43:00Z</dcterms:modified>
</cp:coreProperties>
</file>