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B3" w:rsidRDefault="0021337B" w:rsidP="005434B3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hPAA&#10;7eAAAAAJAQAADwAAAAAAAAAAAAAAAAARBQAAZHJzL2Rvd25yZXYueG1sUEsFBgAAAAAEAAQA8wAA&#10;AB4GAAAAAA==&#10;" o:allowincell="f" filled="f" stroked="f">
            <v:textbox inset=",0,,0">
              <w:txbxContent>
                <w:p w:rsidR="005434B3" w:rsidRDefault="005434B3" w:rsidP="005434B3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5434B3" w:rsidRPr="00E374D4" w:rsidRDefault="005434B3" w:rsidP="005434B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5434B3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B3" w:rsidRDefault="005434B3" w:rsidP="005434B3">
      <w:pPr>
        <w:ind w:left="2410" w:firstLine="1134"/>
        <w:jc w:val="both"/>
        <w:rPr>
          <w:b/>
          <w:sz w:val="28"/>
          <w:szCs w:val="28"/>
        </w:rPr>
      </w:pPr>
    </w:p>
    <w:p w:rsidR="005434B3" w:rsidRPr="002C16C6" w:rsidRDefault="005434B3" w:rsidP="005434B3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7C3675">
        <w:rPr>
          <w:rFonts w:ascii="Calibri" w:hAnsi="Calibri"/>
          <w:b/>
          <w:sz w:val="28"/>
          <w:szCs w:val="28"/>
        </w:rPr>
        <w:t>311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5434B3" w:rsidRPr="002750B2" w:rsidRDefault="005434B3" w:rsidP="005434B3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5434B3" w:rsidRPr="002C16C6" w:rsidRDefault="005434B3" w:rsidP="005434B3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bookmarkStart w:id="0" w:name="_GoBack"/>
      <w:r w:rsidR="007C3675">
        <w:rPr>
          <w:rFonts w:ascii="Arial" w:hAnsi="Arial" w:cs="Arial"/>
          <w:sz w:val="24"/>
          <w:szCs w:val="24"/>
        </w:rPr>
        <w:t xml:space="preserve"> </w:t>
      </w:r>
      <w:r w:rsidRPr="00E80726">
        <w:rPr>
          <w:rFonts w:ascii="Arial" w:hAnsi="Arial" w:cs="Arial"/>
          <w:sz w:val="24"/>
          <w:szCs w:val="24"/>
        </w:rPr>
        <w:t>reposição asfáltica</w:t>
      </w:r>
      <w:r w:rsidR="007C3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C367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7C367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uraco),</w:t>
      </w:r>
      <w:r w:rsidRPr="00E80726">
        <w:rPr>
          <w:rFonts w:ascii="Arial" w:hAnsi="Arial" w:cs="Arial"/>
          <w:sz w:val="24"/>
          <w:szCs w:val="24"/>
        </w:rPr>
        <w:t xml:space="preserve"> limpeza</w:t>
      </w:r>
      <w:r>
        <w:rPr>
          <w:rFonts w:ascii="Arial" w:hAnsi="Arial" w:cs="Arial"/>
          <w:sz w:val="24"/>
          <w:szCs w:val="24"/>
        </w:rPr>
        <w:t xml:space="preserve"> e capinação 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 Guarulhos </w:t>
      </w:r>
      <w:bookmarkEnd w:id="0"/>
      <w:r w:rsidRPr="00E80726">
        <w:rPr>
          <w:rFonts w:ascii="Arial" w:hAnsi="Arial" w:cs="Arial"/>
          <w:sz w:val="24"/>
          <w:szCs w:val="24"/>
        </w:rPr>
        <w:t>no Bairro da Vila Japão.</w:t>
      </w:r>
    </w:p>
    <w:p w:rsidR="005434B3" w:rsidRPr="00E80726" w:rsidRDefault="005434B3" w:rsidP="005434B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 xml:space="preserve">sfáltica( </w:t>
      </w:r>
      <w:r w:rsidR="007C367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7C367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uraco ),</w:t>
      </w:r>
      <w:r w:rsidRPr="00E80726">
        <w:rPr>
          <w:rFonts w:ascii="Arial" w:hAnsi="Arial" w:cs="Arial"/>
          <w:sz w:val="24"/>
          <w:szCs w:val="24"/>
        </w:rPr>
        <w:t xml:space="preserve"> limpeza</w:t>
      </w:r>
      <w:r>
        <w:rPr>
          <w:rFonts w:ascii="Arial" w:hAnsi="Arial" w:cs="Arial"/>
          <w:sz w:val="24"/>
          <w:szCs w:val="24"/>
        </w:rPr>
        <w:t xml:space="preserve"> e Capinação da  Rua Guarulhos </w:t>
      </w:r>
      <w:r w:rsidRPr="00E80726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 xml:space="preserve"> no Bairro  Vila Monte Belo</w:t>
      </w:r>
      <w:r w:rsidRPr="00E80726">
        <w:rPr>
          <w:rFonts w:ascii="Arial" w:hAnsi="Arial" w:cs="Arial"/>
          <w:sz w:val="24"/>
          <w:szCs w:val="24"/>
        </w:rPr>
        <w:t xml:space="preserve">. </w:t>
      </w:r>
    </w:p>
    <w:p w:rsidR="005434B3" w:rsidRPr="00E80726" w:rsidRDefault="005434B3" w:rsidP="005434B3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5434B3" w:rsidRDefault="005434B3" w:rsidP="005434B3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5434B3" w:rsidRPr="00E80726" w:rsidRDefault="005434B3" w:rsidP="005434B3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7C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devida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5434B3" w:rsidRPr="00E80726" w:rsidRDefault="005434B3" w:rsidP="005434B3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5434B3" w:rsidRPr="00E80726" w:rsidRDefault="005434B3" w:rsidP="005434B3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7C3675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</w:t>
      </w:r>
      <w:r w:rsidR="007C3675">
        <w:rPr>
          <w:rFonts w:ascii="Arial" w:hAnsi="Arial" w:cs="Arial"/>
          <w:sz w:val="24"/>
          <w:szCs w:val="24"/>
        </w:rPr>
        <w:t xml:space="preserve"> março</w:t>
      </w:r>
      <w:r w:rsidRPr="00E80726">
        <w:rPr>
          <w:rFonts w:ascii="Arial" w:hAnsi="Arial" w:cs="Arial"/>
          <w:sz w:val="24"/>
          <w:szCs w:val="24"/>
        </w:rPr>
        <w:t xml:space="preserve"> de 2019.</w:t>
      </w:r>
    </w:p>
    <w:p w:rsidR="005434B3" w:rsidRPr="00E80726" w:rsidRDefault="005434B3" w:rsidP="005434B3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5434B3" w:rsidRPr="00E80726" w:rsidRDefault="005434B3" w:rsidP="005434B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5434B3" w:rsidRPr="00E80726" w:rsidRDefault="005434B3" w:rsidP="005434B3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5434B3" w:rsidRPr="00E80726" w:rsidRDefault="005434B3" w:rsidP="007C3675">
      <w:pPr>
        <w:spacing w:after="0"/>
        <w:ind w:firstLine="5812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>Vereadora - PSDB</w:t>
      </w:r>
    </w:p>
    <w:p w:rsidR="005434B3" w:rsidRDefault="005434B3" w:rsidP="005434B3">
      <w:pPr>
        <w:ind w:firstLine="3402"/>
        <w:jc w:val="both"/>
        <w:rPr>
          <w:rFonts w:ascii="Arial" w:hAnsi="Arial" w:cs="Arial"/>
          <w:b/>
        </w:rPr>
      </w:pPr>
    </w:p>
    <w:p w:rsidR="005434B3" w:rsidRDefault="005434B3" w:rsidP="005434B3"/>
    <w:p w:rsidR="005434B3" w:rsidRDefault="005434B3" w:rsidP="005434B3"/>
    <w:p w:rsidR="00AE36E8" w:rsidRDefault="00AE36E8"/>
    <w:sectPr w:rsidR="00AE36E8" w:rsidSect="005434B3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B7" w:rsidRDefault="000951B7" w:rsidP="007212E5">
      <w:pPr>
        <w:spacing w:after="0" w:line="240" w:lineRule="auto"/>
      </w:pPr>
      <w:r>
        <w:separator/>
      </w:r>
    </w:p>
  </w:endnote>
  <w:endnote w:type="continuationSeparator" w:id="1">
    <w:p w:rsidR="000951B7" w:rsidRDefault="000951B7" w:rsidP="0072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B7" w:rsidRDefault="000951B7" w:rsidP="007212E5">
      <w:pPr>
        <w:spacing w:after="0" w:line="240" w:lineRule="auto"/>
      </w:pPr>
      <w:r>
        <w:separator/>
      </w:r>
    </w:p>
  </w:footnote>
  <w:footnote w:type="continuationSeparator" w:id="1">
    <w:p w:rsidR="000951B7" w:rsidRDefault="000951B7" w:rsidP="0072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E5" w:rsidRDefault="007212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34B3"/>
    <w:rsid w:val="000951B7"/>
    <w:rsid w:val="0021337B"/>
    <w:rsid w:val="005434B3"/>
    <w:rsid w:val="007212E5"/>
    <w:rsid w:val="007C3675"/>
    <w:rsid w:val="008A022F"/>
    <w:rsid w:val="00AE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4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34B3"/>
  </w:style>
  <w:style w:type="paragraph" w:styleId="Textodebalo">
    <w:name w:val="Balloon Text"/>
    <w:basedOn w:val="Normal"/>
    <w:link w:val="TextodebaloChar"/>
    <w:uiPriority w:val="99"/>
    <w:semiHidden/>
    <w:unhideWhenUsed/>
    <w:rsid w:val="0054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B3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2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12E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4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34B3"/>
  </w:style>
  <w:style w:type="paragraph" w:styleId="Textodebalo">
    <w:name w:val="Balloon Text"/>
    <w:basedOn w:val="Normal"/>
    <w:link w:val="TextodebaloChar"/>
    <w:uiPriority w:val="99"/>
    <w:semiHidden/>
    <w:unhideWhenUsed/>
    <w:rsid w:val="0054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B3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2019-02-28T14:40:00Z</dcterms:created>
  <dcterms:modified xsi:type="dcterms:W3CDTF">2019-03-01T13:19:00Z</dcterms:modified>
</cp:coreProperties>
</file>