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C1" w:rsidRDefault="00E243C1" w:rsidP="00E243C1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E243C1" w:rsidRDefault="00E243C1" w:rsidP="00E243C1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E243C1" w:rsidRDefault="00E243C1" w:rsidP="00E243C1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061EA6" w:rsidRDefault="00061EA6" w:rsidP="00E243C1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E243C1" w:rsidRPr="007F6013" w:rsidRDefault="00E243C1" w:rsidP="00E243C1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I</w:t>
      </w:r>
      <w:r w:rsidR="009E75E7">
        <w:rPr>
          <w:rFonts w:ascii="Times New Roman" w:hAnsi="Times New Roman" w:cs="Times New Roman"/>
          <w:b/>
          <w:sz w:val="32"/>
          <w:szCs w:val="26"/>
        </w:rPr>
        <w:t>NDICAÇÃO</w:t>
      </w:r>
      <w:r>
        <w:rPr>
          <w:rFonts w:ascii="Times New Roman" w:hAnsi="Times New Roman" w:cs="Times New Roman"/>
          <w:b/>
          <w:sz w:val="32"/>
          <w:szCs w:val="26"/>
        </w:rPr>
        <w:t xml:space="preserve"> ___</w:t>
      </w:r>
      <w:r w:rsidR="009E75E7">
        <w:rPr>
          <w:rFonts w:ascii="Times New Roman" w:hAnsi="Times New Roman" w:cs="Times New Roman"/>
          <w:b/>
          <w:sz w:val="32"/>
          <w:szCs w:val="26"/>
        </w:rPr>
        <w:t>1276</w:t>
      </w:r>
      <w:r>
        <w:rPr>
          <w:rFonts w:ascii="Times New Roman" w:hAnsi="Times New Roman" w:cs="Times New Roman"/>
          <w:b/>
          <w:sz w:val="32"/>
          <w:szCs w:val="26"/>
        </w:rPr>
        <w:t>___/2019</w:t>
      </w:r>
    </w:p>
    <w:p w:rsidR="00E243C1" w:rsidRDefault="00E243C1" w:rsidP="00E243C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43C1" w:rsidRPr="0057797B" w:rsidRDefault="00E243C1" w:rsidP="00E243C1">
      <w:pPr>
        <w:rPr>
          <w:rFonts w:ascii="Times New Roman" w:hAnsi="Times New Roman" w:cs="Times New Roman"/>
          <w:sz w:val="28"/>
          <w:szCs w:val="26"/>
        </w:rPr>
      </w:pPr>
    </w:p>
    <w:p w:rsidR="00E243C1" w:rsidRPr="00B73EB6" w:rsidRDefault="00E243C1" w:rsidP="008B4D1D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73EB6">
        <w:rPr>
          <w:rFonts w:ascii="Times New Roman" w:hAnsi="Times New Roman" w:cs="Times New Roman"/>
          <w:b/>
          <w:sz w:val="28"/>
          <w:szCs w:val="28"/>
        </w:rPr>
        <w:t>INDICO À MESA</w:t>
      </w:r>
      <w:r w:rsidRPr="00B73EB6">
        <w:rPr>
          <w:rFonts w:ascii="Times New Roman" w:hAnsi="Times New Roman" w:cs="Times New Roman"/>
          <w:sz w:val="28"/>
          <w:szCs w:val="28"/>
        </w:rPr>
        <w:t>, nos termos regimentais, seja enviado Ofício ao Senhor Prefeito Municipal, solicitando de Vossa Excelência, providências junto à Sec</w:t>
      </w:r>
      <w:r w:rsidR="008B4D1D" w:rsidRPr="00B73EB6">
        <w:rPr>
          <w:rFonts w:ascii="Times New Roman" w:hAnsi="Times New Roman" w:cs="Times New Roman"/>
          <w:sz w:val="28"/>
          <w:szCs w:val="28"/>
        </w:rPr>
        <w:t xml:space="preserve">retaria Municipal Competente, o </w:t>
      </w:r>
      <w:r w:rsidRPr="00B73EB6">
        <w:rPr>
          <w:rFonts w:ascii="Times New Roman" w:hAnsi="Times New Roman" w:cs="Times New Roman"/>
          <w:sz w:val="28"/>
          <w:szCs w:val="28"/>
        </w:rPr>
        <w:t>serviço</w:t>
      </w:r>
      <w:r w:rsidR="00DC3113" w:rsidRPr="00B73EB6">
        <w:rPr>
          <w:rFonts w:ascii="Times New Roman" w:hAnsi="Times New Roman" w:cs="Times New Roman"/>
          <w:sz w:val="28"/>
          <w:szCs w:val="28"/>
        </w:rPr>
        <w:t xml:space="preserve"> </w:t>
      </w:r>
      <w:r w:rsidR="00B73EB6" w:rsidRPr="00B73EB6">
        <w:rPr>
          <w:rFonts w:ascii="Times New Roman" w:hAnsi="Times New Roman" w:cs="Times New Roman"/>
          <w:sz w:val="28"/>
          <w:szCs w:val="28"/>
        </w:rPr>
        <w:t>de implantação de duas lombadas na Rua Francisco de Castro, uma na altura do número 377 e outra na altura do número 310</w:t>
      </w:r>
      <w:r w:rsidR="008B4D1D" w:rsidRPr="00B73E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73EB6" w:rsidRPr="00B73E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Bairro</w:t>
      </w:r>
      <w:r w:rsidR="001F6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Parque Residencial</w:t>
      </w:r>
      <w:r w:rsidR="00B73EB6" w:rsidRPr="00B73E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Marengo, </w:t>
      </w:r>
      <w:r w:rsidR="008B4D1D" w:rsidRPr="00B73E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neste município.</w:t>
      </w:r>
    </w:p>
    <w:p w:rsidR="00E243C1" w:rsidRPr="000E67CE" w:rsidRDefault="00E243C1" w:rsidP="00E243C1">
      <w:pPr>
        <w:ind w:firstLine="1418"/>
        <w:rPr>
          <w:rFonts w:ascii="Times New Roman" w:hAnsi="Times New Roman" w:cs="Times New Roman"/>
          <w:sz w:val="28"/>
          <w:szCs w:val="28"/>
        </w:rPr>
      </w:pPr>
    </w:p>
    <w:p w:rsidR="00E243C1" w:rsidRPr="000E67CE" w:rsidRDefault="00E243C1" w:rsidP="00E243C1">
      <w:pPr>
        <w:ind w:firstLine="1418"/>
        <w:rPr>
          <w:rFonts w:ascii="Times New Roman" w:hAnsi="Times New Roman" w:cs="Times New Roman"/>
          <w:sz w:val="28"/>
          <w:szCs w:val="28"/>
        </w:rPr>
      </w:pPr>
    </w:p>
    <w:p w:rsidR="00E243C1" w:rsidRPr="000E67CE" w:rsidRDefault="00E243C1" w:rsidP="00061EA6">
      <w:pPr>
        <w:jc w:val="center"/>
        <w:rPr>
          <w:rFonts w:ascii="Times New Roman" w:hAnsi="Times New Roman" w:cs="Times New Roman"/>
          <w:sz w:val="28"/>
          <w:szCs w:val="28"/>
        </w:rPr>
      </w:pPr>
      <w:r w:rsidRPr="000E67CE">
        <w:rPr>
          <w:rFonts w:ascii="Times New Roman" w:hAnsi="Times New Roman" w:cs="Times New Roman"/>
          <w:sz w:val="28"/>
          <w:szCs w:val="28"/>
        </w:rPr>
        <w:t xml:space="preserve">Plenário Vereador Maurício Alves Braz, em </w:t>
      </w:r>
      <w:r w:rsidR="00B73EB6">
        <w:rPr>
          <w:rFonts w:ascii="Times New Roman" w:hAnsi="Times New Roman" w:cs="Times New Roman"/>
          <w:sz w:val="28"/>
          <w:szCs w:val="28"/>
        </w:rPr>
        <w:t>02 de Setembr</w:t>
      </w:r>
      <w:r w:rsidR="005923F4" w:rsidRPr="000E67CE">
        <w:rPr>
          <w:rFonts w:ascii="Times New Roman" w:hAnsi="Times New Roman" w:cs="Times New Roman"/>
          <w:sz w:val="28"/>
          <w:szCs w:val="28"/>
        </w:rPr>
        <w:t>o</w:t>
      </w:r>
      <w:r w:rsidRPr="000E67CE">
        <w:rPr>
          <w:rFonts w:ascii="Times New Roman" w:hAnsi="Times New Roman" w:cs="Times New Roman"/>
          <w:sz w:val="28"/>
          <w:szCs w:val="28"/>
        </w:rPr>
        <w:t xml:space="preserve"> de </w:t>
      </w:r>
      <w:r w:rsidR="00EB4809" w:rsidRPr="000E67CE">
        <w:rPr>
          <w:rFonts w:ascii="Times New Roman" w:hAnsi="Times New Roman" w:cs="Times New Roman"/>
          <w:sz w:val="28"/>
          <w:szCs w:val="28"/>
        </w:rPr>
        <w:t>2.019.</w:t>
      </w:r>
    </w:p>
    <w:p w:rsidR="00E243C1" w:rsidRPr="00B07EF3" w:rsidRDefault="00E243C1" w:rsidP="00E243C1">
      <w:pPr>
        <w:rPr>
          <w:rFonts w:ascii="Times New Roman" w:hAnsi="Times New Roman" w:cs="Times New Roman"/>
          <w:b/>
          <w:sz w:val="26"/>
          <w:szCs w:val="26"/>
        </w:rPr>
      </w:pPr>
    </w:p>
    <w:p w:rsidR="00E243C1" w:rsidRPr="0057797B" w:rsidRDefault="00E243C1" w:rsidP="00E243C1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243C1" w:rsidRPr="00061EA6" w:rsidRDefault="00E243C1" w:rsidP="00E243C1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bookmarkEnd w:id="0"/>
      <w:r w:rsidRPr="00061EA6">
        <w:rPr>
          <w:rFonts w:ascii="Times New Roman" w:hAnsi="Times New Roman" w:cs="Times New Roman"/>
          <w:b/>
          <w:sz w:val="28"/>
          <w:szCs w:val="26"/>
        </w:rPr>
        <w:t>Luiz Otavio da Silva (Luizão)</w:t>
      </w:r>
    </w:p>
    <w:p w:rsidR="00E243C1" w:rsidRPr="0057797B" w:rsidRDefault="00E243C1" w:rsidP="00E243C1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E243C1" w:rsidRPr="0057797B" w:rsidRDefault="00E243C1" w:rsidP="00E243C1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E243C1" w:rsidRPr="0057797B" w:rsidRDefault="00E243C1" w:rsidP="00E243C1"/>
    <w:p w:rsidR="00254473" w:rsidRDefault="00254473"/>
    <w:sectPr w:rsidR="00254473" w:rsidSect="000A304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A2B" w:rsidRDefault="007E4A2B" w:rsidP="00A64D70">
      <w:pPr>
        <w:spacing w:after="0" w:line="240" w:lineRule="auto"/>
      </w:pPr>
      <w:r>
        <w:separator/>
      </w:r>
    </w:p>
  </w:endnote>
  <w:endnote w:type="continuationSeparator" w:id="1">
    <w:p w:rsidR="007E4A2B" w:rsidRDefault="007E4A2B" w:rsidP="00A64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A2B" w:rsidRDefault="007E4A2B" w:rsidP="00A64D70">
      <w:pPr>
        <w:spacing w:after="0" w:line="240" w:lineRule="auto"/>
      </w:pPr>
      <w:r>
        <w:separator/>
      </w:r>
    </w:p>
  </w:footnote>
  <w:footnote w:type="continuationSeparator" w:id="1">
    <w:p w:rsidR="007E4A2B" w:rsidRDefault="007E4A2B" w:rsidP="00A64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D70" w:rsidRDefault="00A64D7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E243C1"/>
    <w:rsid w:val="00005D98"/>
    <w:rsid w:val="00020FAA"/>
    <w:rsid w:val="00061EA6"/>
    <w:rsid w:val="000E67CE"/>
    <w:rsid w:val="00195E5C"/>
    <w:rsid w:val="001A5DC2"/>
    <w:rsid w:val="001F64D7"/>
    <w:rsid w:val="00254473"/>
    <w:rsid w:val="00312716"/>
    <w:rsid w:val="00391C5A"/>
    <w:rsid w:val="003E4555"/>
    <w:rsid w:val="00422CF5"/>
    <w:rsid w:val="00455764"/>
    <w:rsid w:val="005715FC"/>
    <w:rsid w:val="005923F4"/>
    <w:rsid w:val="006E77F2"/>
    <w:rsid w:val="007A3123"/>
    <w:rsid w:val="007E4A2B"/>
    <w:rsid w:val="008175DE"/>
    <w:rsid w:val="008A548D"/>
    <w:rsid w:val="008B4D1D"/>
    <w:rsid w:val="00915E36"/>
    <w:rsid w:val="00930705"/>
    <w:rsid w:val="009E75E7"/>
    <w:rsid w:val="00A30770"/>
    <w:rsid w:val="00A31368"/>
    <w:rsid w:val="00A320F9"/>
    <w:rsid w:val="00A64D70"/>
    <w:rsid w:val="00A8443D"/>
    <w:rsid w:val="00AA7F70"/>
    <w:rsid w:val="00B413B4"/>
    <w:rsid w:val="00B73EB6"/>
    <w:rsid w:val="00C10318"/>
    <w:rsid w:val="00C97680"/>
    <w:rsid w:val="00D909F0"/>
    <w:rsid w:val="00DC3113"/>
    <w:rsid w:val="00E243C1"/>
    <w:rsid w:val="00EB4809"/>
    <w:rsid w:val="00F01D74"/>
    <w:rsid w:val="00F43960"/>
    <w:rsid w:val="00F9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3C1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64D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64D70"/>
  </w:style>
  <w:style w:type="paragraph" w:styleId="Rodap">
    <w:name w:val="footer"/>
    <w:basedOn w:val="Normal"/>
    <w:link w:val="RodapChar"/>
    <w:uiPriority w:val="99"/>
    <w:semiHidden/>
    <w:unhideWhenUsed/>
    <w:rsid w:val="00A64D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64D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Elza Legislativo</cp:lastModifiedBy>
  <cp:revision>9</cp:revision>
  <dcterms:created xsi:type="dcterms:W3CDTF">2019-08-05T17:42:00Z</dcterms:created>
  <dcterms:modified xsi:type="dcterms:W3CDTF">2019-09-02T17:35:00Z</dcterms:modified>
</cp:coreProperties>
</file>