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5E58EB" w:rsidRDefault="00D01F0C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</w:p>
    <w:p w:rsidR="005E58EB" w:rsidRDefault="005E58EB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5E58EB">
        <w:rPr>
          <w:rFonts w:asciiTheme="minorHAnsi" w:hAnsiTheme="minorHAnsi" w:cs="Arial"/>
          <w:b/>
          <w:bCs/>
          <w:sz w:val="28"/>
          <w:szCs w:val="28"/>
        </w:rPr>
        <w:t>1671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595F66">
        <w:rPr>
          <w:rFonts w:ascii="Arial" w:hAnsi="Arial" w:cs="Arial"/>
          <w:sz w:val="28"/>
          <w:szCs w:val="28"/>
        </w:rPr>
        <w:t xml:space="preserve"> </w:t>
      </w:r>
      <w:r w:rsidR="007F754E">
        <w:rPr>
          <w:rFonts w:ascii="Arial" w:hAnsi="Arial" w:cs="Arial"/>
          <w:b/>
          <w:sz w:val="28"/>
          <w:szCs w:val="28"/>
        </w:rPr>
        <w:t>RUA</w:t>
      </w:r>
      <w:r w:rsidR="00BC50B2">
        <w:rPr>
          <w:rFonts w:ascii="Arial" w:hAnsi="Arial" w:cs="Arial"/>
          <w:b/>
          <w:sz w:val="28"/>
          <w:szCs w:val="28"/>
        </w:rPr>
        <w:t xml:space="preserve"> AFONSO CLAUDIO</w:t>
      </w:r>
      <w:r w:rsidR="009D2E98" w:rsidRPr="007F754E">
        <w:rPr>
          <w:rFonts w:ascii="Arial" w:hAnsi="Arial" w:cs="Arial"/>
          <w:b/>
          <w:sz w:val="28"/>
          <w:szCs w:val="28"/>
        </w:rPr>
        <w:t>,</w:t>
      </w:r>
      <w:r w:rsidR="007F754E">
        <w:rPr>
          <w:rFonts w:ascii="Arial" w:hAnsi="Arial" w:cs="Arial"/>
          <w:sz w:val="28"/>
          <w:szCs w:val="28"/>
        </w:rPr>
        <w:t xml:space="preserve"> na altura do n°</w:t>
      </w:r>
      <w:r w:rsidR="00BC50B2">
        <w:rPr>
          <w:rFonts w:ascii="Arial" w:hAnsi="Arial" w:cs="Arial"/>
          <w:sz w:val="28"/>
          <w:szCs w:val="28"/>
        </w:rPr>
        <w:t>36</w:t>
      </w:r>
      <w:r w:rsidR="009D2E98">
        <w:rPr>
          <w:rFonts w:ascii="Arial" w:hAnsi="Arial" w:cs="Arial"/>
          <w:sz w:val="28"/>
          <w:szCs w:val="28"/>
        </w:rPr>
        <w:t>, no B</w:t>
      </w:r>
      <w:r w:rsidR="00CD3CA4">
        <w:rPr>
          <w:rFonts w:ascii="Arial" w:hAnsi="Arial" w:cs="Arial"/>
          <w:sz w:val="28"/>
          <w:szCs w:val="28"/>
        </w:rPr>
        <w:t>airro</w:t>
      </w:r>
      <w:r w:rsidR="00BC50B2">
        <w:rPr>
          <w:rFonts w:ascii="Arial" w:hAnsi="Arial" w:cs="Arial"/>
          <w:sz w:val="28"/>
          <w:szCs w:val="28"/>
        </w:rPr>
        <w:t xml:space="preserve"> Scaffid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7F754E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>
        <w:rPr>
          <w:rFonts w:ascii="Arial" w:hAnsi="Arial" w:cs="Arial"/>
          <w:sz w:val="28"/>
          <w:szCs w:val="28"/>
        </w:rPr>
        <w:t xml:space="preserve">04 de Novembro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31" w:rsidRDefault="00E01F31" w:rsidP="00353BB2">
      <w:pPr>
        <w:spacing w:after="0" w:line="240" w:lineRule="auto"/>
      </w:pPr>
      <w:r>
        <w:separator/>
      </w:r>
    </w:p>
  </w:endnote>
  <w:endnote w:type="continuationSeparator" w:id="1">
    <w:p w:rsidR="00E01F31" w:rsidRDefault="00E01F31" w:rsidP="0035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31" w:rsidRDefault="00E01F31" w:rsidP="00353BB2">
      <w:pPr>
        <w:spacing w:after="0" w:line="240" w:lineRule="auto"/>
      </w:pPr>
      <w:r>
        <w:separator/>
      </w:r>
    </w:p>
  </w:footnote>
  <w:footnote w:type="continuationSeparator" w:id="1">
    <w:p w:rsidR="00E01F31" w:rsidRDefault="00E01F31" w:rsidP="0035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B2" w:rsidRDefault="00353B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A56D5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43219"/>
    <w:rsid w:val="00353BB2"/>
    <w:rsid w:val="00364EF7"/>
    <w:rsid w:val="003B207C"/>
    <w:rsid w:val="003D3DFD"/>
    <w:rsid w:val="00466387"/>
    <w:rsid w:val="00485C22"/>
    <w:rsid w:val="004867F6"/>
    <w:rsid w:val="00591ACC"/>
    <w:rsid w:val="00595F66"/>
    <w:rsid w:val="005E58EB"/>
    <w:rsid w:val="005F3CDA"/>
    <w:rsid w:val="00625692"/>
    <w:rsid w:val="006851EF"/>
    <w:rsid w:val="006B25CF"/>
    <w:rsid w:val="006C5387"/>
    <w:rsid w:val="0072298C"/>
    <w:rsid w:val="00737A57"/>
    <w:rsid w:val="00777772"/>
    <w:rsid w:val="00785299"/>
    <w:rsid w:val="007F754E"/>
    <w:rsid w:val="008308F4"/>
    <w:rsid w:val="00833D8A"/>
    <w:rsid w:val="008400FC"/>
    <w:rsid w:val="00873347"/>
    <w:rsid w:val="00894170"/>
    <w:rsid w:val="008A0ACE"/>
    <w:rsid w:val="008B6F70"/>
    <w:rsid w:val="0092077C"/>
    <w:rsid w:val="00947D8D"/>
    <w:rsid w:val="00967FB8"/>
    <w:rsid w:val="009A2C9E"/>
    <w:rsid w:val="009A6F98"/>
    <w:rsid w:val="009D2E98"/>
    <w:rsid w:val="009E3758"/>
    <w:rsid w:val="00A0249E"/>
    <w:rsid w:val="00A173C8"/>
    <w:rsid w:val="00A2798C"/>
    <w:rsid w:val="00A32F8B"/>
    <w:rsid w:val="00A44881"/>
    <w:rsid w:val="00A724CA"/>
    <w:rsid w:val="00A9296A"/>
    <w:rsid w:val="00AD4632"/>
    <w:rsid w:val="00B1259A"/>
    <w:rsid w:val="00B416F0"/>
    <w:rsid w:val="00B91C65"/>
    <w:rsid w:val="00BC50B2"/>
    <w:rsid w:val="00BC7815"/>
    <w:rsid w:val="00CA3E50"/>
    <w:rsid w:val="00CB27B7"/>
    <w:rsid w:val="00CB30EE"/>
    <w:rsid w:val="00CD08AA"/>
    <w:rsid w:val="00CD3CA4"/>
    <w:rsid w:val="00D01F0C"/>
    <w:rsid w:val="00DD17C5"/>
    <w:rsid w:val="00E01F31"/>
    <w:rsid w:val="00E01FF3"/>
    <w:rsid w:val="00E06E30"/>
    <w:rsid w:val="00E478BA"/>
    <w:rsid w:val="00EA0B82"/>
    <w:rsid w:val="00EA29B0"/>
    <w:rsid w:val="00F0041C"/>
    <w:rsid w:val="00F4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53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3BB2"/>
  </w:style>
  <w:style w:type="paragraph" w:styleId="Rodap">
    <w:name w:val="footer"/>
    <w:basedOn w:val="Normal"/>
    <w:link w:val="RodapChar"/>
    <w:uiPriority w:val="99"/>
    <w:semiHidden/>
    <w:unhideWhenUsed/>
    <w:rsid w:val="00353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2019-11-04T13:54:00Z</dcterms:created>
  <dcterms:modified xsi:type="dcterms:W3CDTF">2019-11-04T14:35:00Z</dcterms:modified>
</cp:coreProperties>
</file>