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49C9" w:rsidRDefault="004E49C9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49C9" w:rsidRDefault="004E49C9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Pr="007F6013" w:rsidRDefault="00E243C1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4E49C9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4E49C9">
        <w:rPr>
          <w:rFonts w:ascii="Times New Roman" w:hAnsi="Times New Roman" w:cs="Times New Roman"/>
          <w:b/>
          <w:sz w:val="32"/>
          <w:szCs w:val="26"/>
        </w:rPr>
        <w:t>1690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3C1" w:rsidRPr="001E21B9" w:rsidRDefault="00E243C1" w:rsidP="00E243C1">
      <w:pPr>
        <w:rPr>
          <w:rFonts w:ascii="Times New Roman" w:hAnsi="Times New Roman" w:cs="Times New Roman"/>
          <w:b/>
          <w:sz w:val="28"/>
          <w:szCs w:val="26"/>
        </w:rPr>
      </w:pPr>
    </w:p>
    <w:p w:rsidR="00E243C1" w:rsidRPr="0057797B" w:rsidRDefault="00E243C1" w:rsidP="00E243C1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E21B9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o serviço de </w:t>
      </w:r>
      <w:r>
        <w:rPr>
          <w:rFonts w:ascii="Times New Roman" w:hAnsi="Times New Roman" w:cs="Times New Roman"/>
          <w:sz w:val="28"/>
          <w:szCs w:val="26"/>
        </w:rPr>
        <w:t>tr</w:t>
      </w:r>
      <w:r w:rsidR="00C22121">
        <w:rPr>
          <w:rFonts w:ascii="Times New Roman" w:hAnsi="Times New Roman" w:cs="Times New Roman"/>
          <w:sz w:val="28"/>
          <w:szCs w:val="26"/>
        </w:rPr>
        <w:t xml:space="preserve">oca de lâmpada da Rua Marília, em </w:t>
      </w:r>
      <w:r w:rsidR="001E21B9">
        <w:rPr>
          <w:rFonts w:ascii="Times New Roman" w:hAnsi="Times New Roman" w:cs="Times New Roman"/>
          <w:sz w:val="28"/>
          <w:szCs w:val="26"/>
        </w:rPr>
        <w:t>frente ao número 430 -</w:t>
      </w:r>
      <w:r>
        <w:rPr>
          <w:rFonts w:ascii="Times New Roman" w:hAnsi="Times New Roman" w:cs="Times New Roman"/>
          <w:sz w:val="28"/>
          <w:szCs w:val="26"/>
        </w:rPr>
        <w:t xml:space="preserve"> Vila Bartira, neste município.</w:t>
      </w:r>
    </w:p>
    <w:p w:rsidR="00E243C1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1E21B9">
        <w:rPr>
          <w:rFonts w:ascii="Times New Roman" w:hAnsi="Times New Roman" w:cs="Times New Roman"/>
          <w:sz w:val="28"/>
          <w:szCs w:val="26"/>
        </w:rPr>
        <w:t xml:space="preserve">04 de Novembro </w:t>
      </w:r>
      <w:r w:rsidR="005923F4">
        <w:rPr>
          <w:rFonts w:ascii="Times New Roman" w:hAnsi="Times New Roman" w:cs="Times New Roman"/>
          <w:sz w:val="28"/>
          <w:szCs w:val="26"/>
        </w:rPr>
        <w:t>o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EB4809">
        <w:rPr>
          <w:rFonts w:ascii="Times New Roman" w:hAnsi="Times New Roman" w:cs="Times New Roman"/>
          <w:sz w:val="28"/>
          <w:szCs w:val="26"/>
        </w:rPr>
        <w:t>2.019.</w:t>
      </w:r>
    </w:p>
    <w:p w:rsidR="00E243C1" w:rsidRPr="00B07EF3" w:rsidRDefault="00E243C1" w:rsidP="00E243C1">
      <w:pPr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98" w:rsidRDefault="00931398" w:rsidP="002C1A9F">
      <w:pPr>
        <w:spacing w:after="0" w:line="240" w:lineRule="auto"/>
      </w:pPr>
      <w:r>
        <w:separator/>
      </w:r>
    </w:p>
  </w:endnote>
  <w:endnote w:type="continuationSeparator" w:id="1">
    <w:p w:rsidR="00931398" w:rsidRDefault="00931398" w:rsidP="002C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98" w:rsidRDefault="00931398" w:rsidP="002C1A9F">
      <w:pPr>
        <w:spacing w:after="0" w:line="240" w:lineRule="auto"/>
      </w:pPr>
      <w:r>
        <w:separator/>
      </w:r>
    </w:p>
  </w:footnote>
  <w:footnote w:type="continuationSeparator" w:id="1">
    <w:p w:rsidR="00931398" w:rsidRDefault="00931398" w:rsidP="002C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9F" w:rsidRDefault="002C1A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243C1"/>
    <w:rsid w:val="001256A2"/>
    <w:rsid w:val="001E21B9"/>
    <w:rsid w:val="00254473"/>
    <w:rsid w:val="002C1A9F"/>
    <w:rsid w:val="00366509"/>
    <w:rsid w:val="004E49C9"/>
    <w:rsid w:val="005923F4"/>
    <w:rsid w:val="005A66CD"/>
    <w:rsid w:val="006E77F2"/>
    <w:rsid w:val="008669DD"/>
    <w:rsid w:val="00915E36"/>
    <w:rsid w:val="00931398"/>
    <w:rsid w:val="00A30770"/>
    <w:rsid w:val="00A320F9"/>
    <w:rsid w:val="00B10844"/>
    <w:rsid w:val="00BC0597"/>
    <w:rsid w:val="00C10318"/>
    <w:rsid w:val="00C22121"/>
    <w:rsid w:val="00CB474A"/>
    <w:rsid w:val="00D909F0"/>
    <w:rsid w:val="00E243C1"/>
    <w:rsid w:val="00EB4809"/>
    <w:rsid w:val="00F23474"/>
    <w:rsid w:val="00F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1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1A9F"/>
  </w:style>
  <w:style w:type="paragraph" w:styleId="Rodap">
    <w:name w:val="footer"/>
    <w:basedOn w:val="Normal"/>
    <w:link w:val="RodapChar"/>
    <w:uiPriority w:val="99"/>
    <w:semiHidden/>
    <w:unhideWhenUsed/>
    <w:rsid w:val="002C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1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6</cp:revision>
  <dcterms:created xsi:type="dcterms:W3CDTF">2019-11-04T16:26:00Z</dcterms:created>
  <dcterms:modified xsi:type="dcterms:W3CDTF">2019-11-04T18:22:00Z</dcterms:modified>
</cp:coreProperties>
</file>