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C920FF">
        <w:rPr>
          <w:rFonts w:ascii="Arial Black" w:hAnsi="Arial Black" w:cs="Times New Roman"/>
          <w:b/>
          <w:sz w:val="26"/>
          <w:szCs w:val="26"/>
          <w:u w:val="single"/>
        </w:rPr>
        <w:t>133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="001E6F56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1E6F56">
        <w:rPr>
          <w:rFonts w:ascii="Arial" w:hAnsi="Arial" w:cs="Arial"/>
          <w:sz w:val="24"/>
          <w:szCs w:val="24"/>
        </w:rPr>
        <w:t>Limpeza de Bueiro</w:t>
      </w:r>
      <w:r w:rsidR="00D61CDC">
        <w:rPr>
          <w:rFonts w:ascii="Arial" w:hAnsi="Arial" w:cs="Arial"/>
          <w:sz w:val="24"/>
          <w:szCs w:val="24"/>
        </w:rPr>
        <w:t>,</w:t>
      </w:r>
      <w:r w:rsidR="00477221">
        <w:rPr>
          <w:rFonts w:ascii="Arial" w:hAnsi="Arial" w:cs="Arial"/>
          <w:sz w:val="24"/>
          <w:szCs w:val="24"/>
        </w:rPr>
        <w:t xml:space="preserve"> </w:t>
      </w:r>
      <w:r w:rsidR="004F58BC">
        <w:rPr>
          <w:rFonts w:ascii="Arial" w:hAnsi="Arial" w:cs="Arial"/>
          <w:sz w:val="24"/>
          <w:szCs w:val="24"/>
        </w:rPr>
        <w:t xml:space="preserve">na Rua </w:t>
      </w:r>
      <w:r w:rsidR="001E6F56">
        <w:rPr>
          <w:rFonts w:ascii="Arial" w:hAnsi="Arial" w:cs="Arial"/>
          <w:sz w:val="24"/>
          <w:szCs w:val="24"/>
        </w:rPr>
        <w:t>Granada em frente ao n</w:t>
      </w:r>
      <w:r w:rsidR="00C920FF">
        <w:rPr>
          <w:rFonts w:ascii="Arial" w:hAnsi="Arial" w:cs="Arial"/>
          <w:sz w:val="24"/>
          <w:szCs w:val="24"/>
        </w:rPr>
        <w:t>ú</w:t>
      </w:r>
      <w:r w:rsidR="001E6F56">
        <w:rPr>
          <w:rFonts w:ascii="Arial" w:hAnsi="Arial" w:cs="Arial"/>
          <w:sz w:val="24"/>
          <w:szCs w:val="24"/>
        </w:rPr>
        <w:t>mero 102, localizado no Bairro Jardim Joandra</w:t>
      </w:r>
      <w:r w:rsidR="00CD38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Default="003845C3" w:rsidP="003845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3B2E03">
        <w:rPr>
          <w:rFonts w:ascii="Arial" w:hAnsi="Arial" w:cs="Arial"/>
          <w:sz w:val="24"/>
          <w:szCs w:val="24"/>
        </w:rPr>
        <w:t>17 de fevereiro de 2020</w:t>
      </w:r>
      <w:r w:rsidR="004F58BC">
        <w:rPr>
          <w:rFonts w:ascii="Arial" w:hAnsi="Arial" w:cs="Arial"/>
          <w:sz w:val="24"/>
          <w:szCs w:val="24"/>
        </w:rPr>
        <w:t>.</w:t>
      </w:r>
    </w:p>
    <w:p w:rsidR="004F58BC" w:rsidRPr="0069761A" w:rsidRDefault="004F58BC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F5" w:rsidRDefault="004A41F5" w:rsidP="00AB70F3">
      <w:r>
        <w:separator/>
      </w:r>
    </w:p>
  </w:endnote>
  <w:endnote w:type="continuationSeparator" w:id="1">
    <w:p w:rsidR="004A41F5" w:rsidRDefault="004A41F5" w:rsidP="00AB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F5" w:rsidRDefault="004A41F5" w:rsidP="00AB70F3">
      <w:r>
        <w:separator/>
      </w:r>
    </w:p>
  </w:footnote>
  <w:footnote w:type="continuationSeparator" w:id="1">
    <w:p w:rsidR="004A41F5" w:rsidRDefault="004A41F5" w:rsidP="00AB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A41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A41F5"/>
  <w:p w:rsidR="00AB70F3" w:rsidRDefault="004A41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A41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14366C"/>
    <w:rsid w:val="00193ED7"/>
    <w:rsid w:val="001E6F56"/>
    <w:rsid w:val="0020764D"/>
    <w:rsid w:val="003845C3"/>
    <w:rsid w:val="003B2E03"/>
    <w:rsid w:val="00463D77"/>
    <w:rsid w:val="00477221"/>
    <w:rsid w:val="00486F7E"/>
    <w:rsid w:val="004A41F5"/>
    <w:rsid w:val="004F58BC"/>
    <w:rsid w:val="00536223"/>
    <w:rsid w:val="00553E1D"/>
    <w:rsid w:val="0056747F"/>
    <w:rsid w:val="005D2BF6"/>
    <w:rsid w:val="00675820"/>
    <w:rsid w:val="00973B70"/>
    <w:rsid w:val="00AB70F3"/>
    <w:rsid w:val="00AD58CE"/>
    <w:rsid w:val="00B92176"/>
    <w:rsid w:val="00C62C2F"/>
    <w:rsid w:val="00C7505A"/>
    <w:rsid w:val="00C920FF"/>
    <w:rsid w:val="00CD3834"/>
    <w:rsid w:val="00D61CDC"/>
    <w:rsid w:val="00D87908"/>
    <w:rsid w:val="00DB4301"/>
    <w:rsid w:val="00E61462"/>
    <w:rsid w:val="00E77FBA"/>
    <w:rsid w:val="00EB14BA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EEED-62A9-4377-9FD1-678F9E96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2020-02-16T19:20:00Z</dcterms:created>
  <dcterms:modified xsi:type="dcterms:W3CDTF">2020-02-17T16:16:00Z</dcterms:modified>
</cp:coreProperties>
</file>