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2509" w:rsidRDefault="00872509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A15B29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872509">
        <w:rPr>
          <w:rFonts w:ascii="Times New Roman" w:hAnsi="Times New Roman" w:cs="Times New Roman"/>
          <w:b/>
          <w:sz w:val="32"/>
          <w:szCs w:val="26"/>
        </w:rPr>
        <w:t>150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 xml:space="preserve">de </w:t>
      </w:r>
      <w:r w:rsidR="00D075BD" w:rsidRPr="00D075BD">
        <w:rPr>
          <w:rFonts w:ascii="Times New Roman" w:hAnsi="Times New Roman" w:cs="Times New Roman"/>
          <w:b/>
          <w:sz w:val="28"/>
          <w:szCs w:val="26"/>
        </w:rPr>
        <w:t xml:space="preserve">LIMPEZA </w:t>
      </w:r>
      <w:r w:rsidR="00035D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15B29">
        <w:rPr>
          <w:rFonts w:ascii="Times New Roman" w:hAnsi="Times New Roman" w:cs="Times New Roman"/>
          <w:b/>
          <w:sz w:val="28"/>
          <w:szCs w:val="26"/>
        </w:rPr>
        <w:t xml:space="preserve">NO CORRÉGO </w:t>
      </w:r>
      <w:r w:rsidR="00D075BD">
        <w:rPr>
          <w:rFonts w:ascii="Times New Roman" w:hAnsi="Times New Roman" w:cs="Times New Roman"/>
          <w:sz w:val="28"/>
          <w:szCs w:val="26"/>
        </w:rPr>
        <w:t xml:space="preserve"> </w:t>
      </w:r>
      <w:r w:rsidR="00035DCF">
        <w:rPr>
          <w:rFonts w:ascii="Times New Roman" w:hAnsi="Times New Roman" w:cs="Times New Roman"/>
          <w:sz w:val="28"/>
          <w:szCs w:val="26"/>
        </w:rPr>
        <w:t xml:space="preserve">da Rua 1º de Maio – Bairro da Estação </w:t>
      </w:r>
      <w:r w:rsidR="006A4B5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87250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035DCF">
        <w:rPr>
          <w:rFonts w:ascii="Times New Roman" w:hAnsi="Times New Roman" w:cs="Times New Roman"/>
          <w:sz w:val="28"/>
          <w:szCs w:val="26"/>
        </w:rPr>
        <w:t>17 de Fevereiro</w:t>
      </w:r>
      <w:r w:rsidR="00107FBD">
        <w:rPr>
          <w:rFonts w:ascii="Times New Roman" w:hAnsi="Times New Roman" w:cs="Times New Roman"/>
          <w:sz w:val="28"/>
          <w:szCs w:val="26"/>
        </w:rPr>
        <w:t xml:space="preserve"> </w:t>
      </w:r>
      <w:r w:rsidR="00035DCF">
        <w:rPr>
          <w:rFonts w:ascii="Times New Roman" w:hAnsi="Times New Roman" w:cs="Times New Roman"/>
          <w:sz w:val="28"/>
          <w:szCs w:val="26"/>
        </w:rPr>
        <w:t>de 2020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FF1CCA" w:rsidRDefault="0030186F" w:rsidP="003018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FF1CCA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>
      <w:pPr>
        <w:rPr>
          <w:rFonts w:ascii="Times New Roman" w:hAnsi="Times New Roman" w:cs="Times New Roman"/>
          <w:sz w:val="26"/>
          <w:szCs w:val="26"/>
        </w:rPr>
      </w:pPr>
    </w:p>
    <w:p w:rsidR="00872509" w:rsidRDefault="00872509"/>
    <w:sectPr w:rsidR="00872509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2E" w:rsidRDefault="005B602E" w:rsidP="00C92225">
      <w:pPr>
        <w:spacing w:after="0" w:line="240" w:lineRule="auto"/>
      </w:pPr>
      <w:r>
        <w:separator/>
      </w:r>
    </w:p>
  </w:endnote>
  <w:endnote w:type="continuationSeparator" w:id="1">
    <w:p w:rsidR="005B602E" w:rsidRDefault="005B602E" w:rsidP="00C9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2E" w:rsidRDefault="005B602E" w:rsidP="00C92225">
      <w:pPr>
        <w:spacing w:after="0" w:line="240" w:lineRule="auto"/>
      </w:pPr>
      <w:r>
        <w:separator/>
      </w:r>
    </w:p>
  </w:footnote>
  <w:footnote w:type="continuationSeparator" w:id="1">
    <w:p w:rsidR="005B602E" w:rsidRDefault="005B602E" w:rsidP="00C9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B60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B602E"/>
  <w:p w:rsidR="00C92225" w:rsidRDefault="00AF177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B60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6F"/>
    <w:rsid w:val="00035DCF"/>
    <w:rsid w:val="000E4E5B"/>
    <w:rsid w:val="00107FBD"/>
    <w:rsid w:val="001648A1"/>
    <w:rsid w:val="00173B30"/>
    <w:rsid w:val="0025253F"/>
    <w:rsid w:val="00254473"/>
    <w:rsid w:val="0030186F"/>
    <w:rsid w:val="003647FC"/>
    <w:rsid w:val="003A0CA1"/>
    <w:rsid w:val="004466FA"/>
    <w:rsid w:val="005A58B8"/>
    <w:rsid w:val="005B602E"/>
    <w:rsid w:val="00645728"/>
    <w:rsid w:val="006A4B53"/>
    <w:rsid w:val="00717D0B"/>
    <w:rsid w:val="00732754"/>
    <w:rsid w:val="00872509"/>
    <w:rsid w:val="00961C31"/>
    <w:rsid w:val="009A2FB2"/>
    <w:rsid w:val="009F011B"/>
    <w:rsid w:val="00A14DE0"/>
    <w:rsid w:val="00A15B29"/>
    <w:rsid w:val="00A30770"/>
    <w:rsid w:val="00AE0C3A"/>
    <w:rsid w:val="00AF1775"/>
    <w:rsid w:val="00BC6BE9"/>
    <w:rsid w:val="00C700FA"/>
    <w:rsid w:val="00C7573D"/>
    <w:rsid w:val="00C8144D"/>
    <w:rsid w:val="00C92225"/>
    <w:rsid w:val="00D075BD"/>
    <w:rsid w:val="00D72F53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2019-10-28T14:26:00Z</dcterms:created>
  <dcterms:modified xsi:type="dcterms:W3CDTF">2020-02-17T16:37:00Z</dcterms:modified>
</cp:coreProperties>
</file>