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6F" w:rsidRDefault="0030186F" w:rsidP="0030186F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0186F" w:rsidRDefault="0030186F" w:rsidP="0030186F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BF04C5" w:rsidRDefault="00BF04C5" w:rsidP="0030186F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0186F" w:rsidRDefault="0030186F" w:rsidP="0030186F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0186F" w:rsidRPr="007F6013" w:rsidRDefault="00A15B29" w:rsidP="0030186F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Indicação ___</w:t>
      </w:r>
      <w:r w:rsidR="00FF1FA3">
        <w:rPr>
          <w:rFonts w:ascii="Times New Roman" w:hAnsi="Times New Roman" w:cs="Times New Roman"/>
          <w:b/>
          <w:sz w:val="32"/>
          <w:szCs w:val="26"/>
        </w:rPr>
        <w:t>192</w:t>
      </w:r>
      <w:r>
        <w:rPr>
          <w:rFonts w:ascii="Times New Roman" w:hAnsi="Times New Roman" w:cs="Times New Roman"/>
          <w:b/>
          <w:sz w:val="32"/>
          <w:szCs w:val="26"/>
        </w:rPr>
        <w:t>___/2020</w:t>
      </w:r>
    </w:p>
    <w:p w:rsidR="0030186F" w:rsidRDefault="0030186F" w:rsidP="0030186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186F" w:rsidRPr="00B07EF3" w:rsidRDefault="0030186F" w:rsidP="0030186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0186F" w:rsidRPr="0057797B" w:rsidRDefault="0030186F" w:rsidP="0030186F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1B7D8D">
        <w:rPr>
          <w:rFonts w:ascii="Times New Roman" w:hAnsi="Times New Roman" w:cs="Times New Roman"/>
          <w:b/>
          <w:sz w:val="28"/>
          <w:szCs w:val="26"/>
        </w:rPr>
        <w:t>INDICO À MESA,</w:t>
      </w:r>
      <w:r w:rsidRPr="0057797B">
        <w:rPr>
          <w:rFonts w:ascii="Times New Roman" w:hAnsi="Times New Roman" w:cs="Times New Roman"/>
          <w:sz w:val="28"/>
          <w:szCs w:val="26"/>
        </w:rPr>
        <w:t xml:space="preserve"> nos termos regimentais, seja enviado Ofício ao Senhor Prefeito Municipal, solicitando de Vossa Excelência, providências junto à S</w:t>
      </w:r>
      <w:r>
        <w:rPr>
          <w:rFonts w:ascii="Times New Roman" w:hAnsi="Times New Roman" w:cs="Times New Roman"/>
          <w:sz w:val="28"/>
          <w:szCs w:val="26"/>
        </w:rPr>
        <w:t xml:space="preserve">ecretaria Municipal Competente, o </w:t>
      </w:r>
      <w:r w:rsidRPr="0057797B">
        <w:rPr>
          <w:rFonts w:ascii="Times New Roman" w:hAnsi="Times New Roman" w:cs="Times New Roman"/>
          <w:sz w:val="28"/>
          <w:szCs w:val="26"/>
        </w:rPr>
        <w:t xml:space="preserve">serviço </w:t>
      </w:r>
      <w:r>
        <w:rPr>
          <w:rFonts w:ascii="Times New Roman" w:hAnsi="Times New Roman" w:cs="Times New Roman"/>
          <w:sz w:val="28"/>
          <w:szCs w:val="26"/>
        </w:rPr>
        <w:t xml:space="preserve">de </w:t>
      </w:r>
      <w:r w:rsidR="00D075BD" w:rsidRPr="00D075BD">
        <w:rPr>
          <w:rFonts w:ascii="Times New Roman" w:hAnsi="Times New Roman" w:cs="Times New Roman"/>
          <w:b/>
          <w:sz w:val="28"/>
          <w:szCs w:val="26"/>
        </w:rPr>
        <w:t xml:space="preserve">LIMPEZA </w:t>
      </w:r>
      <w:r w:rsidR="00807374">
        <w:rPr>
          <w:rFonts w:ascii="Times New Roman" w:hAnsi="Times New Roman" w:cs="Times New Roman"/>
          <w:b/>
          <w:sz w:val="28"/>
          <w:szCs w:val="26"/>
        </w:rPr>
        <w:t>DO</w:t>
      </w:r>
      <w:r w:rsidR="00A15B29">
        <w:rPr>
          <w:rFonts w:ascii="Times New Roman" w:hAnsi="Times New Roman" w:cs="Times New Roman"/>
          <w:b/>
          <w:sz w:val="28"/>
          <w:szCs w:val="26"/>
        </w:rPr>
        <w:t xml:space="preserve"> C</w:t>
      </w:r>
      <w:r w:rsidR="002C2105">
        <w:rPr>
          <w:rFonts w:ascii="Times New Roman" w:hAnsi="Times New Roman" w:cs="Times New Roman"/>
          <w:b/>
          <w:sz w:val="28"/>
          <w:szCs w:val="26"/>
        </w:rPr>
        <w:t>Ó</w:t>
      </w:r>
      <w:r w:rsidR="00A15B29">
        <w:rPr>
          <w:rFonts w:ascii="Times New Roman" w:hAnsi="Times New Roman" w:cs="Times New Roman"/>
          <w:b/>
          <w:sz w:val="28"/>
          <w:szCs w:val="26"/>
        </w:rPr>
        <w:t>RR</w:t>
      </w:r>
      <w:r w:rsidR="002C2105">
        <w:rPr>
          <w:rFonts w:ascii="Times New Roman" w:hAnsi="Times New Roman" w:cs="Times New Roman"/>
          <w:b/>
          <w:sz w:val="28"/>
          <w:szCs w:val="26"/>
        </w:rPr>
        <w:t>E</w:t>
      </w:r>
      <w:r w:rsidR="00A15B29">
        <w:rPr>
          <w:rFonts w:ascii="Times New Roman" w:hAnsi="Times New Roman" w:cs="Times New Roman"/>
          <w:b/>
          <w:sz w:val="28"/>
          <w:szCs w:val="26"/>
        </w:rPr>
        <w:t xml:space="preserve">GO </w:t>
      </w:r>
      <w:r w:rsidR="002B4A51">
        <w:rPr>
          <w:rFonts w:ascii="Times New Roman" w:hAnsi="Times New Roman" w:cs="Times New Roman"/>
          <w:sz w:val="28"/>
          <w:szCs w:val="26"/>
        </w:rPr>
        <w:t xml:space="preserve">localizado na </w:t>
      </w:r>
      <w:r w:rsidR="002B4A51" w:rsidRPr="002B4A51">
        <w:rPr>
          <w:rFonts w:ascii="Times New Roman" w:hAnsi="Times New Roman" w:cs="Times New Roman"/>
          <w:sz w:val="28"/>
          <w:szCs w:val="26"/>
        </w:rPr>
        <w:t xml:space="preserve"> Estrada do Bonsucesso nº 2071 </w:t>
      </w:r>
      <w:r w:rsidR="002B4A51">
        <w:rPr>
          <w:rFonts w:ascii="Times New Roman" w:hAnsi="Times New Roman" w:cs="Times New Roman"/>
          <w:sz w:val="28"/>
          <w:szCs w:val="26"/>
        </w:rPr>
        <w:t xml:space="preserve">- </w:t>
      </w:r>
      <w:r w:rsidR="009A7F9A" w:rsidRPr="009A7F9A">
        <w:rPr>
          <w:rFonts w:ascii="Times New Roman" w:hAnsi="Times New Roman" w:cs="Times New Roman"/>
          <w:sz w:val="28"/>
          <w:szCs w:val="26"/>
        </w:rPr>
        <w:t>Bairro do Rio Abaixo –</w:t>
      </w:r>
      <w:r>
        <w:rPr>
          <w:rFonts w:ascii="Times New Roman" w:hAnsi="Times New Roman" w:cs="Times New Roman"/>
          <w:sz w:val="28"/>
          <w:szCs w:val="26"/>
        </w:rPr>
        <w:t xml:space="preserve"> neste município.</w:t>
      </w:r>
    </w:p>
    <w:p w:rsidR="0030186F" w:rsidRPr="0057797B" w:rsidRDefault="0030186F" w:rsidP="0030186F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30186F" w:rsidRPr="0057797B" w:rsidRDefault="0030186F" w:rsidP="00BF04C5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 w:rsidR="002B4A51">
        <w:rPr>
          <w:rFonts w:ascii="Times New Roman" w:hAnsi="Times New Roman" w:cs="Times New Roman"/>
          <w:sz w:val="28"/>
          <w:szCs w:val="26"/>
        </w:rPr>
        <w:t>26</w:t>
      </w:r>
      <w:r w:rsidR="00035DCF">
        <w:rPr>
          <w:rFonts w:ascii="Times New Roman" w:hAnsi="Times New Roman" w:cs="Times New Roman"/>
          <w:sz w:val="28"/>
          <w:szCs w:val="26"/>
        </w:rPr>
        <w:t xml:space="preserve"> de Fevereiro</w:t>
      </w:r>
      <w:r w:rsidR="00107FBD">
        <w:rPr>
          <w:rFonts w:ascii="Times New Roman" w:hAnsi="Times New Roman" w:cs="Times New Roman"/>
          <w:sz w:val="28"/>
          <w:szCs w:val="26"/>
        </w:rPr>
        <w:t xml:space="preserve"> </w:t>
      </w:r>
      <w:r w:rsidR="00035DCF">
        <w:rPr>
          <w:rFonts w:ascii="Times New Roman" w:hAnsi="Times New Roman" w:cs="Times New Roman"/>
          <w:sz w:val="28"/>
          <w:szCs w:val="26"/>
        </w:rPr>
        <w:t>de 2.020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30186F" w:rsidRPr="00B07EF3" w:rsidRDefault="0030186F" w:rsidP="0030186F">
      <w:pPr>
        <w:rPr>
          <w:rFonts w:ascii="Times New Roman" w:hAnsi="Times New Roman" w:cs="Times New Roman"/>
          <w:b/>
          <w:sz w:val="26"/>
          <w:szCs w:val="26"/>
        </w:rPr>
      </w:pPr>
    </w:p>
    <w:p w:rsidR="0030186F" w:rsidRPr="00B07EF3" w:rsidRDefault="0030186F" w:rsidP="0030186F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30186F" w:rsidRPr="00B07EF3" w:rsidRDefault="0030186F" w:rsidP="0030186F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30186F" w:rsidRPr="0057797B" w:rsidRDefault="0030186F" w:rsidP="0030186F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0186F" w:rsidRPr="0057797B" w:rsidRDefault="0030186F" w:rsidP="0030186F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30186F" w:rsidRPr="0057797B" w:rsidRDefault="0030186F" w:rsidP="0030186F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30186F" w:rsidRPr="0057797B" w:rsidRDefault="0030186F" w:rsidP="0030186F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30186F" w:rsidRPr="0057797B" w:rsidRDefault="0030186F" w:rsidP="0030186F"/>
    <w:p w:rsidR="0030186F" w:rsidRDefault="0030186F" w:rsidP="0030186F"/>
    <w:p w:rsidR="00254473" w:rsidRDefault="00254473"/>
    <w:sectPr w:rsidR="00254473" w:rsidSect="000A304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0A9" w:rsidRDefault="003A60A9" w:rsidP="00834DEF">
      <w:pPr>
        <w:spacing w:after="0" w:line="240" w:lineRule="auto"/>
      </w:pPr>
      <w:r>
        <w:separator/>
      </w:r>
    </w:p>
  </w:endnote>
  <w:endnote w:type="continuationSeparator" w:id="1">
    <w:p w:rsidR="003A60A9" w:rsidRDefault="003A60A9" w:rsidP="0083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0A9" w:rsidRDefault="003A60A9" w:rsidP="00834DEF">
      <w:pPr>
        <w:spacing w:after="0" w:line="240" w:lineRule="auto"/>
      </w:pPr>
      <w:r>
        <w:separator/>
      </w:r>
    </w:p>
  </w:footnote>
  <w:footnote w:type="continuationSeparator" w:id="1">
    <w:p w:rsidR="003A60A9" w:rsidRDefault="003A60A9" w:rsidP="0083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A60A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A60A9"/>
  <w:p w:rsidR="00834DEF" w:rsidRDefault="00A26B2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A60A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86F"/>
    <w:rsid w:val="00035DCF"/>
    <w:rsid w:val="000966BB"/>
    <w:rsid w:val="000C021F"/>
    <w:rsid w:val="000E3B47"/>
    <w:rsid w:val="000E4E5B"/>
    <w:rsid w:val="00107FBD"/>
    <w:rsid w:val="001648A1"/>
    <w:rsid w:val="00173B30"/>
    <w:rsid w:val="0025253F"/>
    <w:rsid w:val="00254473"/>
    <w:rsid w:val="002B4A51"/>
    <w:rsid w:val="002C2105"/>
    <w:rsid w:val="0030186F"/>
    <w:rsid w:val="003A0CA1"/>
    <w:rsid w:val="003A60A9"/>
    <w:rsid w:val="004466FA"/>
    <w:rsid w:val="004D6A18"/>
    <w:rsid w:val="005A58B8"/>
    <w:rsid w:val="00645728"/>
    <w:rsid w:val="006A4B53"/>
    <w:rsid w:val="00717D0B"/>
    <w:rsid w:val="00732754"/>
    <w:rsid w:val="00807374"/>
    <w:rsid w:val="00834DEF"/>
    <w:rsid w:val="00906276"/>
    <w:rsid w:val="00961C31"/>
    <w:rsid w:val="009A2FB2"/>
    <w:rsid w:val="009A7F9A"/>
    <w:rsid w:val="009E37D5"/>
    <w:rsid w:val="009F011B"/>
    <w:rsid w:val="00A14DE0"/>
    <w:rsid w:val="00A15B29"/>
    <w:rsid w:val="00A26B29"/>
    <w:rsid w:val="00A30770"/>
    <w:rsid w:val="00A64FE5"/>
    <w:rsid w:val="00A770B4"/>
    <w:rsid w:val="00AE0C3A"/>
    <w:rsid w:val="00BC6BE9"/>
    <w:rsid w:val="00BF04C5"/>
    <w:rsid w:val="00C700FA"/>
    <w:rsid w:val="00C7573D"/>
    <w:rsid w:val="00C8144D"/>
    <w:rsid w:val="00D075BD"/>
    <w:rsid w:val="00D72F53"/>
    <w:rsid w:val="00E2641B"/>
    <w:rsid w:val="00FF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86F"/>
    <w:pPr>
      <w:spacing w:after="200" w:afterAutospacing="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LEG-01</cp:lastModifiedBy>
  <cp:revision>18</cp:revision>
  <cp:lastPrinted>2020-02-27T13:36:00Z</cp:lastPrinted>
  <dcterms:created xsi:type="dcterms:W3CDTF">2019-10-28T14:26:00Z</dcterms:created>
  <dcterms:modified xsi:type="dcterms:W3CDTF">2020-02-27T16:42:00Z</dcterms:modified>
</cp:coreProperties>
</file>