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E8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Pr="00CA4C67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CA4C67">
        <w:rPr>
          <w:rFonts w:ascii="Arial" w:hAnsi="Arial" w:cs="Arial"/>
          <w:b/>
          <w:sz w:val="24"/>
          <w:szCs w:val="24"/>
        </w:rPr>
        <w:t>INDICAÇÃO Nº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81E56">
        <w:rPr>
          <w:rFonts w:ascii="Arial" w:hAnsi="Arial" w:cs="Arial"/>
          <w:b/>
          <w:sz w:val="24"/>
          <w:szCs w:val="24"/>
        </w:rPr>
        <w:t xml:space="preserve"> 199/2020</w:t>
      </w:r>
    </w:p>
    <w:p w:rsidR="004C59E8" w:rsidRPr="001303AF" w:rsidRDefault="004C59E8" w:rsidP="004C59E8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142C33" w:rsidRPr="00142C33" w:rsidRDefault="00B059F9" w:rsidP="00142C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2C33">
        <w:rPr>
          <w:rFonts w:ascii="Arial" w:hAnsi="Arial" w:cs="Arial"/>
          <w:b/>
          <w:sz w:val="24"/>
          <w:szCs w:val="24"/>
        </w:rPr>
        <w:t>INDICO À MESA,</w:t>
      </w:r>
      <w:r w:rsidRPr="00142C33">
        <w:rPr>
          <w:rFonts w:ascii="Arial" w:hAnsi="Arial" w:cs="Arial"/>
          <w:sz w:val="24"/>
          <w:szCs w:val="24"/>
        </w:rPr>
        <w:t xml:space="preserve"> </w:t>
      </w:r>
      <w:r w:rsidR="00142C33" w:rsidRPr="00142C33">
        <w:rPr>
          <w:rFonts w:ascii="Arial" w:hAnsi="Arial" w:cs="Arial"/>
          <w:sz w:val="24"/>
          <w:szCs w:val="24"/>
        </w:rPr>
        <w:t xml:space="preserve">observadas as formalidades regimentais que seja enviado Ofício ao Senhor Prefeito Municipal, solicitando de Vossa Excelência, providências junto à Secretaria Municipal de Obras e Serviços Urbanos, que sejam realizados serviços de </w:t>
      </w:r>
      <w:r w:rsidR="00142C33" w:rsidRPr="00142C33">
        <w:rPr>
          <w:rFonts w:ascii="Arial" w:hAnsi="Arial" w:cs="Arial"/>
          <w:b/>
          <w:sz w:val="24"/>
          <w:szCs w:val="24"/>
        </w:rPr>
        <w:t>MANUTENÇÃO, LIMPEZA DA BOCA DE LOBO</w:t>
      </w:r>
      <w:r w:rsidR="00142C33" w:rsidRPr="00142C33">
        <w:rPr>
          <w:rFonts w:ascii="Arial" w:hAnsi="Arial" w:cs="Arial"/>
          <w:sz w:val="24"/>
          <w:szCs w:val="24"/>
        </w:rPr>
        <w:t xml:space="preserve"> </w:t>
      </w:r>
      <w:r w:rsidR="00142C33" w:rsidRPr="00142C33">
        <w:rPr>
          <w:rFonts w:ascii="Arial" w:hAnsi="Arial" w:cs="Arial"/>
          <w:b/>
          <w:sz w:val="24"/>
          <w:szCs w:val="24"/>
        </w:rPr>
        <w:t>E REPOSIÇÃO DE TAMPA</w:t>
      </w:r>
      <w:r w:rsidR="00142C33" w:rsidRPr="00142C33">
        <w:rPr>
          <w:rFonts w:ascii="Arial" w:hAnsi="Arial" w:cs="Arial"/>
          <w:sz w:val="24"/>
          <w:szCs w:val="24"/>
        </w:rPr>
        <w:t xml:space="preserve">, por toda extensão da </w:t>
      </w:r>
      <w:r w:rsidR="00142C33" w:rsidRPr="00142C33">
        <w:rPr>
          <w:rFonts w:ascii="Arial" w:hAnsi="Arial" w:cs="Arial"/>
          <w:b/>
          <w:sz w:val="24"/>
          <w:szCs w:val="24"/>
        </w:rPr>
        <w:t>Estrada Alberto Hinoto</w:t>
      </w:r>
      <w:r w:rsidR="00142C33" w:rsidRPr="00142C33">
        <w:rPr>
          <w:rFonts w:ascii="Arial" w:hAnsi="Arial" w:cs="Arial"/>
          <w:sz w:val="24"/>
          <w:szCs w:val="24"/>
        </w:rPr>
        <w:t>, principalmente na altura dos números 745, 759, 795 e 997, localizada no Bairro Monte Belo, neste Município.</w:t>
      </w:r>
    </w:p>
    <w:p w:rsidR="004C59E8" w:rsidRDefault="004C59E8" w:rsidP="004C59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C59E8" w:rsidRPr="00CA4C67" w:rsidRDefault="004C59E8" w:rsidP="004C59E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4C67">
        <w:rPr>
          <w:rFonts w:ascii="Arial" w:hAnsi="Arial" w:cs="Arial"/>
          <w:b/>
          <w:sz w:val="24"/>
          <w:szCs w:val="24"/>
        </w:rPr>
        <w:t>JUSTIFICATIVA:</w:t>
      </w:r>
    </w:p>
    <w:p w:rsidR="004C59E8" w:rsidRPr="00142C33" w:rsidRDefault="004C59E8" w:rsidP="00142C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2C33">
        <w:rPr>
          <w:rFonts w:ascii="Arial" w:hAnsi="Arial" w:cs="Arial"/>
          <w:sz w:val="24"/>
          <w:szCs w:val="24"/>
        </w:rPr>
        <w:t xml:space="preserve">A referida solicitação se faz necessária, devido ao grande número de moradores, </w:t>
      </w:r>
      <w:r w:rsidR="00B059F9" w:rsidRPr="00142C33">
        <w:rPr>
          <w:rFonts w:ascii="Arial" w:hAnsi="Arial" w:cs="Arial"/>
          <w:sz w:val="24"/>
          <w:szCs w:val="24"/>
        </w:rPr>
        <w:t xml:space="preserve">que procuraram </w:t>
      </w:r>
      <w:r w:rsidRPr="00142C33">
        <w:rPr>
          <w:rFonts w:ascii="Arial" w:hAnsi="Arial" w:cs="Arial"/>
          <w:sz w:val="24"/>
          <w:szCs w:val="24"/>
        </w:rPr>
        <w:t>este Vereador narrando os fatos.</w:t>
      </w:r>
    </w:p>
    <w:p w:rsidR="00142C33" w:rsidRPr="00142C33" w:rsidRDefault="00142C33" w:rsidP="00142C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2C33">
        <w:rPr>
          <w:rFonts w:ascii="Arial" w:hAnsi="Arial" w:cs="Arial"/>
          <w:sz w:val="24"/>
          <w:szCs w:val="24"/>
        </w:rPr>
        <w:t>Visando atender ao pedido de munícipes residentes no bairro, uma vez que a boca de lobo encontra-se entupida, exposta sem proteção de segurança, colocando em risco a integridade física dos pedestres que por ali transitam.</w:t>
      </w:r>
    </w:p>
    <w:p w:rsidR="004C59E8" w:rsidRPr="009B4B91" w:rsidRDefault="004C59E8" w:rsidP="004C59E8">
      <w:pPr>
        <w:jc w:val="both"/>
        <w:rPr>
          <w:rFonts w:ascii="Arial" w:hAnsi="Arial" w:cs="Arial"/>
          <w:sz w:val="24"/>
        </w:rPr>
      </w:pPr>
    </w:p>
    <w:p w:rsidR="004C59E8" w:rsidRPr="001303AF" w:rsidRDefault="004C59E8" w:rsidP="004C59E8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sz w:val="24"/>
          <w:szCs w:val="24"/>
        </w:rPr>
        <w:t xml:space="preserve">Plenário “Vereador Maurício Alves Brás”, em </w:t>
      </w:r>
      <w:r w:rsidR="009A79FC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Fevereiro de 2020</w:t>
      </w:r>
      <w:r w:rsidRPr="001303AF">
        <w:rPr>
          <w:rFonts w:ascii="Arial" w:hAnsi="Arial" w:cs="Arial"/>
          <w:sz w:val="24"/>
          <w:szCs w:val="24"/>
        </w:rPr>
        <w:t>.</w:t>
      </w:r>
    </w:p>
    <w:p w:rsidR="004C59E8" w:rsidRPr="001303AF" w:rsidRDefault="004C59E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9E8" w:rsidRPr="001303AF" w:rsidRDefault="008715A8" w:rsidP="004C59E8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8715A8">
        <w:rPr>
          <w:rFonts w:ascii="Arial" w:hAnsi="Arial" w:cs="Arial"/>
          <w:noProof/>
          <w:sz w:val="24"/>
          <w:szCs w:val="24"/>
          <w:lang w:eastAsia="pt-BR"/>
        </w:rPr>
        <w:pict>
          <v:line id="Conector reto 2" o:spid="_x0000_s1026" style="position:absolute;left:0;text-align:left;z-index:251660288;visibility:visible;mso-wrap-distance-top:-3e-5mm;mso-wrap-distance-bottom:-3e-5mm" from="118.2pt,20.5pt" to="30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sjvwEAAM4DAAAOAAAAZHJzL2Uyb0RvYy54bWysU02P0zAQvSPxHyzfadJUrFDUdA9dwWUF&#10;FQs/wOuMG2ttjzU2Tfrvsd0mLB9CCO3Fij3vvZk3M9neTtawE1DQ6Dq+XtWcgZPYa3fs+Ncv79+8&#10;4yxE4Xph0EHHzxD47e71q+3oW2hwQNMDsSTiQjv6jg8x+raqghzAirBCDy4FFZIVMV3pWPUkxqRu&#10;TdXU9U01IvWeUEII6fXuEuS7oq8UyPhJqQCRmY6n2mI5qZyP+ax2W9EeSfhBy2sZ4j+qsEK7lHSR&#10;uhNRsG+kf5OyWhIGVHEl0VaolJZQPCQ36/oXNw+D8FC8pOYEv7QpvJys/Hg6ENN9xxvOnLBpRPs0&#10;KBmRGEFE1uQWjT60Cbl3B8om5eQe/D3Kp5Bi1U/BfAn+ApsU2QxPLtlUWn5eWg5TZDI9NpvN5qZ5&#10;y5mcY5VoZ6KnED8AWpY/Om60y90QrTjdh5hTi3aGXOu4pC5FxLOBDDbuM6jkMCVbF3bZLdgbYieR&#10;tqJ/WmeLSasgM0VpYxZS/XfSFZtpUPbtX4kLumREFxei1Q7pT1njNJeqLvjZ9cVrtv2I/flA81jS&#10;0hRn1wXPW/n8Xug/fsPddwAAAP//AwBQSwMEFAAGAAgAAAAhAFLT7VrdAAAACQEAAA8AAABkcnMv&#10;ZG93bnJldi54bWxMj8FOwzAMhu9IvENkJG4sXTdVUJpO0ySEuCDWwT1rvLSQOFWSduXtCeLAjrY/&#10;/f7+ajNbwyb0oXckYLnIgCG1TvWkBbwfnu7ugYUoSUnjCAV8Y4BNfX1VyVK5M+1xaqJmKYRCKQV0&#10;MQ4l56Ht0MqwcANSup2ctzKm0WuuvDyncGt4nmUFt7Kn9KGTA+46bL+a0QowL3760Du9DePzvmg+&#10;307562ES4vZm3j4CizjHfxh+9ZM61Mnp6EZSgRkB+apYJ1TAepk6JaDIVg/Ajn8LXlf8skH9AwAA&#10;//8DAFBLAQItABQABgAIAAAAIQC2gziS/gAAAOEBAAATAAAAAAAAAAAAAAAAAAAAAABbQ29udGVu&#10;dF9UeXBlc10ueG1sUEsBAi0AFAAGAAgAAAAhADj9If/WAAAAlAEAAAsAAAAAAAAAAAAAAAAALwEA&#10;AF9yZWxzLy5yZWxzUEsBAi0AFAAGAAgAAAAhADJqeyO/AQAAzgMAAA4AAAAAAAAAAAAAAAAALgIA&#10;AGRycy9lMm9Eb2MueG1sUEsBAi0AFAAGAAgAAAAhAFLT7VrdAAAACQEAAA8AAAAAAAAAAAAAAAAA&#10;GQQAAGRycy9kb3ducmV2LnhtbFBLBQYAAAAABAAEAPMAAAAjBQAAAAA=&#10;" strokecolor="black [3200]" strokeweight=".5pt">
            <v:stroke joinstyle="miter"/>
            <o:lock v:ext="edit" shapetype="f"/>
          </v:line>
        </w:pict>
      </w:r>
    </w:p>
    <w:p w:rsidR="004C59E8" w:rsidRPr="00CA4C67" w:rsidRDefault="004C59E8" w:rsidP="004C59E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303AF">
        <w:rPr>
          <w:rFonts w:ascii="Arial" w:hAnsi="Arial" w:cs="Arial"/>
          <w:b/>
          <w:sz w:val="24"/>
          <w:szCs w:val="24"/>
        </w:rPr>
        <w:t>David Ribeiro da Silva</w:t>
      </w:r>
      <w:r w:rsidRPr="001303AF">
        <w:rPr>
          <w:rFonts w:ascii="Arial" w:hAnsi="Arial" w:cs="Arial"/>
          <w:b/>
          <w:sz w:val="24"/>
          <w:szCs w:val="24"/>
        </w:rPr>
        <w:br/>
      </w:r>
      <w:r w:rsidRPr="00B45932">
        <w:rPr>
          <w:rFonts w:ascii="Arial" w:hAnsi="Arial" w:cs="Arial"/>
          <w:sz w:val="24"/>
          <w:szCs w:val="24"/>
        </w:rPr>
        <w:t>David Neto</w:t>
      </w:r>
      <w:r w:rsidRPr="00B45932">
        <w:rPr>
          <w:rFonts w:ascii="Arial" w:hAnsi="Arial" w:cs="Arial"/>
          <w:sz w:val="24"/>
          <w:szCs w:val="24"/>
        </w:rPr>
        <w:br/>
        <w:t>Vereador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4C59E8" w:rsidRPr="00CA4C67" w:rsidSect="00B1135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57" w:rsidRDefault="00BC6457" w:rsidP="009C2FBA">
      <w:pPr>
        <w:spacing w:after="0" w:line="240" w:lineRule="auto"/>
      </w:pPr>
      <w:r>
        <w:separator/>
      </w:r>
    </w:p>
  </w:endnote>
  <w:endnote w:type="continuationSeparator" w:id="1">
    <w:p w:rsidR="00BC6457" w:rsidRDefault="00BC6457" w:rsidP="009C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57" w:rsidRDefault="00BC6457" w:rsidP="009C2FBA">
      <w:pPr>
        <w:spacing w:after="0" w:line="240" w:lineRule="auto"/>
      </w:pPr>
      <w:r>
        <w:separator/>
      </w:r>
    </w:p>
  </w:footnote>
  <w:footnote w:type="continuationSeparator" w:id="1">
    <w:p w:rsidR="00BC6457" w:rsidRDefault="00BC6457" w:rsidP="009C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C64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C6457"/>
  <w:p w:rsidR="009C2FBA" w:rsidRDefault="00E65E3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C645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9E8"/>
    <w:rsid w:val="00142C33"/>
    <w:rsid w:val="00481E56"/>
    <w:rsid w:val="00483058"/>
    <w:rsid w:val="004C59E8"/>
    <w:rsid w:val="008715A8"/>
    <w:rsid w:val="009A79FC"/>
    <w:rsid w:val="009C2FBA"/>
    <w:rsid w:val="00B059F9"/>
    <w:rsid w:val="00B11355"/>
    <w:rsid w:val="00BC6457"/>
    <w:rsid w:val="00D402CC"/>
    <w:rsid w:val="00E6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E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ctunioli</dc:creator>
  <cp:lastModifiedBy>LEG-01</cp:lastModifiedBy>
  <cp:revision>6</cp:revision>
  <dcterms:created xsi:type="dcterms:W3CDTF">2020-02-26T20:07:00Z</dcterms:created>
  <dcterms:modified xsi:type="dcterms:W3CDTF">2020-02-26T20:31:00Z</dcterms:modified>
</cp:coreProperties>
</file>