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DB" w:rsidRDefault="00B064DB" w:rsidP="00B064DB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B064DB" w:rsidRDefault="00B064DB" w:rsidP="00B064DB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B064DB" w:rsidRDefault="00B064DB" w:rsidP="00B064DB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B064DB" w:rsidRDefault="00B064DB" w:rsidP="00B064DB">
      <w:pPr>
        <w:ind w:firstLine="1843"/>
        <w:jc w:val="right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="008F66B9">
        <w:rPr>
          <w:rFonts w:ascii="Arial Black" w:hAnsi="Arial Black" w:cs="Times New Roman"/>
          <w:b/>
          <w:sz w:val="26"/>
          <w:szCs w:val="26"/>
          <w:u w:val="single"/>
        </w:rPr>
        <w:t>277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</w:t>
      </w:r>
      <w:r>
        <w:rPr>
          <w:rFonts w:ascii="Arial Black" w:hAnsi="Arial Black" w:cs="Times New Roman"/>
          <w:b/>
          <w:sz w:val="26"/>
          <w:szCs w:val="26"/>
          <w:u w:val="single"/>
        </w:rPr>
        <w:t>20.</w:t>
      </w:r>
    </w:p>
    <w:p w:rsidR="00B064DB" w:rsidRDefault="00B064DB" w:rsidP="00B064DB">
      <w:pPr>
        <w:spacing w:line="360" w:lineRule="auto"/>
        <w:ind w:firstLine="1843"/>
        <w:rPr>
          <w:rFonts w:ascii="Arial" w:hAnsi="Arial" w:cs="Arial"/>
          <w:b/>
          <w:sz w:val="28"/>
          <w:szCs w:val="28"/>
        </w:rPr>
      </w:pPr>
    </w:p>
    <w:p w:rsidR="00B064DB" w:rsidRDefault="00B064DB" w:rsidP="00B064DB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B064DB" w:rsidRDefault="00B064DB" w:rsidP="00B064DB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B064DB" w:rsidRDefault="00B064DB" w:rsidP="00B064DB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B064DB" w:rsidRDefault="00B064DB" w:rsidP="00B064D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ao depois de cumpridas as formalidades regimentais, seja oficiado </w:t>
      </w:r>
      <w:r>
        <w:rPr>
          <w:rFonts w:ascii="Arial" w:hAnsi="Arial" w:cs="Arial"/>
          <w:sz w:val="24"/>
          <w:szCs w:val="24"/>
        </w:rPr>
        <w:t>ao Exmo. Sr. Prefeito Municipal, providências junto à Secretaria Municipal de Serviços Urbanos, solicitando limpeza e capinação, na Rua Vitória R</w:t>
      </w:r>
      <w:r w:rsidR="008F66B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gia, 179, localizada no Bairro Viviane II, neste município.</w:t>
      </w:r>
      <w:r w:rsidR="0032776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B064DB" w:rsidRPr="0069761A" w:rsidRDefault="00B064DB" w:rsidP="00B064D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B064DB" w:rsidRPr="0069761A" w:rsidRDefault="00B064DB" w:rsidP="00B064D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B064DB" w:rsidRPr="0069761A" w:rsidRDefault="00B064DB" w:rsidP="00B064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AF4BD5">
        <w:rPr>
          <w:rFonts w:ascii="Arial" w:hAnsi="Arial" w:cs="Arial"/>
          <w:sz w:val="24"/>
          <w:szCs w:val="24"/>
        </w:rPr>
        <w:t>09 de março de 2020</w:t>
      </w:r>
      <w:r>
        <w:rPr>
          <w:rFonts w:ascii="Arial" w:hAnsi="Arial" w:cs="Arial"/>
          <w:sz w:val="24"/>
          <w:szCs w:val="24"/>
        </w:rPr>
        <w:t>.</w:t>
      </w:r>
    </w:p>
    <w:p w:rsidR="00B064DB" w:rsidRPr="0069761A" w:rsidRDefault="00B064DB" w:rsidP="00B064DB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B064DB" w:rsidRPr="0069761A" w:rsidRDefault="00B064DB" w:rsidP="00B064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64DB" w:rsidRDefault="00B064DB" w:rsidP="00B064D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064DB" w:rsidRDefault="00B064DB" w:rsidP="00B064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64DB" w:rsidRPr="0069761A" w:rsidRDefault="00B064DB" w:rsidP="00B064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64DB" w:rsidRPr="0069761A" w:rsidRDefault="00B064DB" w:rsidP="00B064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64DB" w:rsidRPr="00CA08CA" w:rsidRDefault="00B064DB" w:rsidP="00B064DB">
      <w:pPr>
        <w:jc w:val="center"/>
        <w:rPr>
          <w:rFonts w:ascii="Arial" w:hAnsi="Arial" w:cs="Arial"/>
          <w:b/>
          <w:sz w:val="48"/>
          <w:szCs w:val="24"/>
        </w:rPr>
      </w:pPr>
      <w:r w:rsidRPr="00CA08CA">
        <w:rPr>
          <w:rFonts w:ascii="Arial" w:hAnsi="Arial" w:cs="Arial"/>
          <w:b/>
          <w:sz w:val="48"/>
          <w:szCs w:val="24"/>
        </w:rPr>
        <w:t>CELSO REIS</w:t>
      </w:r>
    </w:p>
    <w:p w:rsidR="00B064DB" w:rsidRPr="00CA08CA" w:rsidRDefault="00B064DB" w:rsidP="00B064DB">
      <w:pPr>
        <w:tabs>
          <w:tab w:val="center" w:pos="5173"/>
          <w:tab w:val="left" w:pos="6165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Vereador</w:t>
      </w:r>
    </w:p>
    <w:p w:rsidR="00B064DB" w:rsidRPr="00CA08CA" w:rsidRDefault="00B064DB" w:rsidP="00B064DB">
      <w:pPr>
        <w:tabs>
          <w:tab w:val="left" w:pos="9072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PSDB</w:t>
      </w:r>
    </w:p>
    <w:p w:rsidR="00B064DB" w:rsidRPr="00CA08CA" w:rsidRDefault="00B064DB" w:rsidP="00B064DB">
      <w:pPr>
        <w:rPr>
          <w:sz w:val="28"/>
        </w:rPr>
      </w:pPr>
    </w:p>
    <w:p w:rsidR="00B064DB" w:rsidRDefault="00B064DB" w:rsidP="00B064DB"/>
    <w:p w:rsidR="00B064DB" w:rsidRDefault="00B064DB" w:rsidP="00B064DB"/>
    <w:p w:rsidR="0017055E" w:rsidRDefault="0017055E"/>
    <w:sectPr w:rsidR="0017055E" w:rsidSect="00AF4BD5">
      <w:headerReference w:type="default" r:id="rId6"/>
      <w:pgSz w:w="11906" w:h="16838"/>
      <w:pgMar w:top="235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6E" w:rsidRDefault="004D3C6E" w:rsidP="00AF4BD5">
      <w:r>
        <w:separator/>
      </w:r>
    </w:p>
  </w:endnote>
  <w:endnote w:type="continuationSeparator" w:id="1">
    <w:p w:rsidR="004D3C6E" w:rsidRDefault="004D3C6E" w:rsidP="00AF4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6E" w:rsidRDefault="004D3C6E" w:rsidP="00AF4BD5">
      <w:r>
        <w:separator/>
      </w:r>
    </w:p>
  </w:footnote>
  <w:footnote w:type="continuationSeparator" w:id="1">
    <w:p w:rsidR="004D3C6E" w:rsidRDefault="004D3C6E" w:rsidP="00AF4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D5" w:rsidRPr="0069761A" w:rsidRDefault="00AF4BD5" w:rsidP="00AF4BD5">
    <w:pPr>
      <w:keepNext/>
      <w:jc w:val="center"/>
      <w:outlineLvl w:val="0"/>
      <w:rPr>
        <w:rFonts w:ascii="Arial" w:eastAsia="Calibri" w:hAnsi="Arial"/>
        <w:b/>
        <w:sz w:val="28"/>
        <w:szCs w:val="28"/>
      </w:rPr>
    </w:pPr>
    <w:r>
      <w:rPr>
        <w:rFonts w:ascii="Arial" w:eastAsia="Calibri" w:hAnsi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-392430</wp:posOffset>
          </wp:positionV>
          <wp:extent cx="1724025" cy="1466850"/>
          <wp:effectExtent l="19050" t="0" r="9525" b="0"/>
          <wp:wrapTight wrapText="bothSides">
            <wp:wrapPolygon edited="0">
              <wp:start x="-239" y="0"/>
              <wp:lineTo x="-239" y="21319"/>
              <wp:lineTo x="21719" y="21319"/>
              <wp:lineTo x="21719" y="0"/>
              <wp:lineTo x="-23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Calibri" w:hAnsi="Arial"/>
        <w:b/>
        <w:sz w:val="28"/>
        <w:szCs w:val="28"/>
      </w:rPr>
      <w:t xml:space="preserve">                  </w:t>
    </w:r>
    <w:r w:rsidRPr="0069761A">
      <w:rPr>
        <w:rFonts w:ascii="Arial" w:eastAsia="Calibri" w:hAnsi="Arial"/>
        <w:b/>
        <w:sz w:val="28"/>
        <w:szCs w:val="28"/>
      </w:rPr>
      <w:t>Câmara Municipal de Itaquaquecetuba</w:t>
    </w:r>
  </w:p>
  <w:p w:rsidR="00AF4BD5" w:rsidRDefault="00AF4BD5" w:rsidP="00AF4BD5">
    <w:pPr>
      <w:ind w:right="-1"/>
      <w:jc w:val="center"/>
      <w:rPr>
        <w:sz w:val="28"/>
        <w:szCs w:val="28"/>
      </w:rPr>
    </w:pPr>
    <w:r>
      <w:rPr>
        <w:sz w:val="28"/>
        <w:szCs w:val="28"/>
      </w:rPr>
      <w:t xml:space="preserve">                  </w:t>
    </w:r>
    <w:r w:rsidRPr="0069761A">
      <w:rPr>
        <w:sz w:val="28"/>
        <w:szCs w:val="28"/>
      </w:rPr>
      <w:t>Estado de São Paulo</w:t>
    </w:r>
  </w:p>
  <w:p w:rsidR="00AF4BD5" w:rsidRPr="0069761A" w:rsidRDefault="00AF4BD5" w:rsidP="00AF4BD5">
    <w:pPr>
      <w:ind w:right="-1"/>
      <w:jc w:val="center"/>
      <w:rPr>
        <w:sz w:val="28"/>
        <w:szCs w:val="28"/>
      </w:rPr>
    </w:pPr>
  </w:p>
  <w:p w:rsidR="00AF4BD5" w:rsidRDefault="00AF4BD5">
    <w:pPr>
      <w:pStyle w:val="Cabealho"/>
    </w:pPr>
  </w:p>
  <w:p w:rsidR="00796C48" w:rsidRDefault="004D3C6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064DB"/>
    <w:rsid w:val="0017055E"/>
    <w:rsid w:val="00327763"/>
    <w:rsid w:val="004129EB"/>
    <w:rsid w:val="004D3C6E"/>
    <w:rsid w:val="006C0038"/>
    <w:rsid w:val="00796C48"/>
    <w:rsid w:val="008F66B9"/>
    <w:rsid w:val="00AF4BD5"/>
    <w:rsid w:val="00B064DB"/>
    <w:rsid w:val="00C67120"/>
    <w:rsid w:val="00C74E6D"/>
    <w:rsid w:val="00FD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D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F4B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4BD5"/>
  </w:style>
  <w:style w:type="paragraph" w:styleId="Rodap">
    <w:name w:val="footer"/>
    <w:basedOn w:val="Normal"/>
    <w:link w:val="RodapChar"/>
    <w:uiPriority w:val="99"/>
    <w:semiHidden/>
    <w:unhideWhenUsed/>
    <w:rsid w:val="00AF4B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4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D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Diego</dc:creator>
  <cp:lastModifiedBy>LEG-01</cp:lastModifiedBy>
  <cp:revision>4</cp:revision>
  <dcterms:created xsi:type="dcterms:W3CDTF">2020-03-09T15:21:00Z</dcterms:created>
  <dcterms:modified xsi:type="dcterms:W3CDTF">2020-03-09T18:31:00Z</dcterms:modified>
</cp:coreProperties>
</file>