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1F" w:rsidRDefault="000B791F" w:rsidP="000B791F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0B791F" w:rsidRDefault="000B791F" w:rsidP="000B791F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0B791F" w:rsidRDefault="000B791F" w:rsidP="000B791F">
      <w:pPr>
        <w:ind w:firstLine="1843"/>
        <w:jc w:val="right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="00F350CF">
        <w:rPr>
          <w:rFonts w:ascii="Arial Black" w:hAnsi="Arial Black" w:cs="Times New Roman"/>
          <w:b/>
          <w:sz w:val="26"/>
          <w:szCs w:val="26"/>
          <w:u w:val="single"/>
        </w:rPr>
        <w:t>278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</w:t>
      </w:r>
      <w:r>
        <w:rPr>
          <w:rFonts w:ascii="Arial Black" w:hAnsi="Arial Black" w:cs="Times New Roman"/>
          <w:b/>
          <w:sz w:val="26"/>
          <w:szCs w:val="26"/>
          <w:u w:val="single"/>
        </w:rPr>
        <w:t>20.</w:t>
      </w:r>
    </w:p>
    <w:p w:rsidR="000B791F" w:rsidRDefault="000B791F" w:rsidP="000B791F">
      <w:pPr>
        <w:spacing w:line="360" w:lineRule="auto"/>
        <w:ind w:firstLine="1843"/>
        <w:rPr>
          <w:rFonts w:ascii="Arial" w:hAnsi="Arial" w:cs="Arial"/>
          <w:b/>
          <w:sz w:val="28"/>
          <w:szCs w:val="28"/>
        </w:rPr>
      </w:pPr>
    </w:p>
    <w:p w:rsidR="000B791F" w:rsidRDefault="000B791F" w:rsidP="000B791F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0B791F" w:rsidRDefault="000B791F" w:rsidP="000B791F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0B791F" w:rsidRDefault="000B791F" w:rsidP="000B791F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0B791F" w:rsidRDefault="000B791F" w:rsidP="000B791F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</w:t>
      </w:r>
      <w:r>
        <w:rPr>
          <w:rFonts w:ascii="Arial" w:hAnsi="Arial" w:cs="Arial"/>
          <w:sz w:val="24"/>
          <w:szCs w:val="24"/>
        </w:rPr>
        <w:t>ao Exmo. Sr. Prefeito Municipal, providências junto à Secretaria Municipal de Serviços Urbanos, solicitando que seja realizado o Serviço de Troca de Lâmpadas, por toda a extensão da Rua Ribeirão Pires, localizada no Bairro Jardim Caiub</w:t>
      </w:r>
      <w:r w:rsidR="00F350C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neste município.</w:t>
      </w:r>
    </w:p>
    <w:p w:rsidR="000B791F" w:rsidRDefault="000B791F" w:rsidP="000B791F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0B791F" w:rsidRPr="000B791F" w:rsidRDefault="000B791F" w:rsidP="000B791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791F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0B791F" w:rsidRDefault="000B791F" w:rsidP="00863FD8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pedido refere-se à solicitação dos docentes e direção da unidade escolar, certo que ao inicio de </w:t>
      </w:r>
      <w:r w:rsidR="00863FD8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 xml:space="preserve">a </w:t>
      </w:r>
      <w:r w:rsidR="00863FD8">
        <w:rPr>
          <w:rFonts w:ascii="Arial" w:hAnsi="Arial" w:cs="Arial"/>
          <w:sz w:val="24"/>
          <w:szCs w:val="24"/>
        </w:rPr>
        <w:t xml:space="preserve">entrada e saída </w:t>
      </w:r>
      <w:r>
        <w:rPr>
          <w:rFonts w:ascii="Arial" w:hAnsi="Arial" w:cs="Arial"/>
          <w:sz w:val="24"/>
          <w:szCs w:val="24"/>
        </w:rPr>
        <w:t xml:space="preserve"> da unidade escolar será pela rua solicitada nesta.</w:t>
      </w:r>
    </w:p>
    <w:p w:rsidR="000B791F" w:rsidRDefault="000B791F" w:rsidP="00863F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791F" w:rsidRPr="0069761A" w:rsidRDefault="000B791F" w:rsidP="000B791F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0B791F" w:rsidRPr="0069761A" w:rsidRDefault="000B791F" w:rsidP="000B791F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0B791F" w:rsidRPr="0069761A" w:rsidRDefault="000B791F" w:rsidP="000B79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863FD8">
        <w:rPr>
          <w:rFonts w:ascii="Arial" w:hAnsi="Arial" w:cs="Arial"/>
          <w:sz w:val="24"/>
          <w:szCs w:val="24"/>
        </w:rPr>
        <w:t xml:space="preserve">09 de março </w:t>
      </w:r>
      <w:r>
        <w:rPr>
          <w:rFonts w:ascii="Arial" w:hAnsi="Arial" w:cs="Arial"/>
          <w:sz w:val="24"/>
          <w:szCs w:val="24"/>
        </w:rPr>
        <w:t>de  2020.</w:t>
      </w:r>
    </w:p>
    <w:p w:rsidR="000B791F" w:rsidRPr="0069761A" w:rsidRDefault="000B791F" w:rsidP="000B791F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0B791F" w:rsidRDefault="000B791F" w:rsidP="000B791F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B791F" w:rsidRDefault="000B791F" w:rsidP="000B79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791F" w:rsidRPr="0069761A" w:rsidRDefault="000B791F" w:rsidP="000B79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791F" w:rsidRPr="0069761A" w:rsidRDefault="000B791F" w:rsidP="000B79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791F" w:rsidRPr="00CA08CA" w:rsidRDefault="000B791F" w:rsidP="000B791F">
      <w:pPr>
        <w:jc w:val="center"/>
        <w:rPr>
          <w:rFonts w:ascii="Arial" w:hAnsi="Arial" w:cs="Arial"/>
          <w:b/>
          <w:sz w:val="48"/>
          <w:szCs w:val="24"/>
        </w:rPr>
      </w:pPr>
      <w:r w:rsidRPr="00CA08CA">
        <w:rPr>
          <w:rFonts w:ascii="Arial" w:hAnsi="Arial" w:cs="Arial"/>
          <w:b/>
          <w:sz w:val="48"/>
          <w:szCs w:val="24"/>
        </w:rPr>
        <w:t>CELSO REIS</w:t>
      </w:r>
    </w:p>
    <w:p w:rsidR="000B791F" w:rsidRPr="00CA08CA" w:rsidRDefault="000B791F" w:rsidP="000B791F">
      <w:pPr>
        <w:tabs>
          <w:tab w:val="center" w:pos="5173"/>
          <w:tab w:val="left" w:pos="6165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Vereador</w:t>
      </w:r>
    </w:p>
    <w:p w:rsidR="000B791F" w:rsidRPr="00CA08CA" w:rsidRDefault="000B791F" w:rsidP="000B791F">
      <w:pPr>
        <w:tabs>
          <w:tab w:val="left" w:pos="9072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PSDB</w:t>
      </w:r>
    </w:p>
    <w:p w:rsidR="000B791F" w:rsidRPr="00CA08CA" w:rsidRDefault="000B791F" w:rsidP="000B791F">
      <w:pPr>
        <w:rPr>
          <w:sz w:val="28"/>
        </w:rPr>
      </w:pPr>
    </w:p>
    <w:p w:rsidR="0017055E" w:rsidRDefault="0017055E"/>
    <w:sectPr w:rsidR="0017055E" w:rsidSect="00863FD8">
      <w:headerReference w:type="default" r:id="rId6"/>
      <w:pgSz w:w="11906" w:h="16838"/>
      <w:pgMar w:top="224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68" w:rsidRDefault="00CD3368" w:rsidP="00863FD8">
      <w:r>
        <w:separator/>
      </w:r>
    </w:p>
  </w:endnote>
  <w:endnote w:type="continuationSeparator" w:id="1">
    <w:p w:rsidR="00CD3368" w:rsidRDefault="00CD3368" w:rsidP="0086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68" w:rsidRDefault="00CD3368" w:rsidP="00863FD8">
      <w:r>
        <w:separator/>
      </w:r>
    </w:p>
  </w:footnote>
  <w:footnote w:type="continuationSeparator" w:id="1">
    <w:p w:rsidR="00CD3368" w:rsidRDefault="00CD3368" w:rsidP="00863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D8" w:rsidRPr="0069761A" w:rsidRDefault="00863FD8" w:rsidP="00863FD8">
    <w:pPr>
      <w:keepNext/>
      <w:jc w:val="center"/>
      <w:outlineLvl w:val="0"/>
      <w:rPr>
        <w:rFonts w:ascii="Arial" w:eastAsia="Calibri" w:hAnsi="Arial"/>
        <w:b/>
        <w:sz w:val="28"/>
        <w:szCs w:val="28"/>
      </w:rPr>
    </w:pPr>
    <w:r>
      <w:rPr>
        <w:rFonts w:ascii="Arial" w:eastAsia="Calibri" w:hAnsi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-211455</wp:posOffset>
          </wp:positionV>
          <wp:extent cx="1195070" cy="1219200"/>
          <wp:effectExtent l="19050" t="0" r="5080" b="0"/>
          <wp:wrapTight wrapText="bothSides">
            <wp:wrapPolygon edited="0">
              <wp:start x="-344" y="0"/>
              <wp:lineTo x="-344" y="21263"/>
              <wp:lineTo x="21692" y="21263"/>
              <wp:lineTo x="21692" y="0"/>
              <wp:lineTo x="-344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b/>
        <w:sz w:val="28"/>
        <w:szCs w:val="28"/>
      </w:rPr>
      <w:t xml:space="preserve">           </w:t>
    </w:r>
    <w:r w:rsidRPr="0069761A">
      <w:rPr>
        <w:rFonts w:ascii="Arial" w:eastAsia="Calibri" w:hAnsi="Arial"/>
        <w:b/>
        <w:sz w:val="28"/>
        <w:szCs w:val="28"/>
      </w:rPr>
      <w:t>Câmara Municipal de Itaquaquecetuba</w:t>
    </w:r>
  </w:p>
  <w:p w:rsidR="00863FD8" w:rsidRDefault="00863FD8" w:rsidP="00863FD8">
    <w:pPr>
      <w:ind w:right="-1"/>
      <w:jc w:val="center"/>
      <w:rPr>
        <w:sz w:val="28"/>
        <w:szCs w:val="28"/>
      </w:rPr>
    </w:pPr>
    <w:r>
      <w:rPr>
        <w:sz w:val="28"/>
        <w:szCs w:val="28"/>
      </w:rPr>
      <w:t xml:space="preserve">           </w:t>
    </w:r>
    <w:r w:rsidRPr="0069761A">
      <w:rPr>
        <w:sz w:val="28"/>
        <w:szCs w:val="28"/>
      </w:rPr>
      <w:t>Estado de São Paulo</w:t>
    </w:r>
  </w:p>
  <w:p w:rsidR="00863FD8" w:rsidRPr="0069761A" w:rsidRDefault="00863FD8" w:rsidP="00863FD8">
    <w:pPr>
      <w:ind w:right="-1"/>
      <w:jc w:val="center"/>
      <w:rPr>
        <w:sz w:val="28"/>
        <w:szCs w:val="28"/>
      </w:rPr>
    </w:pPr>
  </w:p>
  <w:p w:rsidR="00863FD8" w:rsidRDefault="00863FD8">
    <w:pPr>
      <w:pStyle w:val="Cabealho"/>
    </w:pPr>
  </w:p>
  <w:p w:rsidR="007245CF" w:rsidRDefault="0081386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91F"/>
    <w:rsid w:val="00010310"/>
    <w:rsid w:val="000B791F"/>
    <w:rsid w:val="0017055E"/>
    <w:rsid w:val="0026317E"/>
    <w:rsid w:val="004129EB"/>
    <w:rsid w:val="005866AF"/>
    <w:rsid w:val="006C0038"/>
    <w:rsid w:val="007245CF"/>
    <w:rsid w:val="00813862"/>
    <w:rsid w:val="00863FD8"/>
    <w:rsid w:val="00C74E6D"/>
    <w:rsid w:val="00C7643D"/>
    <w:rsid w:val="00CD3368"/>
    <w:rsid w:val="00F350CF"/>
    <w:rsid w:val="00FF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1F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63F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FD8"/>
  </w:style>
  <w:style w:type="paragraph" w:styleId="Rodap">
    <w:name w:val="footer"/>
    <w:basedOn w:val="Normal"/>
    <w:link w:val="RodapChar"/>
    <w:uiPriority w:val="99"/>
    <w:semiHidden/>
    <w:unhideWhenUsed/>
    <w:rsid w:val="00863F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63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1F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Diego</dc:creator>
  <cp:lastModifiedBy>LEG-01</cp:lastModifiedBy>
  <cp:revision>6</cp:revision>
  <dcterms:created xsi:type="dcterms:W3CDTF">2020-03-09T15:24:00Z</dcterms:created>
  <dcterms:modified xsi:type="dcterms:W3CDTF">2020-03-09T19:41:00Z</dcterms:modified>
</cp:coreProperties>
</file>