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0" w:rsidRDefault="00E41DF0" w:rsidP="00E41DF0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26DA0" w:rsidRDefault="00926DA0" w:rsidP="00E41DF0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DF0" w:rsidRDefault="00E41DF0" w:rsidP="00E41DF0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C019A7">
        <w:rPr>
          <w:rFonts w:ascii="Arial Black" w:hAnsi="Arial Black" w:cs="Times New Roman"/>
          <w:b/>
          <w:sz w:val="26"/>
          <w:szCs w:val="26"/>
          <w:u w:val="single"/>
        </w:rPr>
        <w:t>280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E41DF0" w:rsidRDefault="00E41DF0" w:rsidP="00E41DF0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E41DF0" w:rsidRDefault="00E41DF0" w:rsidP="00E41DF0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E41DF0" w:rsidRDefault="00E41DF0" w:rsidP="00E41DF0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E41DF0" w:rsidRDefault="00E41DF0" w:rsidP="00E41DF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 xml:space="preserve">ao Exmo. Sr. Prefeito Municipal, providências junto à Secretaria Municipal de Serviços Urbanos, </w:t>
      </w:r>
      <w:r w:rsidRPr="00BC3D8D">
        <w:rPr>
          <w:rFonts w:ascii="Arial" w:hAnsi="Arial" w:cs="Arial"/>
          <w:sz w:val="24"/>
          <w:szCs w:val="24"/>
        </w:rPr>
        <w:t>para que seja feito serviços de RECUPERAÇÃO ASFÁLTICA (</w:t>
      </w:r>
      <w:r w:rsidR="00C019A7">
        <w:rPr>
          <w:rFonts w:ascii="Arial" w:hAnsi="Arial" w:cs="Arial"/>
          <w:sz w:val="24"/>
          <w:szCs w:val="24"/>
        </w:rPr>
        <w:t>t</w:t>
      </w:r>
      <w:r w:rsidRPr="00BC3D8D">
        <w:rPr>
          <w:rFonts w:ascii="Arial" w:hAnsi="Arial" w:cs="Arial"/>
          <w:sz w:val="24"/>
          <w:szCs w:val="24"/>
        </w:rPr>
        <w:t>apa-buracos)</w:t>
      </w:r>
      <w:r>
        <w:rPr>
          <w:rFonts w:ascii="Arial" w:hAnsi="Arial" w:cs="Arial"/>
          <w:sz w:val="24"/>
          <w:szCs w:val="24"/>
        </w:rPr>
        <w:t>, em toda extensão do Bairro Jardim Ikes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ab/>
      </w:r>
    </w:p>
    <w:p w:rsidR="00E41DF0" w:rsidRPr="0069761A" w:rsidRDefault="00E41DF0" w:rsidP="00E41DF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E41DF0" w:rsidRPr="0069761A" w:rsidRDefault="00E41DF0" w:rsidP="00E41DF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E41DF0" w:rsidRPr="0069761A" w:rsidRDefault="00E41DF0" w:rsidP="00E41D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F1F34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E41DF0" w:rsidRPr="0069761A" w:rsidRDefault="00E41DF0" w:rsidP="00E41DF0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E41DF0" w:rsidRPr="0069761A" w:rsidRDefault="00E41DF0" w:rsidP="00E41D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DF0" w:rsidRDefault="00E41DF0" w:rsidP="00E41D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41DF0" w:rsidRDefault="00E41DF0" w:rsidP="00E41D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DF0" w:rsidRPr="0069761A" w:rsidRDefault="00E41DF0" w:rsidP="00E41D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DF0" w:rsidRPr="0069761A" w:rsidRDefault="00E41DF0" w:rsidP="00E41D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DF0" w:rsidRPr="00CA08CA" w:rsidRDefault="00E41DF0" w:rsidP="00E41DF0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E41DF0" w:rsidRPr="00CA08CA" w:rsidRDefault="00E41DF0" w:rsidP="00E41DF0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E41DF0" w:rsidRPr="00CA08CA" w:rsidRDefault="00E41DF0" w:rsidP="00E41DF0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E41DF0" w:rsidRPr="00CA08CA" w:rsidRDefault="00E41DF0" w:rsidP="00E41DF0">
      <w:pPr>
        <w:rPr>
          <w:sz w:val="28"/>
        </w:rPr>
      </w:pPr>
    </w:p>
    <w:p w:rsidR="00E41DF0" w:rsidRDefault="00E41DF0" w:rsidP="00E41DF0"/>
    <w:p w:rsidR="00E41DF0" w:rsidRDefault="00E41DF0" w:rsidP="00E41DF0"/>
    <w:p w:rsidR="00E41DF0" w:rsidRDefault="00E41DF0" w:rsidP="00E41DF0"/>
    <w:p w:rsidR="00E41DF0" w:rsidRDefault="00E41DF0" w:rsidP="00E41DF0"/>
    <w:p w:rsidR="00E41DF0" w:rsidRDefault="00E41DF0" w:rsidP="00E41DF0"/>
    <w:p w:rsidR="0017055E" w:rsidRDefault="0017055E"/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C7" w:rsidRDefault="000965C7" w:rsidP="00CF1F34">
      <w:r>
        <w:separator/>
      </w:r>
    </w:p>
  </w:endnote>
  <w:endnote w:type="continuationSeparator" w:id="1">
    <w:p w:rsidR="000965C7" w:rsidRDefault="000965C7" w:rsidP="00CF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C7" w:rsidRDefault="000965C7" w:rsidP="00CF1F34">
      <w:r>
        <w:separator/>
      </w:r>
    </w:p>
  </w:footnote>
  <w:footnote w:type="continuationSeparator" w:id="1">
    <w:p w:rsidR="000965C7" w:rsidRDefault="000965C7" w:rsidP="00CF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4" w:rsidRPr="0069761A" w:rsidRDefault="00CF1F34" w:rsidP="00CF1F34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CF1F34" w:rsidRDefault="00CF1F34" w:rsidP="00CF1F34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CF1F34" w:rsidRDefault="00CF1F34">
    <w:pPr>
      <w:pStyle w:val="Cabealho"/>
    </w:pPr>
  </w:p>
  <w:p w:rsidR="0046662C" w:rsidRDefault="008D20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DF0"/>
    <w:rsid w:val="000965C7"/>
    <w:rsid w:val="0017055E"/>
    <w:rsid w:val="00380054"/>
    <w:rsid w:val="004129EB"/>
    <w:rsid w:val="0046662C"/>
    <w:rsid w:val="006C0038"/>
    <w:rsid w:val="007E550A"/>
    <w:rsid w:val="008D208E"/>
    <w:rsid w:val="00926DA0"/>
    <w:rsid w:val="00A71404"/>
    <w:rsid w:val="00C019A7"/>
    <w:rsid w:val="00C74E6D"/>
    <w:rsid w:val="00CF1F34"/>
    <w:rsid w:val="00E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F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F34"/>
  </w:style>
  <w:style w:type="paragraph" w:styleId="Rodap">
    <w:name w:val="footer"/>
    <w:basedOn w:val="Normal"/>
    <w:link w:val="RodapChar"/>
    <w:uiPriority w:val="99"/>
    <w:semiHidden/>
    <w:unhideWhenUsed/>
    <w:rsid w:val="00CF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F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6</cp:revision>
  <dcterms:created xsi:type="dcterms:W3CDTF">2020-03-09T15:49:00Z</dcterms:created>
  <dcterms:modified xsi:type="dcterms:W3CDTF">2020-03-09T19:41:00Z</dcterms:modified>
</cp:coreProperties>
</file>