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F" w:rsidRDefault="0090316F" w:rsidP="0090316F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90316F" w:rsidRDefault="0090316F" w:rsidP="0090316F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90316F" w:rsidRDefault="0090316F" w:rsidP="0090316F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90316F" w:rsidRDefault="0090316F" w:rsidP="0090316F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C60655">
        <w:rPr>
          <w:rFonts w:ascii="Arial Black" w:hAnsi="Arial Black" w:cs="Times New Roman"/>
          <w:b/>
          <w:sz w:val="26"/>
          <w:szCs w:val="26"/>
          <w:u w:val="single"/>
        </w:rPr>
        <w:t>285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90316F" w:rsidRDefault="0090316F" w:rsidP="0090316F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90316F" w:rsidRDefault="0090316F" w:rsidP="0090316F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90316F" w:rsidRDefault="0090316F" w:rsidP="0090316F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90316F" w:rsidRDefault="0090316F" w:rsidP="0090316F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90316F" w:rsidRDefault="0090316F" w:rsidP="0090316F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>ao Exmo. Sr. Prefeito Municipal, providências junto à Secretaria Municipal de Serviços Urbanos, solicitando que seja</w:t>
      </w:r>
      <w:r w:rsidR="00B00B8A">
        <w:rPr>
          <w:rFonts w:ascii="Arial" w:hAnsi="Arial" w:cs="Arial"/>
          <w:sz w:val="24"/>
          <w:szCs w:val="24"/>
        </w:rPr>
        <w:t xml:space="preserve"> realizado o Serviço de posteamento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na viela entre a </w:t>
      </w:r>
      <w:r w:rsidR="00C6065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ua Coronel Pacheco e a </w:t>
      </w:r>
      <w:r w:rsidR="00C6065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ua Coronel Xavier Chaves, localizada no Bairro Parque Residencial Scaffid II, neste município.</w:t>
      </w:r>
    </w:p>
    <w:p w:rsidR="0090316F" w:rsidRDefault="0090316F" w:rsidP="009031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316F" w:rsidRPr="0069761A" w:rsidRDefault="0090316F" w:rsidP="0090316F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0316F" w:rsidRPr="0069761A" w:rsidRDefault="0090316F" w:rsidP="0090316F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0316F" w:rsidRPr="0069761A" w:rsidRDefault="0090316F" w:rsidP="009031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E07BDA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 xml:space="preserve"> de  2020.</w:t>
      </w:r>
    </w:p>
    <w:p w:rsidR="0090316F" w:rsidRPr="0069761A" w:rsidRDefault="0090316F" w:rsidP="0090316F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90316F" w:rsidRPr="0069761A" w:rsidRDefault="0090316F" w:rsidP="009031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16F" w:rsidRDefault="0090316F" w:rsidP="009031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316F" w:rsidRDefault="0090316F" w:rsidP="009031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16F" w:rsidRPr="0069761A" w:rsidRDefault="0090316F" w:rsidP="009031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16F" w:rsidRPr="0069761A" w:rsidRDefault="0090316F" w:rsidP="009031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16F" w:rsidRPr="00CA08CA" w:rsidRDefault="0090316F" w:rsidP="0090316F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90316F" w:rsidRPr="00CA08CA" w:rsidRDefault="0090316F" w:rsidP="0090316F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90316F" w:rsidRPr="00CA08CA" w:rsidRDefault="0090316F" w:rsidP="0090316F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90316F" w:rsidRPr="00CA08CA" w:rsidRDefault="0090316F" w:rsidP="0090316F">
      <w:pPr>
        <w:rPr>
          <w:sz w:val="28"/>
        </w:rPr>
      </w:pPr>
    </w:p>
    <w:p w:rsidR="0090316F" w:rsidRDefault="0090316F" w:rsidP="0090316F"/>
    <w:p w:rsidR="0090316F" w:rsidRPr="00085FC1" w:rsidRDefault="0090316F" w:rsidP="0090316F"/>
    <w:p w:rsidR="0017055E" w:rsidRDefault="0017055E"/>
    <w:sectPr w:rsidR="0017055E" w:rsidSect="000B791F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58" w:rsidRDefault="00C64A58" w:rsidP="00E07BDA">
      <w:r>
        <w:separator/>
      </w:r>
    </w:p>
  </w:endnote>
  <w:endnote w:type="continuationSeparator" w:id="1">
    <w:p w:rsidR="00C64A58" w:rsidRDefault="00C64A58" w:rsidP="00E0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58" w:rsidRDefault="00C64A58" w:rsidP="00E07BDA">
      <w:r>
        <w:separator/>
      </w:r>
    </w:p>
  </w:footnote>
  <w:footnote w:type="continuationSeparator" w:id="1">
    <w:p w:rsidR="00C64A58" w:rsidRDefault="00C64A58" w:rsidP="00E0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DA" w:rsidRPr="0069761A" w:rsidRDefault="00E07BDA" w:rsidP="00E07BDA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-392430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E07BDA" w:rsidRDefault="00E07BDA" w:rsidP="00E07BDA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E07BDA" w:rsidRPr="0069761A" w:rsidRDefault="00E07BDA" w:rsidP="00E07BDA">
    <w:pPr>
      <w:ind w:right="-1"/>
      <w:jc w:val="center"/>
      <w:rPr>
        <w:sz w:val="28"/>
        <w:szCs w:val="28"/>
      </w:rPr>
    </w:pPr>
  </w:p>
  <w:p w:rsidR="00E07BDA" w:rsidRDefault="00E07BDA" w:rsidP="00E07BDA">
    <w:pPr>
      <w:pStyle w:val="Cabealho"/>
    </w:pPr>
  </w:p>
  <w:p w:rsidR="00E07BDA" w:rsidRDefault="00E07BDA">
    <w:pPr>
      <w:pStyle w:val="Cabealho"/>
    </w:pPr>
  </w:p>
  <w:p w:rsidR="00916DDB" w:rsidRDefault="00C64A5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6F"/>
    <w:rsid w:val="0017055E"/>
    <w:rsid w:val="001B5001"/>
    <w:rsid w:val="004129EB"/>
    <w:rsid w:val="004F19CA"/>
    <w:rsid w:val="006C0038"/>
    <w:rsid w:val="0090316F"/>
    <w:rsid w:val="00916DDB"/>
    <w:rsid w:val="00B00B8A"/>
    <w:rsid w:val="00C60655"/>
    <w:rsid w:val="00C64A58"/>
    <w:rsid w:val="00C74E6D"/>
    <w:rsid w:val="00E0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6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7B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7BDA"/>
  </w:style>
  <w:style w:type="paragraph" w:styleId="Rodap">
    <w:name w:val="footer"/>
    <w:basedOn w:val="Normal"/>
    <w:link w:val="RodapChar"/>
    <w:uiPriority w:val="99"/>
    <w:semiHidden/>
    <w:unhideWhenUsed/>
    <w:rsid w:val="00E07B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7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6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4</cp:revision>
  <dcterms:created xsi:type="dcterms:W3CDTF">2020-03-09T15:38:00Z</dcterms:created>
  <dcterms:modified xsi:type="dcterms:W3CDTF">2020-03-09T18:46:00Z</dcterms:modified>
</cp:coreProperties>
</file>