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1" w:rsidRDefault="008674D1" w:rsidP="009A3329">
      <w:pPr>
        <w:pStyle w:val="Ttulo1"/>
        <w:jc w:val="center"/>
        <w:rPr>
          <w:b/>
          <w:sz w:val="40"/>
          <w:szCs w:val="40"/>
        </w:rPr>
      </w:pPr>
    </w:p>
    <w:p w:rsidR="00B343A5" w:rsidRPr="005F77FA" w:rsidRDefault="00795B08" w:rsidP="009A3329">
      <w:pPr>
        <w:pStyle w:val="Ttulo1"/>
        <w:jc w:val="center"/>
        <w:rPr>
          <w:b/>
          <w:sz w:val="40"/>
          <w:szCs w:val="40"/>
        </w:rPr>
      </w:pPr>
      <w:r w:rsidRPr="005F77FA">
        <w:rPr>
          <w:b/>
          <w:sz w:val="40"/>
          <w:szCs w:val="40"/>
        </w:rPr>
        <w:t>INDICAÇÃO</w:t>
      </w:r>
      <w:r w:rsidR="00A54E40">
        <w:rPr>
          <w:b/>
          <w:sz w:val="40"/>
          <w:szCs w:val="40"/>
        </w:rPr>
        <w:t xml:space="preserve"> Nº _____</w:t>
      </w:r>
      <w:r w:rsidR="00612D2B">
        <w:rPr>
          <w:b/>
          <w:sz w:val="40"/>
          <w:szCs w:val="40"/>
        </w:rPr>
        <w:t>11</w:t>
      </w:r>
      <w:r w:rsidR="00A54E40">
        <w:rPr>
          <w:b/>
          <w:sz w:val="40"/>
          <w:szCs w:val="40"/>
        </w:rPr>
        <w:t>______/2016</w:t>
      </w:r>
    </w:p>
    <w:p w:rsidR="00E37AEB" w:rsidRDefault="00E37AEB" w:rsidP="00E37AEB">
      <w:pPr>
        <w:jc w:val="center"/>
        <w:rPr>
          <w:rFonts w:ascii="Monospace821" w:hAnsi="Monospace821"/>
          <w:sz w:val="24"/>
          <w:szCs w:val="24"/>
        </w:rPr>
      </w:pPr>
    </w:p>
    <w:p w:rsidR="00E37AEB" w:rsidRPr="00693162" w:rsidRDefault="00E37AEB" w:rsidP="00E37AEB">
      <w:pPr>
        <w:jc w:val="center"/>
        <w:rPr>
          <w:rFonts w:ascii="Monospace821" w:hAnsi="Monospace821"/>
          <w:sz w:val="28"/>
          <w:szCs w:val="28"/>
        </w:rPr>
      </w:pPr>
      <w:r w:rsidRPr="00693162">
        <w:rPr>
          <w:rFonts w:ascii="Monospace821" w:hAnsi="Monospace821"/>
          <w:sz w:val="28"/>
          <w:szCs w:val="28"/>
        </w:rPr>
        <w:t xml:space="preserve">Autoria do Vereador </w:t>
      </w:r>
      <w:r w:rsidRPr="00693162">
        <w:rPr>
          <w:rFonts w:ascii="Monospace821" w:hAnsi="Monospace821"/>
          <w:b/>
          <w:sz w:val="28"/>
          <w:szCs w:val="28"/>
        </w:rPr>
        <w:t>WILSON DOS SANTOS</w:t>
      </w:r>
    </w:p>
    <w:p w:rsidR="003E625D" w:rsidRPr="003E625D" w:rsidRDefault="003E625D" w:rsidP="003E625D"/>
    <w:p w:rsidR="001A6D34" w:rsidRPr="00B875CF" w:rsidRDefault="001A6D34" w:rsidP="001A6D34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A6D34" w:rsidRPr="00EC750B" w:rsidRDefault="00795B08" w:rsidP="00612D2B">
      <w:pPr>
        <w:ind w:firstLine="2835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INDICO À MESA,</w:t>
      </w:r>
      <w:r w:rsidRPr="00795B08">
        <w:rPr>
          <w:rFonts w:ascii="Arial" w:hAnsi="Arial"/>
          <w:bCs/>
          <w:sz w:val="24"/>
        </w:rPr>
        <w:t xml:space="preserve"> nos termos regimentais, que seja enviado Ofício ao Senhor Prefeito</w:t>
      </w:r>
      <w:r w:rsidR="00612D2B">
        <w:rPr>
          <w:rFonts w:ascii="Arial" w:hAnsi="Arial"/>
          <w:bCs/>
          <w:sz w:val="24"/>
        </w:rPr>
        <w:t xml:space="preserve"> Municipal</w:t>
      </w:r>
      <w:r w:rsidRPr="00795B08">
        <w:rPr>
          <w:rFonts w:ascii="Arial" w:hAnsi="Arial"/>
          <w:bCs/>
          <w:sz w:val="24"/>
        </w:rPr>
        <w:t>, Dr. MAMORU NAKASHIMA</w:t>
      </w:r>
      <w:r>
        <w:rPr>
          <w:rFonts w:ascii="Arial" w:hAnsi="Arial"/>
          <w:bCs/>
          <w:sz w:val="24"/>
        </w:rPr>
        <w:t xml:space="preserve">, solicitando de Vossa Excelência, providências da </w:t>
      </w:r>
      <w:r w:rsidR="00DB643E">
        <w:rPr>
          <w:rFonts w:ascii="Arial" w:hAnsi="Arial"/>
          <w:bCs/>
          <w:sz w:val="24"/>
        </w:rPr>
        <w:t xml:space="preserve">SECRETARIA MUNICIPAL DE </w:t>
      </w:r>
      <w:r w:rsidR="00A54E40">
        <w:rPr>
          <w:rFonts w:ascii="Arial" w:hAnsi="Arial"/>
          <w:bCs/>
          <w:sz w:val="24"/>
        </w:rPr>
        <w:t>SERVIÇOS URBANOS</w:t>
      </w:r>
      <w:r w:rsidR="00612D2B">
        <w:rPr>
          <w:rFonts w:ascii="Arial" w:hAnsi="Arial"/>
          <w:bCs/>
          <w:sz w:val="24"/>
        </w:rPr>
        <w:t>,</w:t>
      </w:r>
      <w:r w:rsidR="00A54E40">
        <w:rPr>
          <w:rFonts w:ascii="Arial" w:hAnsi="Arial"/>
          <w:bCs/>
          <w:sz w:val="24"/>
        </w:rPr>
        <w:t xml:space="preserve"> </w:t>
      </w:r>
      <w:r w:rsidR="00DB643E">
        <w:rPr>
          <w:rFonts w:ascii="Arial" w:hAnsi="Arial"/>
          <w:bCs/>
          <w:sz w:val="24"/>
        </w:rPr>
        <w:t xml:space="preserve">para </w:t>
      </w:r>
      <w:r w:rsidR="00A54E40">
        <w:rPr>
          <w:rFonts w:ascii="Arial" w:hAnsi="Arial"/>
          <w:bCs/>
          <w:sz w:val="24"/>
        </w:rPr>
        <w:t xml:space="preserve">o serviço de tapa buraco </w:t>
      </w:r>
      <w:r w:rsidR="00280B13">
        <w:rPr>
          <w:rFonts w:ascii="Arial" w:hAnsi="Arial"/>
          <w:bCs/>
          <w:sz w:val="24"/>
        </w:rPr>
        <w:t xml:space="preserve">da Rua </w:t>
      </w:r>
      <w:r w:rsidR="00A54E40">
        <w:rPr>
          <w:rFonts w:ascii="Arial" w:hAnsi="Arial"/>
          <w:bCs/>
          <w:sz w:val="24"/>
        </w:rPr>
        <w:t xml:space="preserve">João </w:t>
      </w:r>
      <w:proofErr w:type="spellStart"/>
      <w:r w:rsidR="00A54E40">
        <w:rPr>
          <w:rFonts w:ascii="Arial" w:hAnsi="Arial"/>
          <w:bCs/>
          <w:sz w:val="24"/>
        </w:rPr>
        <w:t>Vagnoti</w:t>
      </w:r>
      <w:proofErr w:type="spellEnd"/>
      <w:r w:rsidR="00514D90">
        <w:rPr>
          <w:rFonts w:ascii="Arial" w:hAnsi="Arial"/>
          <w:bCs/>
          <w:sz w:val="24"/>
        </w:rPr>
        <w:t>,</w:t>
      </w:r>
      <w:r w:rsidR="00181960">
        <w:rPr>
          <w:rFonts w:ascii="Arial" w:hAnsi="Arial"/>
          <w:bCs/>
          <w:sz w:val="24"/>
        </w:rPr>
        <w:t xml:space="preserve"> </w:t>
      </w:r>
      <w:r w:rsidR="00A54E40">
        <w:rPr>
          <w:rFonts w:ascii="Arial" w:hAnsi="Arial"/>
          <w:bCs/>
          <w:sz w:val="24"/>
        </w:rPr>
        <w:t xml:space="preserve">nº 226, </w:t>
      </w:r>
      <w:r w:rsidR="00181960">
        <w:rPr>
          <w:rFonts w:ascii="Arial" w:hAnsi="Arial"/>
          <w:bCs/>
          <w:sz w:val="24"/>
        </w:rPr>
        <w:t xml:space="preserve">no </w:t>
      </w:r>
      <w:r w:rsidR="00A54E40">
        <w:rPr>
          <w:rFonts w:ascii="Arial" w:hAnsi="Arial"/>
          <w:bCs/>
          <w:sz w:val="24"/>
        </w:rPr>
        <w:t xml:space="preserve">Centro de </w:t>
      </w:r>
      <w:proofErr w:type="spellStart"/>
      <w:r w:rsidR="00A54E40">
        <w:rPr>
          <w:rFonts w:ascii="Arial" w:hAnsi="Arial"/>
          <w:bCs/>
          <w:sz w:val="24"/>
        </w:rPr>
        <w:t>Itaquá</w:t>
      </w:r>
      <w:proofErr w:type="spellEnd"/>
      <w:r w:rsidR="00612D2B">
        <w:rPr>
          <w:rFonts w:ascii="Arial" w:hAnsi="Arial"/>
          <w:bCs/>
          <w:sz w:val="24"/>
        </w:rPr>
        <w:t xml:space="preserve">, </w:t>
      </w:r>
      <w:r w:rsidR="00B33C91">
        <w:rPr>
          <w:rFonts w:ascii="Arial" w:hAnsi="Arial"/>
          <w:bCs/>
          <w:sz w:val="24"/>
        </w:rPr>
        <w:t>neste município.</w:t>
      </w:r>
    </w:p>
    <w:p w:rsidR="00EC750B" w:rsidRDefault="00EC750B" w:rsidP="003E625D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95B08" w:rsidRPr="00795B08" w:rsidRDefault="00795B08" w:rsidP="00612D2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95B08">
        <w:rPr>
          <w:rFonts w:ascii="Arial" w:hAnsi="Arial" w:cs="Arial"/>
          <w:b/>
          <w:sz w:val="32"/>
          <w:szCs w:val="32"/>
        </w:rPr>
        <w:t>JUSTIFICATIVA:</w:t>
      </w:r>
    </w:p>
    <w:p w:rsidR="00795B08" w:rsidRDefault="00795B08" w:rsidP="00612D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virtude </w:t>
      </w:r>
      <w:r w:rsidR="00B33C91">
        <w:rPr>
          <w:rFonts w:ascii="Arial" w:hAnsi="Arial" w:cs="Arial"/>
          <w:sz w:val="24"/>
          <w:szCs w:val="24"/>
        </w:rPr>
        <w:t xml:space="preserve">de </w:t>
      </w:r>
      <w:r w:rsidR="00612D2B">
        <w:rPr>
          <w:rFonts w:ascii="Arial" w:hAnsi="Arial" w:cs="Arial"/>
          <w:sz w:val="24"/>
          <w:szCs w:val="24"/>
        </w:rPr>
        <w:t xml:space="preserve">que </w:t>
      </w:r>
      <w:r w:rsidR="00A54E40">
        <w:rPr>
          <w:rFonts w:ascii="Arial" w:hAnsi="Arial" w:cs="Arial"/>
          <w:sz w:val="24"/>
          <w:szCs w:val="24"/>
        </w:rPr>
        <w:t>está atrapalhando o tr</w:t>
      </w:r>
      <w:r w:rsidR="00612D2B">
        <w:rPr>
          <w:rFonts w:ascii="Arial" w:hAnsi="Arial" w:cs="Arial"/>
          <w:sz w:val="24"/>
          <w:szCs w:val="24"/>
        </w:rPr>
        <w:t>á</w:t>
      </w:r>
      <w:r w:rsidR="00A54E40">
        <w:rPr>
          <w:rFonts w:ascii="Arial" w:hAnsi="Arial" w:cs="Arial"/>
          <w:sz w:val="24"/>
          <w:szCs w:val="24"/>
        </w:rPr>
        <w:t xml:space="preserve">fego </w:t>
      </w:r>
      <w:r w:rsidR="00D10991">
        <w:rPr>
          <w:rFonts w:ascii="Arial" w:hAnsi="Arial" w:cs="Arial"/>
          <w:sz w:val="24"/>
          <w:szCs w:val="24"/>
        </w:rPr>
        <w:t>e acumulando água, conforme o ônibus passa a água</w:t>
      </w:r>
      <w:r w:rsidR="00612D2B">
        <w:rPr>
          <w:rFonts w:ascii="Arial" w:hAnsi="Arial" w:cs="Arial"/>
          <w:sz w:val="24"/>
          <w:szCs w:val="24"/>
        </w:rPr>
        <w:t xml:space="preserve">, </w:t>
      </w:r>
      <w:r w:rsidR="00D10991">
        <w:rPr>
          <w:rFonts w:ascii="Arial" w:hAnsi="Arial" w:cs="Arial"/>
          <w:sz w:val="24"/>
          <w:szCs w:val="24"/>
        </w:rPr>
        <w:t xml:space="preserve">é jogada nas pessoas que estão </w:t>
      </w:r>
      <w:r w:rsidR="00162575">
        <w:rPr>
          <w:rFonts w:ascii="Arial" w:hAnsi="Arial" w:cs="Arial"/>
          <w:sz w:val="24"/>
          <w:szCs w:val="24"/>
        </w:rPr>
        <w:t xml:space="preserve">ali circulam. </w:t>
      </w:r>
      <w:r w:rsidR="00612D2B">
        <w:rPr>
          <w:rFonts w:ascii="Arial" w:hAnsi="Arial" w:cs="Arial"/>
          <w:sz w:val="24"/>
          <w:szCs w:val="24"/>
        </w:rPr>
        <w:t>S</w:t>
      </w:r>
      <w:r w:rsidR="00D10991">
        <w:rPr>
          <w:rFonts w:ascii="Arial" w:hAnsi="Arial" w:cs="Arial"/>
          <w:sz w:val="24"/>
          <w:szCs w:val="24"/>
        </w:rPr>
        <w:t xml:space="preserve">olicitamos a </w:t>
      </w:r>
      <w:r w:rsidR="00612D2B">
        <w:rPr>
          <w:rFonts w:ascii="Arial" w:hAnsi="Arial" w:cs="Arial"/>
          <w:sz w:val="24"/>
          <w:szCs w:val="24"/>
        </w:rPr>
        <w:t>p</w:t>
      </w:r>
      <w:r w:rsidR="00D10991">
        <w:rPr>
          <w:rFonts w:ascii="Arial" w:hAnsi="Arial" w:cs="Arial"/>
          <w:sz w:val="24"/>
          <w:szCs w:val="24"/>
        </w:rPr>
        <w:t xml:space="preserve">rovidência </w:t>
      </w:r>
      <w:r w:rsidR="00612D2B">
        <w:rPr>
          <w:rFonts w:ascii="Arial" w:hAnsi="Arial" w:cs="Arial"/>
          <w:sz w:val="24"/>
          <w:szCs w:val="24"/>
        </w:rPr>
        <w:t xml:space="preserve">devida, </w:t>
      </w:r>
      <w:r w:rsidR="00D10991">
        <w:rPr>
          <w:rFonts w:ascii="Arial" w:hAnsi="Arial" w:cs="Arial"/>
          <w:sz w:val="24"/>
          <w:szCs w:val="24"/>
        </w:rPr>
        <w:t xml:space="preserve">de modo a melhorar a </w:t>
      </w:r>
      <w:r w:rsidR="00612D2B">
        <w:rPr>
          <w:rFonts w:ascii="Arial" w:hAnsi="Arial" w:cs="Arial"/>
          <w:sz w:val="24"/>
          <w:szCs w:val="24"/>
        </w:rPr>
        <w:t>q</w:t>
      </w:r>
      <w:r w:rsidR="00D10991">
        <w:rPr>
          <w:rFonts w:ascii="Arial" w:hAnsi="Arial" w:cs="Arial"/>
          <w:sz w:val="24"/>
          <w:szCs w:val="24"/>
        </w:rPr>
        <w:t xml:space="preserve">ualidade para os moradores, que também são Cidadãos Itaquaquecetubenses e merecem todo o nosso </w:t>
      </w:r>
      <w:r w:rsidR="00612D2B">
        <w:rPr>
          <w:rFonts w:ascii="Arial" w:hAnsi="Arial" w:cs="Arial"/>
          <w:sz w:val="24"/>
          <w:szCs w:val="24"/>
        </w:rPr>
        <w:t>r</w:t>
      </w:r>
      <w:r w:rsidR="00D10991">
        <w:rPr>
          <w:rFonts w:ascii="Arial" w:hAnsi="Arial" w:cs="Arial"/>
          <w:sz w:val="24"/>
          <w:szCs w:val="24"/>
        </w:rPr>
        <w:t xml:space="preserve">espeito e </w:t>
      </w:r>
      <w:r w:rsidR="00612D2B">
        <w:rPr>
          <w:rFonts w:ascii="Arial" w:hAnsi="Arial" w:cs="Arial"/>
          <w:sz w:val="24"/>
          <w:szCs w:val="24"/>
        </w:rPr>
        <w:t>a</w:t>
      </w:r>
      <w:r w:rsidR="00D10991">
        <w:rPr>
          <w:rFonts w:ascii="Arial" w:hAnsi="Arial" w:cs="Arial"/>
          <w:sz w:val="24"/>
          <w:szCs w:val="24"/>
        </w:rPr>
        <w:t>dmiração.</w:t>
      </w:r>
    </w:p>
    <w:p w:rsidR="004223A5" w:rsidRDefault="004223A5" w:rsidP="001C2730">
      <w:pPr>
        <w:pStyle w:val="Recuodecorpodetexto"/>
        <w:ind w:firstLine="0"/>
        <w:rPr>
          <w:rFonts w:cs="Arial"/>
          <w:szCs w:val="24"/>
        </w:rPr>
      </w:pPr>
    </w:p>
    <w:p w:rsidR="004223A5" w:rsidRDefault="004223A5" w:rsidP="001C2730">
      <w:pPr>
        <w:pStyle w:val="Recuodecorpodetexto"/>
        <w:ind w:firstLine="0"/>
        <w:rPr>
          <w:rFonts w:cs="Arial"/>
          <w:szCs w:val="24"/>
        </w:rPr>
      </w:pPr>
      <w:bookmarkStart w:id="0" w:name="_GoBack"/>
      <w:bookmarkEnd w:id="0"/>
    </w:p>
    <w:p w:rsidR="001C2730" w:rsidRDefault="001C2730" w:rsidP="001C2730">
      <w:pPr>
        <w:pStyle w:val="Recuodecorpodetex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Plenário Vereador MAURÍCIO ALVES BRÁS, em </w:t>
      </w:r>
      <w:r w:rsidR="004223A5">
        <w:rPr>
          <w:rFonts w:cs="Arial"/>
          <w:szCs w:val="24"/>
        </w:rPr>
        <w:t>27</w:t>
      </w:r>
      <w:r>
        <w:rPr>
          <w:rFonts w:cs="Arial"/>
          <w:szCs w:val="24"/>
        </w:rPr>
        <w:t xml:space="preserve"> de </w:t>
      </w:r>
      <w:r w:rsidR="004223A5">
        <w:rPr>
          <w:rFonts w:cs="Arial"/>
          <w:szCs w:val="24"/>
        </w:rPr>
        <w:t>JANEIRO</w:t>
      </w:r>
      <w:r>
        <w:rPr>
          <w:rFonts w:cs="Arial"/>
          <w:szCs w:val="24"/>
        </w:rPr>
        <w:t xml:space="preserve"> de 201</w:t>
      </w:r>
      <w:r w:rsidR="00612D2B">
        <w:rPr>
          <w:rFonts w:cs="Arial"/>
          <w:szCs w:val="24"/>
        </w:rPr>
        <w:t>6</w:t>
      </w:r>
      <w:r>
        <w:rPr>
          <w:rFonts w:cs="Arial"/>
          <w:szCs w:val="24"/>
        </w:rPr>
        <w:t>.</w:t>
      </w:r>
    </w:p>
    <w:p w:rsidR="00C24735" w:rsidRDefault="00C24735" w:rsidP="001C2730">
      <w:pPr>
        <w:spacing w:line="360" w:lineRule="auto"/>
        <w:rPr>
          <w:rFonts w:cs="Arial"/>
          <w:szCs w:val="24"/>
        </w:rPr>
      </w:pPr>
    </w:p>
    <w:p w:rsidR="00B44D61" w:rsidRDefault="00B44D61" w:rsidP="001C2730">
      <w:pPr>
        <w:spacing w:line="360" w:lineRule="auto"/>
        <w:rPr>
          <w:rFonts w:cs="Arial"/>
          <w:szCs w:val="24"/>
        </w:rPr>
      </w:pPr>
    </w:p>
    <w:p w:rsidR="00B01929" w:rsidRDefault="00B01929" w:rsidP="00165D58">
      <w:pPr>
        <w:pStyle w:val="Recuodecorpodetexto"/>
        <w:rPr>
          <w:rFonts w:cs="Arial"/>
          <w:szCs w:val="24"/>
        </w:rPr>
      </w:pPr>
    </w:p>
    <w:p w:rsidR="00D10991" w:rsidRDefault="00D10991" w:rsidP="00165D58">
      <w:pPr>
        <w:pStyle w:val="Recuodecorpodetexto"/>
        <w:rPr>
          <w:rFonts w:cs="Arial"/>
          <w:szCs w:val="24"/>
        </w:rPr>
      </w:pPr>
    </w:p>
    <w:p w:rsidR="00D10991" w:rsidRDefault="00D10991" w:rsidP="00165D58">
      <w:pPr>
        <w:pStyle w:val="Recuodecorpodetexto"/>
        <w:rPr>
          <w:rFonts w:cs="Arial"/>
          <w:szCs w:val="24"/>
        </w:rPr>
      </w:pPr>
    </w:p>
    <w:p w:rsidR="00D10991" w:rsidRDefault="00D10991" w:rsidP="00165D58">
      <w:pPr>
        <w:pStyle w:val="Recuodecorpodetexto"/>
        <w:rPr>
          <w:rFonts w:cs="Arial"/>
          <w:szCs w:val="24"/>
        </w:rPr>
      </w:pPr>
    </w:p>
    <w:p w:rsidR="008D0A7B" w:rsidRPr="007009A7" w:rsidRDefault="008D0A7B" w:rsidP="00165D58">
      <w:pPr>
        <w:pStyle w:val="Recuodecorpodetexto"/>
        <w:rPr>
          <w:rFonts w:cs="Arial"/>
          <w:szCs w:val="24"/>
        </w:rPr>
      </w:pPr>
    </w:p>
    <w:p w:rsidR="00165D58" w:rsidRPr="007009A7" w:rsidRDefault="00EC750B" w:rsidP="00EC750B">
      <w:pPr>
        <w:pStyle w:val="Recuodecorpodetexto"/>
        <w:ind w:left="2835"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WILSON DOS SANTOS</w:t>
      </w:r>
    </w:p>
    <w:p w:rsidR="00EC750B" w:rsidRPr="008674D1" w:rsidRDefault="00EC750B" w:rsidP="00EC750B">
      <w:pPr>
        <w:pStyle w:val="Recuodecorpodetexto"/>
        <w:ind w:firstLine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                                   </w:t>
      </w:r>
      <w:r>
        <w:rPr>
          <w:rFonts w:cs="Arial"/>
          <w:b/>
          <w:szCs w:val="24"/>
        </w:rPr>
        <w:tab/>
      </w:r>
      <w:r w:rsidRPr="008674D1">
        <w:rPr>
          <w:rFonts w:cs="Arial"/>
          <w:szCs w:val="24"/>
        </w:rPr>
        <w:t>Vereador</w:t>
      </w:r>
    </w:p>
    <w:p w:rsidR="00165D58" w:rsidRPr="008674D1" w:rsidRDefault="00EC750B" w:rsidP="00EC750B">
      <w:pPr>
        <w:pStyle w:val="Recuodecorpodetexto"/>
        <w:ind w:left="2832" w:firstLine="708"/>
        <w:rPr>
          <w:rFonts w:cs="Arial"/>
          <w:szCs w:val="24"/>
        </w:rPr>
      </w:pPr>
      <w:r w:rsidRPr="008674D1">
        <w:rPr>
          <w:rFonts w:cs="Arial"/>
          <w:szCs w:val="24"/>
        </w:rPr>
        <w:t xml:space="preserve">  PTN/SP</w:t>
      </w:r>
    </w:p>
    <w:p w:rsidR="00165D58" w:rsidRPr="007009A7" w:rsidRDefault="008674D1" w:rsidP="00A619AC">
      <w:pPr>
        <w:pStyle w:val="Recuodecorpodetex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Presidente da Câmara Municipal de Itaquaquecetuba</w:t>
      </w:r>
    </w:p>
    <w:p w:rsidR="00C24735" w:rsidRPr="007009A7" w:rsidRDefault="00C24735" w:rsidP="00165D58">
      <w:pPr>
        <w:pStyle w:val="Recuodecorpodetexto"/>
        <w:rPr>
          <w:rFonts w:cs="Arial"/>
          <w:szCs w:val="24"/>
        </w:rPr>
      </w:pPr>
    </w:p>
    <w:p w:rsidR="008C610D" w:rsidRDefault="008C610D" w:rsidP="00165D58">
      <w:pPr>
        <w:pStyle w:val="Recuodecorpodetexto"/>
        <w:rPr>
          <w:rFonts w:cs="Arial"/>
          <w:b/>
          <w:szCs w:val="24"/>
        </w:rPr>
      </w:pPr>
    </w:p>
    <w:p w:rsidR="008C610D" w:rsidRDefault="008D0A7B" w:rsidP="009752BC">
      <w:pPr>
        <w:pStyle w:val="Ttulo1"/>
        <w:rPr>
          <w:rFonts w:cs="Arial"/>
          <w:b/>
          <w:szCs w:val="24"/>
        </w:rPr>
      </w:pPr>
      <w:r>
        <w:t xml:space="preserve">                            </w:t>
      </w:r>
    </w:p>
    <w:p w:rsidR="008D0A7B" w:rsidRDefault="008D0A7B" w:rsidP="00165D58">
      <w:pPr>
        <w:pStyle w:val="Recuodecorpodetexto"/>
        <w:rPr>
          <w:rFonts w:cs="Arial"/>
          <w:b/>
          <w:szCs w:val="24"/>
        </w:rPr>
      </w:pPr>
    </w:p>
    <w:p w:rsidR="008D0A7B" w:rsidRDefault="008D0A7B" w:rsidP="00165D58">
      <w:pPr>
        <w:pStyle w:val="Recuodecorpodetexto"/>
        <w:rPr>
          <w:rFonts w:cs="Arial"/>
          <w:b/>
          <w:szCs w:val="24"/>
        </w:rPr>
      </w:pPr>
    </w:p>
    <w:sectPr w:rsidR="008D0A7B" w:rsidSect="00551D77">
      <w:headerReference w:type="even" r:id="rId8"/>
      <w:headerReference w:type="default" r:id="rId9"/>
      <w:pgSz w:w="12242" w:h="15842" w:code="1"/>
      <w:pgMar w:top="1418" w:right="851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26" w:rsidRDefault="00777026">
      <w:r>
        <w:separator/>
      </w:r>
    </w:p>
  </w:endnote>
  <w:endnote w:type="continuationSeparator" w:id="0">
    <w:p w:rsidR="00777026" w:rsidRDefault="007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821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26" w:rsidRDefault="00777026">
      <w:r>
        <w:separator/>
      </w:r>
    </w:p>
  </w:footnote>
  <w:footnote w:type="continuationSeparator" w:id="0">
    <w:p w:rsidR="00777026" w:rsidRDefault="0077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B0" w:rsidRDefault="00551D7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6F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6F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6FB0" w:rsidRDefault="00006FB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B0" w:rsidRPr="003E2F78" w:rsidRDefault="00551D77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 w:rsidRPr="003E2F78">
      <w:rPr>
        <w:rStyle w:val="Nmerodepgina"/>
        <w:rFonts w:ascii="Arial" w:hAnsi="Arial" w:cs="Arial"/>
      </w:rPr>
      <w:fldChar w:fldCharType="begin"/>
    </w:r>
    <w:r w:rsidR="00006FB0" w:rsidRPr="003E2F78">
      <w:rPr>
        <w:rStyle w:val="Nmerodepgina"/>
        <w:rFonts w:ascii="Arial" w:hAnsi="Arial" w:cs="Arial"/>
      </w:rPr>
      <w:instrText xml:space="preserve">PAGE  </w:instrText>
    </w:r>
    <w:r w:rsidRPr="003E2F78">
      <w:rPr>
        <w:rStyle w:val="Nmerodepgina"/>
        <w:rFonts w:ascii="Arial" w:hAnsi="Arial" w:cs="Arial"/>
      </w:rPr>
      <w:fldChar w:fldCharType="separate"/>
    </w:r>
    <w:r w:rsidR="00162575">
      <w:rPr>
        <w:rStyle w:val="Nmerodepgina"/>
        <w:rFonts w:ascii="Arial" w:hAnsi="Arial" w:cs="Arial"/>
        <w:noProof/>
      </w:rPr>
      <w:t>1</w:t>
    </w:r>
    <w:r w:rsidRPr="003E2F78">
      <w:rPr>
        <w:rStyle w:val="Nmerodepgina"/>
        <w:rFonts w:ascii="Arial" w:hAnsi="Arial" w:cs="Arial"/>
      </w:rPr>
      <w:fldChar w:fldCharType="end"/>
    </w:r>
  </w:p>
  <w:p w:rsidR="00006FB0" w:rsidRDefault="00006FB0">
    <w:pPr>
      <w:pStyle w:val="Cabealho"/>
      <w:ind w:right="360"/>
    </w:pPr>
  </w:p>
  <w:p w:rsidR="00006FB0" w:rsidRDefault="00D10991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2383155</wp:posOffset>
          </wp:positionH>
          <wp:positionV relativeFrom="paragraph">
            <wp:posOffset>-143510</wp:posOffset>
          </wp:positionV>
          <wp:extent cx="914400" cy="664845"/>
          <wp:effectExtent l="19050" t="0" r="0" b="0"/>
          <wp:wrapTopAndBottom/>
          <wp:docPr id="2" name="Imagem 2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zao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FB0" w:rsidRDefault="00006FB0">
    <w:pPr>
      <w:pStyle w:val="Cabealho"/>
    </w:pPr>
  </w:p>
  <w:p w:rsidR="00006FB0" w:rsidRDefault="00006FB0">
    <w:pPr>
      <w:pStyle w:val="Cabealho"/>
    </w:pPr>
  </w:p>
  <w:p w:rsidR="00006FB0" w:rsidRDefault="00006FB0">
    <w:pPr>
      <w:pStyle w:val="Cabealho"/>
    </w:pPr>
  </w:p>
  <w:p w:rsidR="00006FB0" w:rsidRPr="008674D1" w:rsidRDefault="00006FB0" w:rsidP="00B5702E">
    <w:pPr>
      <w:pStyle w:val="Cabealho"/>
      <w:jc w:val="center"/>
      <w:rPr>
        <w:rFonts w:ascii="Arial" w:hAnsi="Arial" w:cs="Arial"/>
        <w:b/>
        <w:sz w:val="40"/>
        <w:szCs w:val="40"/>
      </w:rPr>
    </w:pPr>
    <w:r w:rsidRPr="008674D1">
      <w:rPr>
        <w:rFonts w:ascii="Arial" w:hAnsi="Arial" w:cs="Arial"/>
        <w:b/>
        <w:sz w:val="40"/>
        <w:szCs w:val="40"/>
      </w:rPr>
      <w:t>CÂMARA MUNICIPAL DE ITAQUAQUECETUBA</w:t>
    </w:r>
  </w:p>
  <w:p w:rsidR="00006FB0" w:rsidRPr="008674D1" w:rsidRDefault="00006FB0" w:rsidP="008674D1">
    <w:pPr>
      <w:pStyle w:val="Ttulo1"/>
      <w:jc w:val="center"/>
      <w:rPr>
        <w:rFonts w:cs="Arial"/>
        <w:sz w:val="32"/>
        <w:szCs w:val="32"/>
      </w:rPr>
    </w:pPr>
    <w:r w:rsidRPr="008674D1">
      <w:rPr>
        <w:sz w:val="32"/>
        <w:szCs w:val="32"/>
      </w:rPr>
      <w:t>ESTADO DE SÃO PAULO</w:t>
    </w:r>
  </w:p>
  <w:p w:rsidR="00FA0781" w:rsidRDefault="007770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237"/>
    <w:multiLevelType w:val="hybridMultilevel"/>
    <w:tmpl w:val="47E237D4"/>
    <w:lvl w:ilvl="0" w:tplc="C9E6F448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23C59"/>
    <w:multiLevelType w:val="hybridMultilevel"/>
    <w:tmpl w:val="A676859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013A7"/>
    <w:multiLevelType w:val="hybridMultilevel"/>
    <w:tmpl w:val="3DCC45E8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65206"/>
    <w:multiLevelType w:val="hybridMultilevel"/>
    <w:tmpl w:val="E6C0E60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30C69"/>
    <w:multiLevelType w:val="hybridMultilevel"/>
    <w:tmpl w:val="EFECB7AC"/>
    <w:lvl w:ilvl="0" w:tplc="42682528">
      <w:start w:val="1"/>
      <w:numFmt w:val="lowerLetter"/>
      <w:lvlText w:val="%1)"/>
      <w:lvlJc w:val="left"/>
      <w:pPr>
        <w:tabs>
          <w:tab w:val="num" w:pos="4335"/>
        </w:tabs>
        <w:ind w:left="43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32260D51"/>
    <w:multiLevelType w:val="hybridMultilevel"/>
    <w:tmpl w:val="E94CB386"/>
    <w:lvl w:ilvl="0" w:tplc="C4D0FFBE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564B4"/>
    <w:multiLevelType w:val="hybridMultilevel"/>
    <w:tmpl w:val="CA8ACABA"/>
    <w:lvl w:ilvl="0" w:tplc="6F7671C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B62976"/>
    <w:multiLevelType w:val="hybridMultilevel"/>
    <w:tmpl w:val="AB44BFBA"/>
    <w:lvl w:ilvl="0" w:tplc="20DA8F7A">
      <w:start w:val="1"/>
      <w:numFmt w:val="lowerLetter"/>
      <w:lvlText w:val="%1)"/>
      <w:lvlJc w:val="left"/>
      <w:pPr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15E4B"/>
    <w:multiLevelType w:val="hybridMultilevel"/>
    <w:tmpl w:val="27069630"/>
    <w:lvl w:ilvl="0" w:tplc="61E62942">
      <w:start w:val="1"/>
      <w:numFmt w:val="lowerLetter"/>
      <w:lvlText w:val="%1)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9">
    <w:nsid w:val="65646F7D"/>
    <w:multiLevelType w:val="hybridMultilevel"/>
    <w:tmpl w:val="4F40CD92"/>
    <w:lvl w:ilvl="0" w:tplc="4C2224E8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65171"/>
    <w:multiLevelType w:val="hybridMultilevel"/>
    <w:tmpl w:val="3F841094"/>
    <w:lvl w:ilvl="0" w:tplc="E20A4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C47"/>
    <w:rsid w:val="00006A2A"/>
    <w:rsid w:val="00006FB0"/>
    <w:rsid w:val="00014EEC"/>
    <w:rsid w:val="00047EC3"/>
    <w:rsid w:val="00061731"/>
    <w:rsid w:val="000830FF"/>
    <w:rsid w:val="00094199"/>
    <w:rsid w:val="00097C47"/>
    <w:rsid w:val="000A08B0"/>
    <w:rsid w:val="000A3F55"/>
    <w:rsid w:val="000C03CB"/>
    <w:rsid w:val="000C4640"/>
    <w:rsid w:val="000F35CB"/>
    <w:rsid w:val="00110AE5"/>
    <w:rsid w:val="00114B77"/>
    <w:rsid w:val="00117251"/>
    <w:rsid w:val="0012040C"/>
    <w:rsid w:val="00130D60"/>
    <w:rsid w:val="00144AED"/>
    <w:rsid w:val="00144C17"/>
    <w:rsid w:val="00146EB5"/>
    <w:rsid w:val="00162575"/>
    <w:rsid w:val="00165D58"/>
    <w:rsid w:val="001718EB"/>
    <w:rsid w:val="00177F9D"/>
    <w:rsid w:val="00181960"/>
    <w:rsid w:val="00182238"/>
    <w:rsid w:val="0018501C"/>
    <w:rsid w:val="001A5100"/>
    <w:rsid w:val="001A6D34"/>
    <w:rsid w:val="001B1E17"/>
    <w:rsid w:val="001C2730"/>
    <w:rsid w:val="001C3BA7"/>
    <w:rsid w:val="001D4219"/>
    <w:rsid w:val="001F56B9"/>
    <w:rsid w:val="00207C2B"/>
    <w:rsid w:val="00216461"/>
    <w:rsid w:val="00221E76"/>
    <w:rsid w:val="0024122F"/>
    <w:rsid w:val="00245837"/>
    <w:rsid w:val="00280B13"/>
    <w:rsid w:val="002A5D61"/>
    <w:rsid w:val="002B005D"/>
    <w:rsid w:val="002F6EF0"/>
    <w:rsid w:val="00311EC3"/>
    <w:rsid w:val="00314714"/>
    <w:rsid w:val="00347C01"/>
    <w:rsid w:val="00351934"/>
    <w:rsid w:val="003763CD"/>
    <w:rsid w:val="0039342F"/>
    <w:rsid w:val="0039651A"/>
    <w:rsid w:val="003A0DAC"/>
    <w:rsid w:val="003A0F84"/>
    <w:rsid w:val="003E2F78"/>
    <w:rsid w:val="003E625D"/>
    <w:rsid w:val="004001E4"/>
    <w:rsid w:val="0041504A"/>
    <w:rsid w:val="004223A5"/>
    <w:rsid w:val="00435414"/>
    <w:rsid w:val="00445A4E"/>
    <w:rsid w:val="004465B2"/>
    <w:rsid w:val="004509AE"/>
    <w:rsid w:val="00470125"/>
    <w:rsid w:val="00475CA8"/>
    <w:rsid w:val="004915F5"/>
    <w:rsid w:val="00492D70"/>
    <w:rsid w:val="00495732"/>
    <w:rsid w:val="004B3800"/>
    <w:rsid w:val="004B624B"/>
    <w:rsid w:val="004B7253"/>
    <w:rsid w:val="004B7842"/>
    <w:rsid w:val="004C3EFC"/>
    <w:rsid w:val="004C6F1C"/>
    <w:rsid w:val="004E6276"/>
    <w:rsid w:val="004F2AEE"/>
    <w:rsid w:val="004F52D7"/>
    <w:rsid w:val="004F772B"/>
    <w:rsid w:val="00505F4F"/>
    <w:rsid w:val="00514D90"/>
    <w:rsid w:val="0052424E"/>
    <w:rsid w:val="00537765"/>
    <w:rsid w:val="00551D77"/>
    <w:rsid w:val="00557BFD"/>
    <w:rsid w:val="00566995"/>
    <w:rsid w:val="005D3F4B"/>
    <w:rsid w:val="005D4CCD"/>
    <w:rsid w:val="005E4F1A"/>
    <w:rsid w:val="005E70C3"/>
    <w:rsid w:val="005E791E"/>
    <w:rsid w:val="005F77FA"/>
    <w:rsid w:val="00607B94"/>
    <w:rsid w:val="00612D2B"/>
    <w:rsid w:val="00624484"/>
    <w:rsid w:val="00632603"/>
    <w:rsid w:val="006402FA"/>
    <w:rsid w:val="00663DCD"/>
    <w:rsid w:val="00681F42"/>
    <w:rsid w:val="00693162"/>
    <w:rsid w:val="006B1227"/>
    <w:rsid w:val="006D3EC8"/>
    <w:rsid w:val="007009A7"/>
    <w:rsid w:val="0070483E"/>
    <w:rsid w:val="00705951"/>
    <w:rsid w:val="00710784"/>
    <w:rsid w:val="00717676"/>
    <w:rsid w:val="007357B3"/>
    <w:rsid w:val="007365F5"/>
    <w:rsid w:val="00744DDE"/>
    <w:rsid w:val="007548DE"/>
    <w:rsid w:val="00777026"/>
    <w:rsid w:val="00785335"/>
    <w:rsid w:val="00791CE9"/>
    <w:rsid w:val="00795B08"/>
    <w:rsid w:val="007B0A4E"/>
    <w:rsid w:val="007C53A2"/>
    <w:rsid w:val="007C75A3"/>
    <w:rsid w:val="007D1059"/>
    <w:rsid w:val="007D2BF3"/>
    <w:rsid w:val="007E6960"/>
    <w:rsid w:val="007F5E46"/>
    <w:rsid w:val="00805AA3"/>
    <w:rsid w:val="00806402"/>
    <w:rsid w:val="00812A66"/>
    <w:rsid w:val="008155A4"/>
    <w:rsid w:val="00825EC2"/>
    <w:rsid w:val="00827B0C"/>
    <w:rsid w:val="008310F0"/>
    <w:rsid w:val="00834B09"/>
    <w:rsid w:val="00852A19"/>
    <w:rsid w:val="008535BD"/>
    <w:rsid w:val="008674D1"/>
    <w:rsid w:val="008767C3"/>
    <w:rsid w:val="008776F8"/>
    <w:rsid w:val="008A21F5"/>
    <w:rsid w:val="008B2071"/>
    <w:rsid w:val="008B7C74"/>
    <w:rsid w:val="008C610D"/>
    <w:rsid w:val="008C7968"/>
    <w:rsid w:val="008D0A7B"/>
    <w:rsid w:val="00902288"/>
    <w:rsid w:val="0091389C"/>
    <w:rsid w:val="009200E3"/>
    <w:rsid w:val="0092121A"/>
    <w:rsid w:val="0092185B"/>
    <w:rsid w:val="00926A3C"/>
    <w:rsid w:val="009419AA"/>
    <w:rsid w:val="00945FA1"/>
    <w:rsid w:val="009529A3"/>
    <w:rsid w:val="00952F7A"/>
    <w:rsid w:val="0096187A"/>
    <w:rsid w:val="009752BC"/>
    <w:rsid w:val="00983750"/>
    <w:rsid w:val="009962C7"/>
    <w:rsid w:val="009A3329"/>
    <w:rsid w:val="009A5265"/>
    <w:rsid w:val="009C0BC2"/>
    <w:rsid w:val="009D1F6B"/>
    <w:rsid w:val="009E7333"/>
    <w:rsid w:val="009F2360"/>
    <w:rsid w:val="009F5120"/>
    <w:rsid w:val="009F57E4"/>
    <w:rsid w:val="00A5321B"/>
    <w:rsid w:val="00A54E40"/>
    <w:rsid w:val="00A55D43"/>
    <w:rsid w:val="00A619AC"/>
    <w:rsid w:val="00A62EF0"/>
    <w:rsid w:val="00A76109"/>
    <w:rsid w:val="00AA0D53"/>
    <w:rsid w:val="00AC32CE"/>
    <w:rsid w:val="00AC4D90"/>
    <w:rsid w:val="00AD00DF"/>
    <w:rsid w:val="00AD16E6"/>
    <w:rsid w:val="00AD27BD"/>
    <w:rsid w:val="00AE3326"/>
    <w:rsid w:val="00AF6EF0"/>
    <w:rsid w:val="00B01929"/>
    <w:rsid w:val="00B14624"/>
    <w:rsid w:val="00B20031"/>
    <w:rsid w:val="00B33C91"/>
    <w:rsid w:val="00B343A5"/>
    <w:rsid w:val="00B44D61"/>
    <w:rsid w:val="00B51691"/>
    <w:rsid w:val="00B51795"/>
    <w:rsid w:val="00B5702E"/>
    <w:rsid w:val="00B57F13"/>
    <w:rsid w:val="00B61752"/>
    <w:rsid w:val="00B9309F"/>
    <w:rsid w:val="00B940EA"/>
    <w:rsid w:val="00BD328B"/>
    <w:rsid w:val="00BE4F6D"/>
    <w:rsid w:val="00BE69DD"/>
    <w:rsid w:val="00BF4293"/>
    <w:rsid w:val="00C17F11"/>
    <w:rsid w:val="00C24735"/>
    <w:rsid w:val="00C26916"/>
    <w:rsid w:val="00C50224"/>
    <w:rsid w:val="00C83C84"/>
    <w:rsid w:val="00C92F73"/>
    <w:rsid w:val="00C967CE"/>
    <w:rsid w:val="00CA419D"/>
    <w:rsid w:val="00CA506C"/>
    <w:rsid w:val="00CD2609"/>
    <w:rsid w:val="00CE18DC"/>
    <w:rsid w:val="00D10991"/>
    <w:rsid w:val="00D124F8"/>
    <w:rsid w:val="00D215B4"/>
    <w:rsid w:val="00D24301"/>
    <w:rsid w:val="00D3591C"/>
    <w:rsid w:val="00D75C4C"/>
    <w:rsid w:val="00D81544"/>
    <w:rsid w:val="00D87DCB"/>
    <w:rsid w:val="00DA2752"/>
    <w:rsid w:val="00DA2E37"/>
    <w:rsid w:val="00DA7330"/>
    <w:rsid w:val="00DB643E"/>
    <w:rsid w:val="00DC11EC"/>
    <w:rsid w:val="00DC5295"/>
    <w:rsid w:val="00DD59F7"/>
    <w:rsid w:val="00DE0B29"/>
    <w:rsid w:val="00DE317F"/>
    <w:rsid w:val="00DF083E"/>
    <w:rsid w:val="00DF21A8"/>
    <w:rsid w:val="00DF30C6"/>
    <w:rsid w:val="00E019EC"/>
    <w:rsid w:val="00E37AEB"/>
    <w:rsid w:val="00E419EF"/>
    <w:rsid w:val="00E46CC0"/>
    <w:rsid w:val="00E6042F"/>
    <w:rsid w:val="00E62332"/>
    <w:rsid w:val="00E76153"/>
    <w:rsid w:val="00E77453"/>
    <w:rsid w:val="00E84E51"/>
    <w:rsid w:val="00E9113D"/>
    <w:rsid w:val="00E943C4"/>
    <w:rsid w:val="00E96706"/>
    <w:rsid w:val="00EA2F1D"/>
    <w:rsid w:val="00EC3CC1"/>
    <w:rsid w:val="00EC750B"/>
    <w:rsid w:val="00EF43DC"/>
    <w:rsid w:val="00F17C15"/>
    <w:rsid w:val="00F20FE6"/>
    <w:rsid w:val="00F248E4"/>
    <w:rsid w:val="00F30E2E"/>
    <w:rsid w:val="00F37EA0"/>
    <w:rsid w:val="00F438C7"/>
    <w:rsid w:val="00F97244"/>
    <w:rsid w:val="00FA0781"/>
    <w:rsid w:val="00FA2EAA"/>
    <w:rsid w:val="00FB2197"/>
    <w:rsid w:val="00FB6608"/>
    <w:rsid w:val="00FB67AD"/>
    <w:rsid w:val="00FC2BEF"/>
    <w:rsid w:val="00FC342D"/>
    <w:rsid w:val="00FE7CD6"/>
    <w:rsid w:val="00FE7FC8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D77"/>
  </w:style>
  <w:style w:type="paragraph" w:styleId="Ttulo1">
    <w:name w:val="heading 1"/>
    <w:basedOn w:val="Normal"/>
    <w:next w:val="Normal"/>
    <w:qFormat/>
    <w:rsid w:val="00551D77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551D77"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rsid w:val="00551D77"/>
    <w:pPr>
      <w:keepNext/>
      <w:ind w:firstLine="3969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551D77"/>
    <w:pPr>
      <w:keepNext/>
      <w:ind w:firstLine="3969"/>
      <w:jc w:val="both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qFormat/>
    <w:rsid w:val="00551D77"/>
    <w:pPr>
      <w:keepNext/>
      <w:ind w:firstLine="3969"/>
      <w:jc w:val="both"/>
      <w:outlineLvl w:val="4"/>
    </w:pPr>
    <w:rPr>
      <w:rFonts w:ascii="Arial" w:hAnsi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D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D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551D77"/>
    <w:pPr>
      <w:ind w:firstLine="396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551D77"/>
    <w:pPr>
      <w:ind w:firstLine="3969"/>
      <w:jc w:val="both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551D77"/>
  </w:style>
  <w:style w:type="paragraph" w:styleId="Recuodecorpodetexto3">
    <w:name w:val="Body Text Indent 3"/>
    <w:basedOn w:val="Normal"/>
    <w:link w:val="Recuodecorpodetexto3Char"/>
    <w:rsid w:val="00551D77"/>
    <w:pPr>
      <w:ind w:left="3969"/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551D77"/>
    <w:pPr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87DCB"/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52A19"/>
    <w:rPr>
      <w:rFonts w:ascii="Arial" w:hAnsi="Arial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52A19"/>
    <w:rPr>
      <w:rFonts w:ascii="Arial" w:hAnsi="Arial"/>
      <w:b/>
      <w:sz w:val="24"/>
    </w:rPr>
  </w:style>
  <w:style w:type="paragraph" w:styleId="NormalWeb">
    <w:name w:val="Normal (Web)"/>
    <w:basedOn w:val="Normal"/>
    <w:unhideWhenUsed/>
    <w:rsid w:val="00744D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C342D"/>
  </w:style>
  <w:style w:type="character" w:styleId="Hyperlink">
    <w:name w:val="Hyperlink"/>
    <w:basedOn w:val="Fontepargpadro"/>
    <w:uiPriority w:val="99"/>
    <w:unhideWhenUsed/>
    <w:rsid w:val="00FC342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C342D"/>
    <w:rPr>
      <w:b/>
      <w:bCs/>
    </w:rPr>
  </w:style>
  <w:style w:type="paragraph" w:customStyle="1" w:styleId="western">
    <w:name w:val="western"/>
    <w:basedOn w:val="Normal"/>
    <w:rsid w:val="00165D58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Grizli777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cliente</dc:creator>
  <cp:lastModifiedBy>Elza-legislativo</cp:lastModifiedBy>
  <cp:revision>5</cp:revision>
  <cp:lastPrinted>2015-09-09T17:10:00Z</cp:lastPrinted>
  <dcterms:created xsi:type="dcterms:W3CDTF">2016-01-27T17:20:00Z</dcterms:created>
  <dcterms:modified xsi:type="dcterms:W3CDTF">2016-01-27T18:45:00Z</dcterms:modified>
</cp:coreProperties>
</file>