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2" w:rsidRDefault="0020289D">
      <w:r w:rsidRPr="0020289D">
        <w:rPr>
          <w:noProof/>
          <w:lang w:eastAsia="pt-BR"/>
        </w:rPr>
        <w:drawing>
          <wp:inline distT="0" distB="0" distL="0" distR="0">
            <wp:extent cx="5400040" cy="1156335"/>
            <wp:effectExtent l="19050" t="0" r="0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8D" w:rsidRDefault="00D40E8D" w:rsidP="00D40E8D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CC6921">
        <w:rPr>
          <w:b/>
          <w:bCs/>
          <w:sz w:val="30"/>
          <w:szCs w:val="30"/>
        </w:rPr>
        <w:t>351</w:t>
      </w:r>
      <w:r>
        <w:rPr>
          <w:b/>
          <w:bCs/>
          <w:sz w:val="30"/>
          <w:szCs w:val="30"/>
        </w:rPr>
        <w:t>_____ / 2020.</w:t>
      </w:r>
    </w:p>
    <w:p w:rsidR="00D40E8D" w:rsidRDefault="00D40E8D" w:rsidP="00D40E8D">
      <w:pPr>
        <w:pStyle w:val="Standard"/>
        <w:rPr>
          <w:sz w:val="30"/>
          <w:szCs w:val="30"/>
        </w:rPr>
      </w:pPr>
    </w:p>
    <w:p w:rsidR="00D40E8D" w:rsidRDefault="00D40E8D" w:rsidP="00D40E8D">
      <w:pPr>
        <w:pStyle w:val="Standard"/>
        <w:rPr>
          <w:sz w:val="30"/>
          <w:szCs w:val="30"/>
        </w:rPr>
      </w:pPr>
    </w:p>
    <w:p w:rsidR="00D40E8D" w:rsidRDefault="00D40E8D" w:rsidP="00D40E8D">
      <w:pPr>
        <w:pStyle w:val="Standard"/>
        <w:jc w:val="both"/>
        <w:rPr>
          <w:i/>
          <w:iCs/>
          <w:sz w:val="30"/>
          <w:szCs w:val="30"/>
        </w:rPr>
      </w:pPr>
    </w:p>
    <w:p w:rsidR="00D21865" w:rsidRDefault="00D21865" w:rsidP="00D2186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 xml:space="preserve">TROCA E MANUTENÇÃO DE LÂMPADAS (ILUMINAÇÃO PÚBLICA), </w:t>
      </w:r>
      <w:r>
        <w:rPr>
          <w:rFonts w:ascii="Arial" w:hAnsi="Arial" w:cs="Arial"/>
          <w:sz w:val="28"/>
          <w:szCs w:val="28"/>
        </w:rPr>
        <w:t xml:space="preserve">na </w:t>
      </w:r>
      <w:r w:rsidR="00D07457">
        <w:rPr>
          <w:rFonts w:ascii="Arial" w:hAnsi="Arial" w:cs="Arial"/>
          <w:sz w:val="28"/>
          <w:szCs w:val="28"/>
        </w:rPr>
        <w:t>Avenida Pedro de Toledo</w:t>
      </w:r>
      <w:r>
        <w:rPr>
          <w:rFonts w:ascii="Arial" w:hAnsi="Arial" w:cs="Arial"/>
          <w:sz w:val="28"/>
          <w:szCs w:val="28"/>
        </w:rPr>
        <w:t xml:space="preserve">, no bairro </w:t>
      </w:r>
      <w:r w:rsidR="00D07457">
        <w:rPr>
          <w:rFonts w:ascii="Arial" w:hAnsi="Arial" w:cs="Arial"/>
          <w:sz w:val="28"/>
          <w:szCs w:val="28"/>
        </w:rPr>
        <w:t>Jardim Caiuby</w:t>
      </w:r>
      <w:r>
        <w:rPr>
          <w:rFonts w:ascii="Arial" w:hAnsi="Arial" w:cs="Arial"/>
          <w:sz w:val="28"/>
          <w:szCs w:val="28"/>
        </w:rPr>
        <w:t>, neste município.</w:t>
      </w:r>
    </w:p>
    <w:p w:rsidR="00D21865" w:rsidRDefault="00D21865" w:rsidP="00D21865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21865" w:rsidRDefault="00D21865" w:rsidP="00D21865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21865" w:rsidRDefault="00D21865" w:rsidP="00D2186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21865" w:rsidRDefault="00D21865" w:rsidP="00D21865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</w:t>
      </w:r>
    </w:p>
    <w:p w:rsidR="00480534" w:rsidRPr="00E904BD" w:rsidRDefault="00D21865" w:rsidP="00D21865">
      <w:pPr>
        <w:pStyle w:val="Standard"/>
        <w:spacing w:line="360" w:lineRule="auto"/>
        <w:jc w:val="both"/>
        <w:rPr>
          <w:rFonts w:cs="Times New Roman"/>
          <w:sz w:val="30"/>
          <w:szCs w:val="3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Tal solicitação faz-se necessária, pois, o referido local está totalmente escuro, uma vez que, a marginalidade e os casos de violência vêm aumentando assustadoramente, a iluminação é de fundamental importância para a segurança pública</w:t>
      </w:r>
      <w:r w:rsidR="00D07457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48053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480534" w:rsidRPr="007243F5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480534" w:rsidRPr="000222A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1</w:t>
      </w:r>
      <w:r w:rsidR="00D21865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 xml:space="preserve"> de março</w:t>
      </w:r>
      <w:r w:rsidRPr="000222A4">
        <w:rPr>
          <w:rFonts w:ascii="Arial" w:hAnsi="Arial" w:cs="Arial"/>
          <w:bCs/>
          <w:sz w:val="28"/>
          <w:szCs w:val="28"/>
        </w:rPr>
        <w:t xml:space="preserve"> de 20</w:t>
      </w:r>
      <w:r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48053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7457" w:rsidRDefault="00D07457" w:rsidP="0048053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80534" w:rsidRPr="006D7701" w:rsidRDefault="00480534" w:rsidP="00480534">
      <w:pPr>
        <w:pStyle w:val="Standard"/>
        <w:spacing w:line="360" w:lineRule="auto"/>
        <w:rPr>
          <w:b/>
          <w:bCs/>
        </w:rPr>
      </w:pPr>
    </w:p>
    <w:p w:rsidR="00480534" w:rsidRPr="000222A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D40E8D" w:rsidRDefault="00480534" w:rsidP="00480534">
      <w:pPr>
        <w:pStyle w:val="Standard"/>
        <w:spacing w:line="360" w:lineRule="auto"/>
        <w:jc w:val="center"/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D40E8D" w:rsidSect="00D40E8D">
      <w:headerReference w:type="even" r:id="rId8"/>
      <w:headerReference w:type="default" r:id="rId9"/>
      <w:headerReference w:type="first" r:id="rId10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BE" w:rsidRDefault="00B751BE" w:rsidP="003B26AA">
      <w:r>
        <w:separator/>
      </w:r>
    </w:p>
  </w:endnote>
  <w:endnote w:type="continuationSeparator" w:id="1">
    <w:p w:rsidR="00B751BE" w:rsidRDefault="00B751BE" w:rsidP="003B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BE" w:rsidRDefault="00B751BE" w:rsidP="003B26AA">
      <w:r>
        <w:separator/>
      </w:r>
    </w:p>
  </w:footnote>
  <w:footnote w:type="continuationSeparator" w:id="1">
    <w:p w:rsidR="00B751BE" w:rsidRDefault="00B751BE" w:rsidP="003B2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751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751BE"/>
  <w:p w:rsidR="003B26AA" w:rsidRDefault="00B751B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751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6743"/>
    <w:multiLevelType w:val="hybridMultilevel"/>
    <w:tmpl w:val="795E683E"/>
    <w:lvl w:ilvl="0" w:tplc="449CAB3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9D"/>
    <w:rsid w:val="00087623"/>
    <w:rsid w:val="001C3AA1"/>
    <w:rsid w:val="0020234A"/>
    <w:rsid w:val="0020289D"/>
    <w:rsid w:val="002338DB"/>
    <w:rsid w:val="002628B1"/>
    <w:rsid w:val="002B6A4F"/>
    <w:rsid w:val="002D38B2"/>
    <w:rsid w:val="003A7098"/>
    <w:rsid w:val="003B26AA"/>
    <w:rsid w:val="003D5273"/>
    <w:rsid w:val="00480534"/>
    <w:rsid w:val="004C35F3"/>
    <w:rsid w:val="00806147"/>
    <w:rsid w:val="00881F72"/>
    <w:rsid w:val="00997C64"/>
    <w:rsid w:val="009C445F"/>
    <w:rsid w:val="00A302AC"/>
    <w:rsid w:val="00AB3C4A"/>
    <w:rsid w:val="00AB54D8"/>
    <w:rsid w:val="00B32F0B"/>
    <w:rsid w:val="00B751BE"/>
    <w:rsid w:val="00C73FD1"/>
    <w:rsid w:val="00C82DA5"/>
    <w:rsid w:val="00C9472A"/>
    <w:rsid w:val="00CC6921"/>
    <w:rsid w:val="00D07457"/>
    <w:rsid w:val="00D100F6"/>
    <w:rsid w:val="00D21865"/>
    <w:rsid w:val="00D40E8D"/>
    <w:rsid w:val="00E46313"/>
    <w:rsid w:val="00EA03FB"/>
    <w:rsid w:val="00F02A19"/>
    <w:rsid w:val="00F420D6"/>
    <w:rsid w:val="00F8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8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289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D527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8053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805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LEG-01</cp:lastModifiedBy>
  <cp:revision>4</cp:revision>
  <dcterms:created xsi:type="dcterms:W3CDTF">2020-03-17T14:19:00Z</dcterms:created>
  <dcterms:modified xsi:type="dcterms:W3CDTF">2020-04-13T19:11:00Z</dcterms:modified>
</cp:coreProperties>
</file>