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2" w:rsidRDefault="0020289D">
      <w:r w:rsidRPr="0020289D">
        <w:rPr>
          <w:noProof/>
          <w:lang w:eastAsia="pt-BR"/>
        </w:rPr>
        <w:drawing>
          <wp:inline distT="0" distB="0" distL="0" distR="0">
            <wp:extent cx="5400040" cy="115633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8D" w:rsidRDefault="00D40E8D" w:rsidP="00D40E8D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A86ED6">
        <w:rPr>
          <w:b/>
          <w:bCs/>
          <w:sz w:val="30"/>
          <w:szCs w:val="30"/>
        </w:rPr>
        <w:t>352</w:t>
      </w:r>
      <w:r>
        <w:rPr>
          <w:b/>
          <w:bCs/>
          <w:sz w:val="30"/>
          <w:szCs w:val="30"/>
        </w:rPr>
        <w:t>_____ / 2020.</w:t>
      </w: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jc w:val="both"/>
        <w:rPr>
          <w:i/>
          <w:iCs/>
          <w:sz w:val="30"/>
          <w:szCs w:val="30"/>
        </w:rPr>
      </w:pPr>
    </w:p>
    <w:p w:rsidR="00D21865" w:rsidRDefault="00D21865" w:rsidP="00D2186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 xml:space="preserve">TROCA E MANUTENÇÃO DE LÂMPADAS (ILUMINAÇÃO PÚBLICA), </w:t>
      </w:r>
      <w:r>
        <w:rPr>
          <w:rFonts w:ascii="Arial" w:hAnsi="Arial" w:cs="Arial"/>
          <w:sz w:val="28"/>
          <w:szCs w:val="28"/>
        </w:rPr>
        <w:t>na Rua Viela Lucrécia, que fica entre a Rodovia Alberto Hinoto e a Rua Caxambú, no bairro Vila Zeferina, neste município.</w:t>
      </w:r>
    </w:p>
    <w:p w:rsidR="00D21865" w:rsidRDefault="00D21865" w:rsidP="00D21865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21865" w:rsidRDefault="00D21865" w:rsidP="00D21865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21865" w:rsidRDefault="00D21865" w:rsidP="00D2186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21865" w:rsidRDefault="00D21865" w:rsidP="00D21865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</w:p>
    <w:p w:rsidR="00480534" w:rsidRPr="00E904BD" w:rsidRDefault="00D21865" w:rsidP="00D21865">
      <w:pPr>
        <w:pStyle w:val="Standard"/>
        <w:spacing w:line="360" w:lineRule="auto"/>
        <w:jc w:val="both"/>
        <w:rPr>
          <w:rFonts w:cs="Times New Roman"/>
          <w:sz w:val="30"/>
          <w:szCs w:val="3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Tal solicitação faz-se necessária, pois, o referido local está totalmente escuro, uma vez que, a marginalidade e os casos de violência vêm aumentando assustadoramente, a iluminação é de fundamental importância para a segurança pública, sem falar que o endereço está próximo à escola e grandes comércios, sendo assim, é grande o fluxo de pessoas</w:t>
      </w:r>
      <w:r w:rsidR="00480534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7243F5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1</w:t>
      </w:r>
      <w:r w:rsidR="00D21865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 de março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80534" w:rsidRPr="006D7701" w:rsidRDefault="00480534" w:rsidP="00480534">
      <w:pPr>
        <w:pStyle w:val="Standard"/>
        <w:spacing w:line="360" w:lineRule="auto"/>
        <w:rPr>
          <w:b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D40E8D" w:rsidRDefault="00480534" w:rsidP="00480534">
      <w:pPr>
        <w:pStyle w:val="Standard"/>
        <w:spacing w:line="360" w:lineRule="auto"/>
        <w:jc w:val="center"/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D40E8D" w:rsidSect="00D40E8D">
      <w:headerReference w:type="even" r:id="rId8"/>
      <w:headerReference w:type="default" r:id="rId9"/>
      <w:headerReference w:type="firs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18" w:rsidRDefault="00CA2D18" w:rsidP="008801D5">
      <w:r>
        <w:separator/>
      </w:r>
    </w:p>
  </w:endnote>
  <w:endnote w:type="continuationSeparator" w:id="1">
    <w:p w:rsidR="00CA2D18" w:rsidRDefault="00CA2D18" w:rsidP="0088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18" w:rsidRDefault="00CA2D18" w:rsidP="008801D5">
      <w:r>
        <w:separator/>
      </w:r>
    </w:p>
  </w:footnote>
  <w:footnote w:type="continuationSeparator" w:id="1">
    <w:p w:rsidR="00CA2D18" w:rsidRDefault="00CA2D18" w:rsidP="00880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2D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2D18"/>
  <w:p w:rsidR="008801D5" w:rsidRDefault="00CA2D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A2D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743"/>
    <w:multiLevelType w:val="hybridMultilevel"/>
    <w:tmpl w:val="795E683E"/>
    <w:lvl w:ilvl="0" w:tplc="449CAB3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D"/>
    <w:rsid w:val="00087623"/>
    <w:rsid w:val="001C3AA1"/>
    <w:rsid w:val="0020234A"/>
    <w:rsid w:val="0020289D"/>
    <w:rsid w:val="002338DB"/>
    <w:rsid w:val="002628B1"/>
    <w:rsid w:val="002B6A4F"/>
    <w:rsid w:val="002D38B2"/>
    <w:rsid w:val="003A7098"/>
    <w:rsid w:val="003D5273"/>
    <w:rsid w:val="00480534"/>
    <w:rsid w:val="004C35F3"/>
    <w:rsid w:val="00806147"/>
    <w:rsid w:val="008801D5"/>
    <w:rsid w:val="00881F72"/>
    <w:rsid w:val="00997C64"/>
    <w:rsid w:val="009C445F"/>
    <w:rsid w:val="00A302AC"/>
    <w:rsid w:val="00A86ED6"/>
    <w:rsid w:val="00AB3C4A"/>
    <w:rsid w:val="00AB54D8"/>
    <w:rsid w:val="00C73FD1"/>
    <w:rsid w:val="00C82DA5"/>
    <w:rsid w:val="00C9472A"/>
    <w:rsid w:val="00CA2D18"/>
    <w:rsid w:val="00D100F6"/>
    <w:rsid w:val="00D21865"/>
    <w:rsid w:val="00D40E8D"/>
    <w:rsid w:val="00E46313"/>
    <w:rsid w:val="00EA03FB"/>
    <w:rsid w:val="00F02A19"/>
    <w:rsid w:val="00F420D6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289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D527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8053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805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4</cp:revision>
  <dcterms:created xsi:type="dcterms:W3CDTF">2020-03-17T13:29:00Z</dcterms:created>
  <dcterms:modified xsi:type="dcterms:W3CDTF">2020-03-17T14:50:00Z</dcterms:modified>
</cp:coreProperties>
</file>