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2" w:rsidRDefault="0020289D">
      <w:r w:rsidRPr="0020289D">
        <w:rPr>
          <w:noProof/>
          <w:lang w:eastAsia="pt-BR"/>
        </w:rPr>
        <w:drawing>
          <wp:inline distT="0" distB="0" distL="0" distR="0">
            <wp:extent cx="5400040" cy="1156335"/>
            <wp:effectExtent l="19050" t="0" r="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8D" w:rsidRDefault="00D40E8D" w:rsidP="00D40E8D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A6724A">
        <w:rPr>
          <w:b/>
          <w:bCs/>
          <w:sz w:val="30"/>
          <w:szCs w:val="30"/>
        </w:rPr>
        <w:t>353</w:t>
      </w:r>
      <w:r>
        <w:rPr>
          <w:b/>
          <w:bCs/>
          <w:sz w:val="30"/>
          <w:szCs w:val="30"/>
        </w:rPr>
        <w:t>____ / 2020.</w:t>
      </w:r>
    </w:p>
    <w:p w:rsidR="00D40E8D" w:rsidRDefault="00D40E8D" w:rsidP="00D40E8D">
      <w:pPr>
        <w:pStyle w:val="Standard"/>
        <w:rPr>
          <w:sz w:val="30"/>
          <w:szCs w:val="30"/>
        </w:rPr>
      </w:pPr>
    </w:p>
    <w:p w:rsidR="00D40E8D" w:rsidRDefault="00D40E8D" w:rsidP="00D40E8D">
      <w:pPr>
        <w:pStyle w:val="Standard"/>
        <w:rPr>
          <w:sz w:val="30"/>
          <w:szCs w:val="30"/>
        </w:rPr>
      </w:pPr>
    </w:p>
    <w:p w:rsidR="00D40E8D" w:rsidRDefault="00D40E8D" w:rsidP="00D40E8D">
      <w:pPr>
        <w:pStyle w:val="Standard"/>
        <w:jc w:val="both"/>
        <w:rPr>
          <w:i/>
          <w:iCs/>
          <w:sz w:val="30"/>
          <w:szCs w:val="30"/>
        </w:rPr>
      </w:pPr>
    </w:p>
    <w:p w:rsidR="007B01DB" w:rsidRDefault="00D21865" w:rsidP="007B01DB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7B01DB"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7B01DB" w:rsidRPr="000222A4">
        <w:rPr>
          <w:rFonts w:ascii="Arial" w:hAnsi="Arial" w:cs="Arial"/>
          <w:b/>
          <w:sz w:val="28"/>
          <w:szCs w:val="28"/>
        </w:rPr>
        <w:t>INDICO</w:t>
      </w:r>
      <w:r w:rsidR="007B01DB" w:rsidRPr="000222A4">
        <w:rPr>
          <w:rFonts w:ascii="Arial" w:hAnsi="Arial" w:cs="Arial"/>
          <w:sz w:val="28"/>
          <w:szCs w:val="28"/>
        </w:rPr>
        <w:t xml:space="preserve"> </w:t>
      </w:r>
      <w:r w:rsidR="007B01DB" w:rsidRPr="000222A4">
        <w:rPr>
          <w:rFonts w:ascii="Arial" w:hAnsi="Arial" w:cs="Arial"/>
          <w:b/>
          <w:sz w:val="28"/>
          <w:szCs w:val="28"/>
        </w:rPr>
        <w:t>À MESA</w:t>
      </w:r>
      <w:r w:rsidR="007B01DB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B01DB">
        <w:rPr>
          <w:rFonts w:ascii="Arial" w:hAnsi="Arial" w:cs="Arial"/>
          <w:sz w:val="28"/>
          <w:szCs w:val="28"/>
        </w:rPr>
        <w:t xml:space="preserve"> solicitando de Vossa Excelência, junto a Secretaria Municipal de Transportes, providências urgentes</w:t>
      </w:r>
      <w:r w:rsidR="007B01DB" w:rsidRPr="000222A4">
        <w:rPr>
          <w:rFonts w:ascii="Arial" w:hAnsi="Arial" w:cs="Arial"/>
          <w:sz w:val="28"/>
          <w:szCs w:val="28"/>
        </w:rPr>
        <w:t xml:space="preserve"> </w:t>
      </w:r>
      <w:r w:rsidR="007B01DB">
        <w:rPr>
          <w:rFonts w:ascii="Arial" w:hAnsi="Arial" w:cs="Arial"/>
          <w:sz w:val="28"/>
          <w:szCs w:val="28"/>
        </w:rPr>
        <w:t>para a implantação de redutor de velocidade (lombada) na Rua Paulo de Faria, altura do número 185, no bairro Caiuby, neste município.</w:t>
      </w:r>
    </w:p>
    <w:p w:rsidR="007B01DB" w:rsidRDefault="007B01DB" w:rsidP="007B01D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B01DB" w:rsidRDefault="007B01DB" w:rsidP="007B01DB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7B01DB" w:rsidRPr="000222A4" w:rsidRDefault="007B01DB" w:rsidP="007B01DB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480534" w:rsidRPr="00E904BD" w:rsidRDefault="007B01DB" w:rsidP="007B01DB">
      <w:pPr>
        <w:pStyle w:val="Standard"/>
        <w:spacing w:line="360" w:lineRule="auto"/>
        <w:jc w:val="both"/>
        <w:rPr>
          <w:rFonts w:cs="Times New Roman"/>
          <w:sz w:val="30"/>
          <w:szCs w:val="3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devido ao grande número de veículos e motos que trafegam no referido endereço em alta velocidade, expondo os moradores a constantes riscos de acidentes</w:t>
      </w:r>
      <w:r w:rsidR="00480534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48053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480534" w:rsidRPr="007243F5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480534" w:rsidRPr="000222A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1</w:t>
      </w:r>
      <w:r w:rsidR="00D21865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 xml:space="preserve"> de março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48053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80534" w:rsidRPr="006D7701" w:rsidRDefault="00480534" w:rsidP="00480534">
      <w:pPr>
        <w:pStyle w:val="Standard"/>
        <w:spacing w:line="360" w:lineRule="auto"/>
        <w:rPr>
          <w:b/>
          <w:bCs/>
        </w:rPr>
      </w:pPr>
    </w:p>
    <w:p w:rsidR="00480534" w:rsidRPr="000222A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D40E8D" w:rsidRDefault="00480534" w:rsidP="00480534">
      <w:pPr>
        <w:pStyle w:val="Standard"/>
        <w:spacing w:line="360" w:lineRule="auto"/>
        <w:jc w:val="center"/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D40E8D" w:rsidSect="00D40E8D">
      <w:headerReference w:type="even" r:id="rId8"/>
      <w:headerReference w:type="default" r:id="rId9"/>
      <w:headerReference w:type="first" r:id="rId10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0E" w:rsidRDefault="007D5C0E" w:rsidP="00B80EE8">
      <w:r>
        <w:separator/>
      </w:r>
    </w:p>
  </w:endnote>
  <w:endnote w:type="continuationSeparator" w:id="1">
    <w:p w:rsidR="007D5C0E" w:rsidRDefault="007D5C0E" w:rsidP="00B8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0E" w:rsidRDefault="007D5C0E" w:rsidP="00B80EE8">
      <w:r>
        <w:separator/>
      </w:r>
    </w:p>
  </w:footnote>
  <w:footnote w:type="continuationSeparator" w:id="1">
    <w:p w:rsidR="007D5C0E" w:rsidRDefault="007D5C0E" w:rsidP="00B8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5C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5C0E"/>
  <w:p w:rsidR="00B80EE8" w:rsidRDefault="007D5C0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D5C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743"/>
    <w:multiLevelType w:val="hybridMultilevel"/>
    <w:tmpl w:val="795E683E"/>
    <w:lvl w:ilvl="0" w:tplc="449CAB3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9D"/>
    <w:rsid w:val="00087623"/>
    <w:rsid w:val="00115B55"/>
    <w:rsid w:val="001C3AA1"/>
    <w:rsid w:val="0020234A"/>
    <w:rsid w:val="0020289D"/>
    <w:rsid w:val="002338DB"/>
    <w:rsid w:val="002628B1"/>
    <w:rsid w:val="002B6A4F"/>
    <w:rsid w:val="002D38B2"/>
    <w:rsid w:val="003A7098"/>
    <w:rsid w:val="003D5273"/>
    <w:rsid w:val="00480534"/>
    <w:rsid w:val="004C35F3"/>
    <w:rsid w:val="007B01DB"/>
    <w:rsid w:val="007D5C0E"/>
    <w:rsid w:val="00806147"/>
    <w:rsid w:val="00881F72"/>
    <w:rsid w:val="00997C64"/>
    <w:rsid w:val="009C445F"/>
    <w:rsid w:val="00A302AC"/>
    <w:rsid w:val="00A6724A"/>
    <w:rsid w:val="00AB3C4A"/>
    <w:rsid w:val="00AB54D8"/>
    <w:rsid w:val="00B80EE8"/>
    <w:rsid w:val="00C73FD1"/>
    <w:rsid w:val="00C82DA5"/>
    <w:rsid w:val="00C9472A"/>
    <w:rsid w:val="00D100F6"/>
    <w:rsid w:val="00D21865"/>
    <w:rsid w:val="00D40E8D"/>
    <w:rsid w:val="00E46313"/>
    <w:rsid w:val="00EA03FB"/>
    <w:rsid w:val="00F02A19"/>
    <w:rsid w:val="00F420D6"/>
    <w:rsid w:val="00F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8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289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D527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8053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805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LEG-01</cp:lastModifiedBy>
  <cp:revision>4</cp:revision>
  <dcterms:created xsi:type="dcterms:W3CDTF">2020-03-17T13:41:00Z</dcterms:created>
  <dcterms:modified xsi:type="dcterms:W3CDTF">2020-03-17T14:50:00Z</dcterms:modified>
</cp:coreProperties>
</file>