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65679C" w:rsidRDefault="0065679C" w:rsidP="00C908BC">
      <w:pPr>
        <w:spacing w:line="240" w:lineRule="auto"/>
        <w:rPr>
          <w:sz w:val="28"/>
          <w:szCs w:val="28"/>
        </w:rPr>
      </w:pPr>
    </w:p>
    <w:p w:rsidR="0065679C" w:rsidRDefault="0065679C" w:rsidP="00C908BC">
      <w:pPr>
        <w:spacing w:line="240" w:lineRule="auto"/>
        <w:rPr>
          <w:sz w:val="28"/>
          <w:szCs w:val="28"/>
        </w:rPr>
      </w:pPr>
    </w:p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28046B" w:rsidRPr="007362F3" w:rsidRDefault="0028046B" w:rsidP="00C908BC">
      <w:pPr>
        <w:spacing w:line="240" w:lineRule="auto"/>
        <w:rPr>
          <w:sz w:val="28"/>
          <w:szCs w:val="28"/>
        </w:rPr>
      </w:pPr>
    </w:p>
    <w:p w:rsidR="004867B8" w:rsidRDefault="004867B8" w:rsidP="004867B8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2804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25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</w:t>
      </w:r>
      <w:r w:rsidR="006A3D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4867B8" w:rsidRDefault="004867B8" w:rsidP="004867B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MUAY THAI</w:t>
      </w:r>
      <w:r w:rsidR="006A3D1D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687AB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LUCAS DE OLIVEIRA NOGUEIRA</w:t>
      </w:r>
      <w:r w:rsidR="00687AB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 durante o Ano</w:t>
      </w:r>
      <w:r w:rsidR="006A3D1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28046B" w:rsidRDefault="0028046B" w:rsidP="004867B8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867B8" w:rsidRDefault="004867B8" w:rsidP="004867B8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MUAY THAI</w:t>
      </w:r>
      <w:r w:rsidR="006A3D1D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LUCAS DE OLIVEIRA NOGUEIRA,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6A3D1D" w:rsidRDefault="006A3D1D" w:rsidP="004867B8">
      <w:pPr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867B8" w:rsidRDefault="004867B8" w:rsidP="004867B8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4867B8" w:rsidRDefault="004867B8" w:rsidP="004867B8">
      <w:pPr>
        <w:pStyle w:val="Standard"/>
        <w:jc w:val="both"/>
        <w:rPr>
          <w:rFonts w:ascii="Arial" w:hAnsi="Arial" w:cs="Arial"/>
          <w:b/>
          <w:bCs/>
        </w:rPr>
      </w:pPr>
    </w:p>
    <w:p w:rsidR="004867B8" w:rsidRDefault="004867B8" w:rsidP="004867B8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4867B8" w:rsidRDefault="004867B8" w:rsidP="004867B8">
      <w:pPr>
        <w:pStyle w:val="Standard"/>
        <w:ind w:firstLine="4111"/>
        <w:jc w:val="both"/>
        <w:rPr>
          <w:rFonts w:ascii="Arial" w:hAnsi="Arial" w:cs="Arial"/>
        </w:rPr>
      </w:pPr>
    </w:p>
    <w:p w:rsidR="004867B8" w:rsidRDefault="004867B8" w:rsidP="004867B8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4867B8" w:rsidRDefault="004867B8" w:rsidP="004867B8">
      <w:pPr>
        <w:pStyle w:val="Standard"/>
        <w:ind w:firstLine="4111"/>
        <w:jc w:val="both"/>
        <w:rPr>
          <w:rFonts w:ascii="Arial" w:hAnsi="Arial" w:cs="Arial"/>
        </w:rPr>
      </w:pPr>
    </w:p>
    <w:p w:rsidR="004867B8" w:rsidRDefault="004867B8" w:rsidP="004867B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MUAY THAI </w:t>
      </w:r>
      <w:r w:rsidR="00687AB7">
        <w:rPr>
          <w:rFonts w:ascii="Arial" w:eastAsia="Times New Roman" w:hAnsi="Arial" w:cs="Arial"/>
          <w:b/>
          <w:iCs/>
          <w:color w:val="000000" w:themeColor="text1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</w:rPr>
        <w:t>LUCAS DE OLIVEIRA NOGUEIRA</w:t>
      </w:r>
      <w:r w:rsidR="00687AB7">
        <w:rPr>
          <w:rFonts w:ascii="Arial" w:eastAsia="Times New Roman" w:hAnsi="Arial" w:cs="Arial"/>
          <w:b/>
          <w:iCs/>
          <w:color w:val="000000" w:themeColor="text1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</w:rPr>
        <w:t>.</w:t>
      </w:r>
    </w:p>
    <w:p w:rsidR="004867B8" w:rsidRDefault="004867B8" w:rsidP="004867B8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4867B8" w:rsidRDefault="004867B8" w:rsidP="006A3D1D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687AB7">
        <w:rPr>
          <w:rFonts w:ascii="Arial" w:eastAsia="Times New Roman" w:hAnsi="Arial" w:cs="Arial"/>
          <w:color w:val="000000" w:themeColor="text1"/>
        </w:rPr>
        <w:t>27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687AB7">
        <w:rPr>
          <w:rFonts w:ascii="Arial" w:eastAsia="Times New Roman" w:hAnsi="Arial" w:cs="Arial"/>
          <w:color w:val="000000" w:themeColor="text1"/>
        </w:rPr>
        <w:t>abril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6A3D1D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4867B8" w:rsidRDefault="004867B8" w:rsidP="004867B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28046B" w:rsidRDefault="0028046B" w:rsidP="004867B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6A3D1D" w:rsidRDefault="006A3D1D" w:rsidP="004867B8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4867B8" w:rsidRDefault="004867B8" w:rsidP="004867B8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867B8" w:rsidRDefault="004867B8" w:rsidP="004867B8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4867B8" w:rsidRDefault="004867B8" w:rsidP="004867B8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4867B8" w:rsidSect="006A3D1D">
      <w:headerReference w:type="default" r:id="rId6"/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6F" w:rsidRDefault="0044576F" w:rsidP="00BD5B69">
      <w:pPr>
        <w:spacing w:after="0" w:line="240" w:lineRule="auto"/>
      </w:pPr>
      <w:r>
        <w:separator/>
      </w:r>
    </w:p>
  </w:endnote>
  <w:endnote w:type="continuationSeparator" w:id="1">
    <w:p w:rsidR="0044576F" w:rsidRDefault="0044576F" w:rsidP="00BD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6F" w:rsidRDefault="0044576F" w:rsidP="00BD5B69">
      <w:pPr>
        <w:spacing w:after="0" w:line="240" w:lineRule="auto"/>
      </w:pPr>
      <w:r>
        <w:separator/>
      </w:r>
    </w:p>
  </w:footnote>
  <w:footnote w:type="continuationSeparator" w:id="1">
    <w:p w:rsidR="0044576F" w:rsidRDefault="0044576F" w:rsidP="00BD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69" w:rsidRDefault="00BD5B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61C56"/>
    <w:rsid w:val="001E000A"/>
    <w:rsid w:val="00212B0C"/>
    <w:rsid w:val="00216588"/>
    <w:rsid w:val="00240936"/>
    <w:rsid w:val="0028046B"/>
    <w:rsid w:val="00310F76"/>
    <w:rsid w:val="00323EA3"/>
    <w:rsid w:val="00357C1A"/>
    <w:rsid w:val="0044576F"/>
    <w:rsid w:val="004867B8"/>
    <w:rsid w:val="004A152F"/>
    <w:rsid w:val="005053DE"/>
    <w:rsid w:val="00536729"/>
    <w:rsid w:val="0054277B"/>
    <w:rsid w:val="00551313"/>
    <w:rsid w:val="00581618"/>
    <w:rsid w:val="006332B7"/>
    <w:rsid w:val="0065679C"/>
    <w:rsid w:val="00667D75"/>
    <w:rsid w:val="0068407E"/>
    <w:rsid w:val="00687AB7"/>
    <w:rsid w:val="006A3D1D"/>
    <w:rsid w:val="006D53F8"/>
    <w:rsid w:val="007362F3"/>
    <w:rsid w:val="0073738C"/>
    <w:rsid w:val="007877A8"/>
    <w:rsid w:val="007A1401"/>
    <w:rsid w:val="007B4ED4"/>
    <w:rsid w:val="007F1D31"/>
    <w:rsid w:val="00960D05"/>
    <w:rsid w:val="00964063"/>
    <w:rsid w:val="009F0867"/>
    <w:rsid w:val="00B45049"/>
    <w:rsid w:val="00BB70F4"/>
    <w:rsid w:val="00BD2B1B"/>
    <w:rsid w:val="00BD5B69"/>
    <w:rsid w:val="00BE3ACF"/>
    <w:rsid w:val="00C23F4A"/>
    <w:rsid w:val="00C606C7"/>
    <w:rsid w:val="00C67DFC"/>
    <w:rsid w:val="00C908BC"/>
    <w:rsid w:val="00CA376B"/>
    <w:rsid w:val="00DA3DA3"/>
    <w:rsid w:val="00DB3223"/>
    <w:rsid w:val="00EE281C"/>
    <w:rsid w:val="00F35CD4"/>
    <w:rsid w:val="00F6290E"/>
    <w:rsid w:val="00F96BD1"/>
    <w:rsid w:val="00FA19AC"/>
    <w:rsid w:val="00FC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D5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5B69"/>
  </w:style>
  <w:style w:type="paragraph" w:styleId="Rodap">
    <w:name w:val="footer"/>
    <w:basedOn w:val="Normal"/>
    <w:link w:val="RodapChar"/>
    <w:uiPriority w:val="99"/>
    <w:semiHidden/>
    <w:unhideWhenUsed/>
    <w:rsid w:val="00BD5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5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cp:lastPrinted>2019-03-07T17:15:00Z</cp:lastPrinted>
  <dcterms:created xsi:type="dcterms:W3CDTF">2020-03-05T19:06:00Z</dcterms:created>
  <dcterms:modified xsi:type="dcterms:W3CDTF">2020-04-27T16:36:00Z</dcterms:modified>
</cp:coreProperties>
</file>