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2C1A9B" w:rsidRDefault="009A0E47" w:rsidP="002C1A9B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2C1A9B">
        <w:rPr>
          <w:b/>
          <w:sz w:val="24"/>
          <w:szCs w:val="24"/>
        </w:rPr>
        <w:t>Indicações - 26ª Sessão Ordinária de 2020</w:t>
      </w:r>
    </w:p>
    <w:bookmarkEnd w:id="0"/>
    <w:bookmarkEnd w:id="1"/>
    <w:bookmarkEnd w:id="2"/>
    <w:bookmarkEnd w:id="3"/>
    <w:p w:rsidR="009A0E47" w:rsidRPr="002C1A9B" w:rsidRDefault="009A0E47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1061/2020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Alexandre de Oliveira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 o serviço de lombada e iluminação pública na Rua Independência no Bairro do Campo Limpo.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1062/2020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Alexandre de Oliveira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serviço de iluminação pública na Rua Jasmim no Bairro Jardim Odete.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1063/2020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Alexandre de Oliveira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serviço</w:t>
      </w:r>
      <w:r w:rsidRPr="002C1A9B">
        <w:rPr>
          <w:i/>
          <w:sz w:val="24"/>
          <w:szCs w:val="24"/>
        </w:rPr>
        <w:t xml:space="preserve"> de iluminação pública na Rua Romênia no Bairro Jardim Adriane.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1064/2020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Alexandre de Oliveira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serviço de lombada na Rua Felicidade no Bairro Novo Horizonte.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1065/2020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Aut</w:t>
      </w:r>
      <w:r w:rsidRPr="002C1A9B">
        <w:rPr>
          <w:b/>
          <w:sz w:val="24"/>
          <w:szCs w:val="24"/>
        </w:rPr>
        <w:t xml:space="preserve">oria: </w:t>
      </w:r>
      <w:r w:rsidRPr="002C1A9B">
        <w:rPr>
          <w:i/>
          <w:sz w:val="24"/>
          <w:szCs w:val="24"/>
        </w:rPr>
        <w:t>Alexandre de Oliveira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 o serviço de iluminação pública na Rua Tapuia Bairro Vila São Carlos.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1066/2020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Alexandre de Oliveira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 o serviço d</w:t>
      </w:r>
      <w:r w:rsidRPr="002C1A9B">
        <w:rPr>
          <w:i/>
          <w:sz w:val="24"/>
          <w:szCs w:val="24"/>
        </w:rPr>
        <w:t>e lombada na Rua Ferraz de Vasconcelos em frente à padaria Vipão no Bairro Monte Belo.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1067/2020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 xml:space="preserve">Armando Tavares dos </w:t>
      </w:r>
      <w:proofErr w:type="gramStart"/>
      <w:r w:rsidRPr="002C1A9B">
        <w:rPr>
          <w:i/>
          <w:sz w:val="24"/>
          <w:szCs w:val="24"/>
        </w:rPr>
        <w:t>Santos Neto</w:t>
      </w:r>
      <w:proofErr w:type="gramEnd"/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 xml:space="preserve">Solicitando ao Senhor Prefeito, urgentes providências junto aos órgãos competentes, a </w:t>
      </w:r>
      <w:r w:rsidRPr="002C1A9B">
        <w:rPr>
          <w:i/>
          <w:sz w:val="24"/>
          <w:szCs w:val="24"/>
        </w:rPr>
        <w:t>elaboração de um Projeto de Lei “regulamentando o artigo 129, V da LCM 64/2002”.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1068/2020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 xml:space="preserve">Armando Tavares dos </w:t>
      </w:r>
      <w:proofErr w:type="gramStart"/>
      <w:r w:rsidRPr="002C1A9B">
        <w:rPr>
          <w:i/>
          <w:sz w:val="24"/>
          <w:szCs w:val="24"/>
        </w:rPr>
        <w:t>Santos Neto</w:t>
      </w:r>
      <w:proofErr w:type="gramEnd"/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urgentes providências junto aos órgãos competentes, Serviços de TROCA</w:t>
      </w:r>
      <w:r w:rsidRPr="002C1A9B">
        <w:rPr>
          <w:i/>
          <w:sz w:val="24"/>
          <w:szCs w:val="24"/>
        </w:rPr>
        <w:t xml:space="preserve"> E MANUTENÇÃO DE LÂMPADAS (iluminação pública), na Avenida João Barbosa de Moraes, altura do número 370, no bairro Vila Zeferina,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1069/2020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Valdir Ferreira da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lastRenderedPageBreak/>
        <w:t xml:space="preserve">Assunto: </w:t>
      </w:r>
      <w:r w:rsidRPr="002C1A9B">
        <w:rPr>
          <w:i/>
          <w:sz w:val="24"/>
          <w:szCs w:val="24"/>
        </w:rPr>
        <w:t>Solicitando ao Senhor Prefeito, serviço de</w:t>
      </w:r>
      <w:r w:rsidRPr="002C1A9B">
        <w:rPr>
          <w:i/>
          <w:sz w:val="24"/>
          <w:szCs w:val="24"/>
        </w:rPr>
        <w:t xml:space="preserve"> tapa buracos na Rua Luxemburgo, por toda extensão no Bairro Jardim Adriane,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1070/2020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Valdir Ferreira da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para que determine ao setor competente a execução do serviço de</w:t>
      </w:r>
      <w:r w:rsidRPr="002C1A9B">
        <w:rPr>
          <w:i/>
          <w:sz w:val="24"/>
          <w:szCs w:val="24"/>
        </w:rPr>
        <w:t xml:space="preserve"> tapa buracos na Rua Luxemburgo por toda extensão, no bairro Jd. Adriene,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1071/2020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Valdir Ferreira da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 xml:space="preserve">Solicitando ao Senhor Prefeito, a execução do serviço de tapa buracos na Rua Ouro Verde de Minas, </w:t>
      </w:r>
      <w:r w:rsidRPr="002C1A9B">
        <w:rPr>
          <w:i/>
          <w:sz w:val="24"/>
          <w:szCs w:val="24"/>
        </w:rPr>
        <w:t>por toda extensão no Bairro Jardim Adriane,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1072/2020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Valdir Ferreira da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 xml:space="preserve">Solicitando ao </w:t>
      </w:r>
      <w:proofErr w:type="gramStart"/>
      <w:r w:rsidRPr="002C1A9B">
        <w:rPr>
          <w:i/>
          <w:sz w:val="24"/>
          <w:szCs w:val="24"/>
        </w:rPr>
        <w:t>Sr.</w:t>
      </w:r>
      <w:proofErr w:type="gramEnd"/>
      <w:r w:rsidRPr="002C1A9B">
        <w:rPr>
          <w:i/>
          <w:sz w:val="24"/>
          <w:szCs w:val="24"/>
        </w:rPr>
        <w:t xml:space="preserve"> Prefeito, ouvido o Plenários desta Casa, para que determine ao setor competente o serviço de renovação de </w:t>
      </w:r>
      <w:r w:rsidRPr="002C1A9B">
        <w:rPr>
          <w:i/>
          <w:sz w:val="24"/>
          <w:szCs w:val="24"/>
        </w:rPr>
        <w:t>pintura de faixa de pedestre, na Estrada do Pinheirinho Novo nº 3266, Estancia Paraiso,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1073/2020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Elio de Araújo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 xml:space="preserve">Solicitando ao Senhor Prefeito, no sentido de que sejam realizados urgentes serviços visando </w:t>
      </w:r>
      <w:proofErr w:type="gramStart"/>
      <w:r w:rsidRPr="002C1A9B">
        <w:rPr>
          <w:i/>
          <w:sz w:val="24"/>
          <w:szCs w:val="24"/>
        </w:rPr>
        <w:t>a</w:t>
      </w:r>
      <w:proofErr w:type="gramEnd"/>
      <w:r w:rsidRPr="002C1A9B">
        <w:rPr>
          <w:i/>
          <w:sz w:val="24"/>
          <w:szCs w:val="24"/>
        </w:rPr>
        <w:t xml:space="preserve"> elevação da tampa do bueiro existente na Estrada de Santa Isabel (SP 056), oposto ao número 6042, sentido Bairro-Centro, no Bairro Jardim Caiubi,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1074/2020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Elio de Araújo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par</w:t>
      </w:r>
      <w:r w:rsidRPr="002C1A9B">
        <w:rPr>
          <w:i/>
          <w:sz w:val="24"/>
          <w:szCs w:val="24"/>
        </w:rPr>
        <w:t>a que sejam realizados urgentes serviços de implantação de sinalização de solo, assim como placas de “PARE” e se necessário redutores de velocidade (lombadas), na confluência da Rua Macedônia com a Estrada do Pinheirinho Novo, no Bairro Estância Paraíso, n</w:t>
      </w:r>
      <w:r w:rsidRPr="002C1A9B">
        <w:rPr>
          <w:i/>
          <w:sz w:val="24"/>
          <w:szCs w:val="24"/>
        </w:rPr>
        <w:t>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1075/2020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Elio de Araújo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 xml:space="preserve">Solicitando ao Senhor Prefeito, no sentido de que seja solucionado o grave problema de solapamento que resultou no afundamento da via na Estrada dos Índios, proximidades do nº 2.725, </w:t>
      </w:r>
      <w:r w:rsidRPr="002C1A9B">
        <w:rPr>
          <w:i/>
          <w:sz w:val="24"/>
          <w:szCs w:val="24"/>
        </w:rPr>
        <w:t>Jardim Ikês,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1076/2020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Elio de Araújo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no sentido de que sejam realizados urgentes serviços de tapa buracos e de recomposição asfáltica na Rua Caldas, Rua Bom Repouso, Rua Band</w:t>
      </w:r>
      <w:r w:rsidRPr="002C1A9B">
        <w:rPr>
          <w:i/>
          <w:sz w:val="24"/>
          <w:szCs w:val="24"/>
        </w:rPr>
        <w:t>eira do Sul, Rua Igrejinha, Rua Tuiuti, Rua Toledo e Rua Borda da Mata, no Bairro Jardim Campo Limpo,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lastRenderedPageBreak/>
        <w:t>Indicação Nº 1077/2020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Elio de Araújo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no sentido de que sejam realizados urgentes serv</w:t>
      </w:r>
      <w:r w:rsidRPr="002C1A9B">
        <w:rPr>
          <w:i/>
          <w:sz w:val="24"/>
          <w:szCs w:val="24"/>
        </w:rPr>
        <w:t>iços de tapa buracos na Rua Camboriú esquina com a Rua Caibi, Rua Canoinhas esquina com Rua Camboriú e Rua Céu Azul esquina com Rua Caibi, no Bairro Jardim Nascente,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1078/2020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Aparecida Barbosa da Silva Neves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Assunto</w:t>
      </w:r>
      <w:r w:rsidRPr="002C1A9B">
        <w:rPr>
          <w:b/>
          <w:sz w:val="24"/>
          <w:szCs w:val="24"/>
        </w:rPr>
        <w:t xml:space="preserve">: </w:t>
      </w:r>
      <w:r w:rsidRPr="002C1A9B">
        <w:rPr>
          <w:i/>
          <w:sz w:val="24"/>
          <w:szCs w:val="24"/>
        </w:rPr>
        <w:t>Solicitando ao Senhor Prefeito, a instalação de redutores de velocidade na Rua Beija Flor – Parque São Pedro.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1079/2020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Aparecida Barbosa da Silva Neves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a limpeza e retirada de mato e entulh</w:t>
      </w:r>
      <w:r w:rsidRPr="002C1A9B">
        <w:rPr>
          <w:i/>
          <w:sz w:val="24"/>
          <w:szCs w:val="24"/>
        </w:rPr>
        <w:t>os do córrego na Rua Beija Flor – Parque São Pedro.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1080/2020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Aparecida Barbosa da Silva Neves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a manutenção de luminárias por toda extensão do Bairro Jardim Paineira.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1081/2020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A</w:t>
      </w:r>
      <w:r w:rsidRPr="002C1A9B">
        <w:rPr>
          <w:b/>
          <w:sz w:val="24"/>
          <w:szCs w:val="24"/>
        </w:rPr>
        <w:t xml:space="preserve">utoria: </w:t>
      </w:r>
      <w:r w:rsidRPr="002C1A9B">
        <w:rPr>
          <w:i/>
          <w:sz w:val="24"/>
          <w:szCs w:val="24"/>
        </w:rPr>
        <w:t>Aparecida Barbosa da Silva Neves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a execução da retirada de entulhos da Rua Ipanema próxima ao número 268 -</w:t>
      </w:r>
      <w:proofErr w:type="gramStart"/>
      <w:r w:rsidRPr="002C1A9B">
        <w:rPr>
          <w:i/>
          <w:sz w:val="24"/>
          <w:szCs w:val="24"/>
        </w:rPr>
        <w:t xml:space="preserve">  </w:t>
      </w:r>
      <w:proofErr w:type="gramEnd"/>
      <w:r w:rsidRPr="002C1A9B">
        <w:rPr>
          <w:i/>
          <w:sz w:val="24"/>
          <w:szCs w:val="24"/>
        </w:rPr>
        <w:t>Jardim Viana.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1082/2020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Luiz Otávio da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 xml:space="preserve">Solicitando ao Senhor </w:t>
      </w:r>
      <w:r w:rsidRPr="002C1A9B">
        <w:rPr>
          <w:i/>
          <w:sz w:val="24"/>
          <w:szCs w:val="24"/>
        </w:rPr>
        <w:t>Prefeito,</w:t>
      </w:r>
      <w:proofErr w:type="gramStart"/>
      <w:r w:rsidRPr="002C1A9B">
        <w:rPr>
          <w:i/>
          <w:sz w:val="24"/>
          <w:szCs w:val="24"/>
        </w:rPr>
        <w:t xml:space="preserve">  </w:t>
      </w:r>
      <w:proofErr w:type="gramEnd"/>
      <w:r w:rsidRPr="002C1A9B">
        <w:rPr>
          <w:i/>
          <w:sz w:val="24"/>
          <w:szCs w:val="24"/>
        </w:rPr>
        <w:t>serviços de tapa buraco, localizado na Rua Taubaté em frente ao nº 66 Bairro Monte Belo.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1083/2020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Luiz Otávio da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 xml:space="preserve">Solicitando ao Senhor </w:t>
      </w:r>
      <w:proofErr w:type="gramStart"/>
      <w:r w:rsidRPr="002C1A9B">
        <w:rPr>
          <w:i/>
          <w:sz w:val="24"/>
          <w:szCs w:val="24"/>
        </w:rPr>
        <w:t>Prefeito, serviços de tapa buraco, localizado na Rua</w:t>
      </w:r>
      <w:proofErr w:type="gramEnd"/>
      <w:r w:rsidRPr="002C1A9B">
        <w:rPr>
          <w:i/>
          <w:sz w:val="24"/>
          <w:szCs w:val="24"/>
        </w:rPr>
        <w:t xml:space="preserve"> Ourinhos nº 168 Mo</w:t>
      </w:r>
      <w:r w:rsidRPr="002C1A9B">
        <w:rPr>
          <w:i/>
          <w:sz w:val="24"/>
          <w:szCs w:val="24"/>
        </w:rPr>
        <w:t>nte Belo.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1084/2020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Maria Aparecida Monteiro Rodrigues da Fonseca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para que encaminhe ao setor responsável em caráter de urgência o serviço de iluminação pública em toda a extensão da Rua Paulo</w:t>
      </w:r>
      <w:r w:rsidRPr="002C1A9B">
        <w:rPr>
          <w:i/>
          <w:sz w:val="24"/>
          <w:szCs w:val="24"/>
        </w:rPr>
        <w:t xml:space="preserve"> de Faria, no Bairro do Jardim Caiubi,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1085/2020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Maria Aparecida Monteiro Rodrigues da Fonseca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lastRenderedPageBreak/>
        <w:t xml:space="preserve">Assunto: </w:t>
      </w:r>
      <w:r w:rsidRPr="002C1A9B">
        <w:rPr>
          <w:i/>
          <w:sz w:val="24"/>
          <w:szCs w:val="24"/>
        </w:rPr>
        <w:t>Solicitando ao Senhor Prefeito, para que encaminhe ao setor responsável em caráter de urgência o serviço de ilum</w:t>
      </w:r>
      <w:r w:rsidRPr="002C1A9B">
        <w:rPr>
          <w:i/>
          <w:sz w:val="24"/>
          <w:szCs w:val="24"/>
        </w:rPr>
        <w:t>inação pública em toda a extensão da Rua Paulínia, no Bairro do Jardim Caiubi,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1086/2020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Maria Aparecida Monteiro Rodrigues da Fonseca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 xml:space="preserve">Solicitando ao Senhor Prefeito, para que encaminhe ao setor responsável </w:t>
      </w:r>
      <w:r w:rsidRPr="002C1A9B">
        <w:rPr>
          <w:i/>
          <w:sz w:val="24"/>
          <w:szCs w:val="24"/>
        </w:rPr>
        <w:t>em caráter de urgência o serviço de iluminação pública em toda a extensão da Rua Populina, no Bairro do Jardim Caiubi,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1087/2020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Edson Rodrigues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em CARÁTER DE URGÊNCIA, a real</w:t>
      </w:r>
      <w:r w:rsidRPr="002C1A9B">
        <w:rPr>
          <w:i/>
          <w:sz w:val="24"/>
          <w:szCs w:val="24"/>
        </w:rPr>
        <w:t>ização de serviços de limpeza e recolhimento de entulhos, na Rua Iguaçu, Vila Florindo,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1088/2020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Cesar Diniz de Souza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serviço de limpeza dos matos, entulho/lixo, na calçada/p</w:t>
      </w:r>
      <w:r w:rsidRPr="002C1A9B">
        <w:rPr>
          <w:i/>
          <w:sz w:val="24"/>
          <w:szCs w:val="24"/>
        </w:rPr>
        <w:t>asseio, da Avenida Itaquaquecetuba, entre os números 951 e 1030, Bairro Jardim Popular.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1089/2020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Cesar Diniz de Souza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 xml:space="preserve">Solicitando ao Senhor Prefeito, que seja feita a sinalização horizontal de transito no solo na Rua </w:t>
      </w:r>
      <w:r w:rsidRPr="002C1A9B">
        <w:rPr>
          <w:i/>
          <w:sz w:val="24"/>
          <w:szCs w:val="24"/>
        </w:rPr>
        <w:t>Marcelino Fernandes, Rua Ver. Plínio Paschoal Ferrari (antiga Rua Socorro) e Avenida Itaquaquecetuba, entre os números 951 e 1030, Bairro Jardim Popular.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1090/2020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David Ribeiro da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Senhor Prefeito, a substi</w:t>
      </w:r>
      <w:r w:rsidRPr="002C1A9B">
        <w:rPr>
          <w:i/>
          <w:sz w:val="24"/>
          <w:szCs w:val="24"/>
        </w:rPr>
        <w:t>tuição de todas as lâmpadas queimadas em postes de iluminação pública, na Rua Três de Maio principalmente na altura do número 208, localizada no Bairro Estação,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1091/2020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David Ribeiro da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</w:t>
      </w:r>
      <w:r w:rsidRPr="002C1A9B">
        <w:rPr>
          <w:i/>
          <w:sz w:val="24"/>
          <w:szCs w:val="24"/>
        </w:rPr>
        <w:t>o Senhor Prefeito, a substituição de todas as lâmpadas queimadas em postes de iluminação pública, por toda extensão da Avenida Presidente Trancredo Neves, localizada no Bairro Estação,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1092/2020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Cesar Diniz de Souza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a manutenção e troca de lâmpada, da Avenida Itaquaquecetuba, entre os números 951 e 1030, Bairro Jardim Popular.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1093/2020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David Ribeiro da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lastRenderedPageBreak/>
        <w:t xml:space="preserve">Assunto: </w:t>
      </w:r>
      <w:r w:rsidRPr="002C1A9B">
        <w:rPr>
          <w:i/>
          <w:sz w:val="24"/>
          <w:szCs w:val="24"/>
        </w:rPr>
        <w:t>Solicitando ao Senhor Prefeito, a sub</w:t>
      </w:r>
      <w:r w:rsidRPr="002C1A9B">
        <w:rPr>
          <w:i/>
          <w:sz w:val="24"/>
          <w:szCs w:val="24"/>
        </w:rPr>
        <w:t>stituição de lâmpadas queimadas em postes de iluminação pública e também a implantação de posteamento com luminárias, na Viela localizada na Estrada Pinheirinho Velho na altura do número 630, no Bairro Parque Residencial Marengo,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</w:t>
      </w:r>
      <w:r w:rsidRPr="002C1A9B">
        <w:rPr>
          <w:b/>
          <w:sz w:val="24"/>
          <w:szCs w:val="24"/>
        </w:rPr>
        <w:t>o Nº 1094/2020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David Ribeiro da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providências de máxima urgência para a realização do serviço de limpeza e retirada de entulhos, na Viela localizada na Estrada Pinheirinho Velho na altura do número 630</w:t>
      </w:r>
      <w:r w:rsidRPr="002C1A9B">
        <w:rPr>
          <w:i/>
          <w:sz w:val="24"/>
          <w:szCs w:val="24"/>
        </w:rPr>
        <w:t>, no Bairro Parque Residencial Marengo,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1095/2020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David Ribeiro da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a substituição de todas as lâmpadas queimadas em postes de iluminação pública, por toda extensão da Ru</w:t>
      </w:r>
      <w:r w:rsidRPr="002C1A9B">
        <w:rPr>
          <w:i/>
          <w:sz w:val="24"/>
          <w:szCs w:val="24"/>
        </w:rPr>
        <w:t>a Mirassol principalmente na altura dos números 26 e 130, CEP 08577-200 localizada no Bairro Vila Gepina,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1096/2020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David Ribeiro da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 xml:space="preserve">Solicitando ao Senhor Prefeito, a substituição de todas as lâmpadas </w:t>
      </w:r>
      <w:r w:rsidRPr="002C1A9B">
        <w:rPr>
          <w:i/>
          <w:sz w:val="24"/>
          <w:szCs w:val="24"/>
        </w:rPr>
        <w:t>queimadas em postes de iluminação pública, por toda extensão da Rua Lorena,</w:t>
      </w:r>
      <w:proofErr w:type="gramStart"/>
      <w:r w:rsidRPr="002C1A9B">
        <w:rPr>
          <w:i/>
          <w:sz w:val="24"/>
          <w:szCs w:val="24"/>
        </w:rPr>
        <w:t xml:space="preserve">  </w:t>
      </w:r>
      <w:proofErr w:type="gramEnd"/>
      <w:r w:rsidRPr="002C1A9B">
        <w:rPr>
          <w:i/>
          <w:sz w:val="24"/>
          <w:szCs w:val="24"/>
        </w:rPr>
        <w:t>CEP 08577-790, localizada no Bairro Vila Monte Belo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1097/2020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David Ribeiro da Silva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a substituiçã</w:t>
      </w:r>
      <w:r w:rsidRPr="002C1A9B">
        <w:rPr>
          <w:i/>
          <w:sz w:val="24"/>
          <w:szCs w:val="24"/>
        </w:rPr>
        <w:t>o de todas as lâmpadas queimadas em postes de iluminação pública, por toda extensão da Rua Curitiba principalmente na altura do número 10, CEP 08573-370 localizada no Bairro Jardim Miray,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>Indicação Nº 1098/2020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Autoria: </w:t>
      </w:r>
      <w:r w:rsidRPr="002C1A9B">
        <w:rPr>
          <w:i/>
          <w:sz w:val="24"/>
          <w:szCs w:val="24"/>
        </w:rPr>
        <w:t>David Ribeiro da S</w:t>
      </w:r>
      <w:r w:rsidRPr="002C1A9B">
        <w:rPr>
          <w:i/>
          <w:sz w:val="24"/>
          <w:szCs w:val="24"/>
        </w:rPr>
        <w:t>ilva</w:t>
      </w:r>
    </w:p>
    <w:p w:rsidR="002F5755" w:rsidRPr="002C1A9B" w:rsidRDefault="002C1A9B" w:rsidP="002C1A9B">
      <w:pPr>
        <w:jc w:val="both"/>
        <w:rPr>
          <w:sz w:val="24"/>
          <w:szCs w:val="24"/>
        </w:rPr>
      </w:pPr>
      <w:r w:rsidRPr="002C1A9B">
        <w:rPr>
          <w:b/>
          <w:sz w:val="24"/>
          <w:szCs w:val="24"/>
        </w:rPr>
        <w:t xml:space="preserve">Assunto: </w:t>
      </w:r>
      <w:r w:rsidRPr="002C1A9B">
        <w:rPr>
          <w:i/>
          <w:sz w:val="24"/>
          <w:szCs w:val="24"/>
        </w:rPr>
        <w:t>Solicitando ao Senhor Prefeito, para que determine providências necessárias junto à Secretaria Municipal de Meio Ambiente, no sentido de que seja autorizada a poda de árvores, por toda a extensão da Rua Salto de Pirapora CEP 08588-500, princi</w:t>
      </w:r>
      <w:r w:rsidRPr="002C1A9B">
        <w:rPr>
          <w:i/>
          <w:sz w:val="24"/>
          <w:szCs w:val="24"/>
        </w:rPr>
        <w:t>palmente em frente ao número 221 localizada no Bairro Jardim Caiubi, neste município.</w:t>
      </w: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2F5755" w:rsidRPr="002C1A9B" w:rsidRDefault="002F5755" w:rsidP="002C1A9B">
      <w:pPr>
        <w:jc w:val="both"/>
        <w:rPr>
          <w:sz w:val="24"/>
          <w:szCs w:val="24"/>
        </w:rPr>
      </w:pPr>
    </w:p>
    <w:p w:rsidR="006452D1" w:rsidRPr="002C1A9B" w:rsidRDefault="006452D1" w:rsidP="002C1A9B">
      <w:pPr>
        <w:jc w:val="both"/>
        <w:rPr>
          <w:sz w:val="24"/>
          <w:szCs w:val="24"/>
        </w:rPr>
      </w:pPr>
    </w:p>
    <w:sectPr w:rsidR="006452D1" w:rsidRPr="002C1A9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C1A9B"/>
    <w:rsid w:val="002F32F7"/>
    <w:rsid w:val="002F5755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dcterms:created xsi:type="dcterms:W3CDTF">2015-07-02T20:38:00Z</dcterms:created>
  <dcterms:modified xsi:type="dcterms:W3CDTF">2020-09-22T11:36:00Z</dcterms:modified>
</cp:coreProperties>
</file>