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FD7" w:rsidRPr="00E704FE" w:rsidRDefault="00E704FE" w:rsidP="00E704FE">
      <w:pPr>
        <w:jc w:val="both"/>
        <w:rPr>
          <w:b/>
          <w:sz w:val="24"/>
          <w:szCs w:val="24"/>
        </w:rPr>
      </w:pPr>
      <w:bookmarkStart w:id="0" w:name="OLE_LINK1"/>
      <w:bookmarkStart w:id="1" w:name="OLE_LINK2"/>
      <w:bookmarkStart w:id="2" w:name="OLE_LINK3"/>
      <w:bookmarkStart w:id="3" w:name="OLE_LINK4"/>
      <w:r w:rsidRPr="00E704FE">
        <w:rPr>
          <w:b/>
          <w:sz w:val="24"/>
          <w:szCs w:val="24"/>
        </w:rPr>
        <w:t>Indicações - 2ª Sessão Ordinária de 2021</w:t>
      </w:r>
    </w:p>
    <w:bookmarkEnd w:id="0"/>
    <w:bookmarkEnd w:id="1"/>
    <w:bookmarkEnd w:id="2"/>
    <w:bookmarkEnd w:id="3"/>
    <w:p w:rsidR="009A0E47" w:rsidRPr="00E704FE" w:rsidRDefault="009A0E47" w:rsidP="00E704FE">
      <w:pPr>
        <w:jc w:val="both"/>
        <w:rPr>
          <w:sz w:val="24"/>
          <w:szCs w:val="24"/>
        </w:rPr>
      </w:pPr>
    </w:p>
    <w:p w:rsidR="00F11889" w:rsidRPr="00E704FE" w:rsidRDefault="00E704FE" w:rsidP="00E704FE">
      <w:pPr>
        <w:jc w:val="both"/>
        <w:rPr>
          <w:sz w:val="24"/>
          <w:szCs w:val="24"/>
        </w:rPr>
      </w:pPr>
      <w:r w:rsidRPr="00E704FE">
        <w:rPr>
          <w:b/>
          <w:sz w:val="24"/>
          <w:szCs w:val="24"/>
        </w:rPr>
        <w:t>Indicação Nº 259/2021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Edimar Candido de Lima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Senhor Prefeito, quanto à realização do serviço de tapa buracos por toda extensão da Rua Carneiro Leão, localizada no Parque </w:t>
      </w:r>
      <w:r w:rsidRPr="00E704FE">
        <w:rPr>
          <w:i/>
          <w:sz w:val="24"/>
          <w:szCs w:val="24"/>
        </w:rPr>
        <w:t>Residencial Marengo.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260/2021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Edimar Candido de Lima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quanto à realização do serviço de limpeza e roçagem na Estrada do Campo Limpo na altura do n° 1050, bairro Jardim do Vale.</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26</w:t>
      </w:r>
      <w:r w:rsidRPr="00E704FE">
        <w:rPr>
          <w:b/>
          <w:sz w:val="24"/>
          <w:szCs w:val="24"/>
        </w:rPr>
        <w:t>1/2021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a substituição de lâmpadas em postes de iluminação pública, localizados na Rua Ribeirão Pires, próximo aos números 219, 255 e 305, Jd. Caiuby</w:t>
      </w:r>
      <w:r w:rsidRPr="00E704FE">
        <w:rPr>
          <w:i/>
          <w:sz w:val="24"/>
          <w:szCs w:val="24"/>
        </w:rPr>
        <w:t>.</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262/2021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a substituição de lâmpadas em postes de iluminação pública, localizado na Rua Pinhalzinho, de fronte ao número 90, Vila Ita</w:t>
      </w:r>
      <w:r w:rsidRPr="00E704FE">
        <w:rPr>
          <w:i/>
          <w:sz w:val="24"/>
          <w:szCs w:val="24"/>
        </w:rPr>
        <w:t>qua Mirim.</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263/2021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a substituição de lâmpadas e reator em postes de iluminação pública, localizado na Rua Ubaitaba, próximo ao número</w:t>
      </w:r>
      <w:r w:rsidRPr="00E704FE">
        <w:rPr>
          <w:i/>
          <w:sz w:val="24"/>
          <w:szCs w:val="24"/>
        </w:rPr>
        <w:t xml:space="preserve"> 71, Vila Esperança/Sonia.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264/2021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Senhor Prefeito Municipal, providências para que sejam realizados serviços de tapa buraco, localizados em toda a extensão da </w:t>
      </w:r>
      <w:r w:rsidRPr="00E704FE">
        <w:rPr>
          <w:i/>
          <w:sz w:val="24"/>
          <w:szCs w:val="24"/>
        </w:rPr>
        <w:t>Rua Canoinhas, Jd. Nascente.</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265/2021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Senhor Prefeito Municipal, providências para que sejam realizados serviços de tapa buraco, localizado na Rua João Manoel, </w:t>
      </w:r>
      <w:r w:rsidRPr="00E704FE">
        <w:rPr>
          <w:i/>
          <w:sz w:val="24"/>
          <w:szCs w:val="24"/>
        </w:rPr>
        <w:t>próximo ao número 71, Jd. Carolina.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266/2021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providências para que sejam realizados serviços de tapa buraco, localizados em toda a ext</w:t>
      </w:r>
      <w:r w:rsidRPr="00E704FE">
        <w:rPr>
          <w:i/>
          <w:sz w:val="24"/>
          <w:szCs w:val="24"/>
        </w:rPr>
        <w:t>ensão da Rua Curitibanos, Vila Itaqua Mirim.</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267/2021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providências para que sejam realizados serviços de tapa buraco, localizados em t</w:t>
      </w:r>
      <w:r w:rsidRPr="00E704FE">
        <w:rPr>
          <w:i/>
          <w:sz w:val="24"/>
          <w:szCs w:val="24"/>
        </w:rPr>
        <w:t>oda a extensão da Rua Canoinhas, Jd. Nascente.</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268/2021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providências para que sejam realizados serviços de tapa buraco, localizados em</w:t>
      </w:r>
      <w:r w:rsidRPr="00E704FE">
        <w:rPr>
          <w:i/>
          <w:sz w:val="24"/>
          <w:szCs w:val="24"/>
        </w:rPr>
        <w:t xml:space="preserve"> toda a extensão entre as Ruas Cordilheira do Araripe e Estr. dos Índios, Condomínio Vilage.</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269/2021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Senhor Prefeito Municipal, providências para que sejam </w:t>
      </w:r>
      <w:r w:rsidRPr="00E704FE">
        <w:rPr>
          <w:i/>
          <w:sz w:val="24"/>
          <w:szCs w:val="24"/>
        </w:rPr>
        <w:t>realizados serviços de tapa buraco, localizados em toda a extensão da Rua Caçador, Jd. Nascente.</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270/2021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Senhor Prefeito Municipal, providências para que sejam </w:t>
      </w:r>
      <w:r w:rsidRPr="00E704FE">
        <w:rPr>
          <w:i/>
          <w:sz w:val="24"/>
          <w:szCs w:val="24"/>
        </w:rPr>
        <w:t>realizados serviços de tapa buraco, localizado na Rua Barão Antônina, próximo ao número 130, Parque Res. Scaffidi II.</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271/2021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 serviço de tapa</w:t>
      </w:r>
      <w:r w:rsidRPr="00E704FE">
        <w:rPr>
          <w:i/>
          <w:sz w:val="24"/>
          <w:szCs w:val="24"/>
        </w:rPr>
        <w:t xml:space="preserve"> buraco, localizado na Rua Cambará Orli, próximo ao número 796, Jardim Miray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272/2021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 serviço de lombada, localizado na Rua</w:t>
      </w:r>
      <w:r w:rsidRPr="00E704FE">
        <w:rPr>
          <w:i/>
          <w:sz w:val="24"/>
          <w:szCs w:val="24"/>
        </w:rPr>
        <w:t xml:space="preserve"> Nazareno, próximo ao número 145, Jardim Santo Antonio–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273/2021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Senhor Prefeito Municipal, o serviço de lombada, localizado na Rua Amapá, próximo ao </w:t>
      </w:r>
      <w:r w:rsidRPr="00E704FE">
        <w:rPr>
          <w:i/>
          <w:sz w:val="24"/>
          <w:szCs w:val="24"/>
        </w:rPr>
        <w:t>número 685, Vila Ercília–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274/2021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 serviço de tapa buraco nas Ruas do Bairro Tropical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275/20</w:t>
      </w:r>
      <w:r w:rsidRPr="00E704FE">
        <w:rPr>
          <w:b/>
          <w:sz w:val="24"/>
          <w:szCs w:val="24"/>
        </w:rPr>
        <w:t>21</w:t>
      </w:r>
    </w:p>
    <w:p w:rsidR="00950B8B" w:rsidRPr="00E704FE" w:rsidRDefault="00E704FE" w:rsidP="00E704FE">
      <w:pPr>
        <w:jc w:val="both"/>
        <w:rPr>
          <w:b/>
          <w:sz w:val="24"/>
          <w:szCs w:val="24"/>
        </w:rPr>
      </w:pPr>
      <w:r w:rsidRPr="00E704FE">
        <w:rPr>
          <w:b/>
          <w:sz w:val="24"/>
          <w:szCs w:val="24"/>
        </w:rPr>
        <w:lastRenderedPageBreak/>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 serviço de tapa buraco nas Ruas dos Bairros Aracaré e Jardim Algarve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276/2021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w:t>
      </w:r>
      <w:r w:rsidRPr="00E704FE">
        <w:rPr>
          <w:i/>
          <w:sz w:val="24"/>
          <w:szCs w:val="24"/>
        </w:rPr>
        <w:t>olicitando ao Excelentíssimo Senhor Prefeito Municipal, o serviço de tapa buraco em toda extensão, localizado na Rua Guaratuba, Jd. São Paulo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277/2021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w:t>
      </w:r>
      <w:r w:rsidRPr="00E704FE">
        <w:rPr>
          <w:i/>
          <w:sz w:val="24"/>
          <w:szCs w:val="24"/>
        </w:rPr>
        <w:t>enhor Prefeito Municipal, o serviço de tapa buraco em toda extensão, localizado na Rua Barra do Una, Jd. São Paulo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278/2021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w:t>
      </w:r>
      <w:r w:rsidRPr="00E704FE">
        <w:rPr>
          <w:i/>
          <w:sz w:val="24"/>
          <w:szCs w:val="24"/>
        </w:rPr>
        <w:t xml:space="preserve"> serviço de tapa buraco em toda extensão, localizado na Estrada Campo Limpo, Jardim São Paulo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279/2021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 serviço de lombadas,</w:t>
      </w:r>
      <w:r w:rsidRPr="00E704FE">
        <w:rPr>
          <w:i/>
          <w:sz w:val="24"/>
          <w:szCs w:val="24"/>
        </w:rPr>
        <w:t xml:space="preserve"> localizado na Rua Fortaleza de Minas, Jd. São Paulo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280/2021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Senhor Prefeito Municipal, o serviço de sinalização, localizado na Rua Governador </w:t>
      </w:r>
      <w:r w:rsidRPr="00E704FE">
        <w:rPr>
          <w:i/>
          <w:sz w:val="24"/>
          <w:szCs w:val="24"/>
        </w:rPr>
        <w:t>Valadares, Jd. São Paulo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281/2021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 serviço de iluminação pública, localizado na Rua Ouro Verde de Minas, Jd. São Paulo – Ita</w:t>
      </w:r>
      <w:r w:rsidRPr="00E704FE">
        <w:rPr>
          <w:i/>
          <w:sz w:val="24"/>
          <w:szCs w:val="24"/>
        </w:rPr>
        <w:t>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282/2021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 serviço de tapa buraco em toda extensão, localizado na Rua Guaxupé – Jd. São Paulo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283</w:t>
      </w:r>
      <w:r w:rsidRPr="00E704FE">
        <w:rPr>
          <w:b/>
          <w:sz w:val="24"/>
          <w:szCs w:val="24"/>
        </w:rPr>
        <w:t>/2021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 serviço de Iluminação Pública, localizado na Rua Guaratuba, Jd. São Paulo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284/2021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lastRenderedPageBreak/>
        <w:t>As</w:t>
      </w:r>
      <w:r w:rsidRPr="00E704FE">
        <w:rPr>
          <w:b/>
          <w:sz w:val="24"/>
          <w:szCs w:val="24"/>
        </w:rPr>
        <w:t xml:space="preserve">sunto: </w:t>
      </w:r>
      <w:r w:rsidRPr="00E704FE">
        <w:rPr>
          <w:i/>
          <w:sz w:val="24"/>
          <w:szCs w:val="24"/>
        </w:rPr>
        <w:t>Solicitando ao Excelentíssimo Senhor Prefeito Municipal, o serviço de Iluminação Pública, localizado na Rua Barra do Una, Jd. São Paulo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285/2021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w:t>
      </w:r>
      <w:r w:rsidRPr="00E704FE">
        <w:rPr>
          <w:i/>
          <w:sz w:val="24"/>
          <w:szCs w:val="24"/>
        </w:rPr>
        <w:t>Senhor Prefeito Municipal, o serviço de Iluminação Pública, localizado na Estrada do Campo Limpo, Jd. São Paulo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286/2021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 se</w:t>
      </w:r>
      <w:r w:rsidRPr="00E704FE">
        <w:rPr>
          <w:i/>
          <w:sz w:val="24"/>
          <w:szCs w:val="24"/>
        </w:rPr>
        <w:t>rviço de Iluminação Pública, localizado na Rua Fortaleza de Minas, Jd. São Paulo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287/2021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Senhor Prefeito Municipal, o serviço de Iluminação Pública, </w:t>
      </w:r>
      <w:r w:rsidRPr="00E704FE">
        <w:rPr>
          <w:i/>
          <w:sz w:val="24"/>
          <w:szCs w:val="24"/>
        </w:rPr>
        <w:t>localizado na Rua Fontoura Xavier, Jd. São Paulo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288/2021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 serviço de tapa buraco em toda extensão, localizado na Rua Fontou</w:t>
      </w:r>
      <w:r w:rsidRPr="00E704FE">
        <w:rPr>
          <w:i/>
          <w:sz w:val="24"/>
          <w:szCs w:val="24"/>
        </w:rPr>
        <w:t>ra Xavier - Jd. São Paulo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289/2021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 serviço de Iluminação Pública, localizado na Rua Guaxupé, Jd. São Paulo – Itaquaquecetub</w:t>
      </w:r>
      <w:r w:rsidRPr="00E704FE">
        <w:rPr>
          <w:i/>
          <w:sz w:val="24"/>
          <w:szCs w:val="24"/>
        </w:rPr>
        <w:t>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290/2021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 serviço de Iluminação Pública em toda extensão, localizado na Rua Cambé, Jd. Aracaré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291/2021</w:t>
      </w:r>
    </w:p>
    <w:p w:rsidR="00950B8B" w:rsidRPr="00E704FE" w:rsidRDefault="00E704FE" w:rsidP="00E704FE">
      <w:pPr>
        <w:jc w:val="both"/>
        <w:rPr>
          <w:b/>
          <w:sz w:val="24"/>
          <w:szCs w:val="24"/>
        </w:rPr>
      </w:pPr>
      <w:r w:rsidRPr="00E704FE">
        <w:rPr>
          <w:b/>
          <w:sz w:val="24"/>
          <w:szCs w:val="24"/>
        </w:rPr>
        <w:t>Aut</w:t>
      </w:r>
      <w:r w:rsidRPr="00E704FE">
        <w:rPr>
          <w:b/>
          <w:sz w:val="24"/>
          <w:szCs w:val="24"/>
        </w:rPr>
        <w:t xml:space="preserve">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providências para que sejam realizados serviços de tapa buraco, localizados em toda a extensão da Estr. Viradouro, Chácara Cuiabá.</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 xml:space="preserve">Indicação Nº </w:t>
      </w:r>
      <w:r w:rsidRPr="00E704FE">
        <w:rPr>
          <w:b/>
          <w:sz w:val="24"/>
          <w:szCs w:val="24"/>
        </w:rPr>
        <w:t>292/2021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providências para que sejam realizados serviços de tapa buraco, localizados em toda a extensão da Rua Catanduvas, Jd. Nascente.</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 xml:space="preserve">Indicação </w:t>
      </w:r>
      <w:r w:rsidRPr="00E704FE">
        <w:rPr>
          <w:b/>
          <w:sz w:val="24"/>
          <w:szCs w:val="24"/>
        </w:rPr>
        <w:t>Nº 293/2021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lastRenderedPageBreak/>
        <w:t xml:space="preserve">Assunto: </w:t>
      </w:r>
      <w:r w:rsidRPr="00E704FE">
        <w:rPr>
          <w:i/>
          <w:sz w:val="24"/>
          <w:szCs w:val="24"/>
        </w:rPr>
        <w:t>Solicitando ao Excelentíssimo Senhor Prefeito Municipal, providências para que sejam realizados serviços de tapa buraco, localizados em toda a extensão da Rua Camboriú, Jd. Nascente.</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w:t>
      </w:r>
      <w:r w:rsidRPr="00E704FE">
        <w:rPr>
          <w:b/>
          <w:sz w:val="24"/>
          <w:szCs w:val="24"/>
        </w:rPr>
        <w:t xml:space="preserve"> Nº 294/2021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providências para que sejam realizados serviços de tapa buraco, localizados em toda a extensão da Av. Ribeirão Branco, Jd. Caiuby.</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295/2021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providências para que sejam realizados serviços de tapa buraco, localizados em toda a extensão da Estr. Índios, Jd. Caiuby.</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w:t>
      </w:r>
      <w:r w:rsidRPr="00E704FE">
        <w:rPr>
          <w:b/>
          <w:sz w:val="24"/>
          <w:szCs w:val="24"/>
        </w:rPr>
        <w:t>ndicação Nº 296/2021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providências para que sejam realizados serviços de tapa buraco, localizados em toda a extensão da Estr. Cuiabá, Jd. Caiuby.</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w:t>
      </w:r>
      <w:r w:rsidRPr="00E704FE">
        <w:rPr>
          <w:b/>
          <w:sz w:val="24"/>
          <w:szCs w:val="24"/>
        </w:rPr>
        <w:t>dicação Nº 297/2021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providências para que sejam realizados serviços de tapa buraco, localizados em toda a extensão da Estr. Viradouro, Jd. Caiuby.</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298/2021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providências para que sejam realizados serviços de tapa buraco, localizados em toda a extensão da Rua Paulo de Faria, Jd. Caiu</w:t>
      </w:r>
      <w:r w:rsidRPr="00E704FE">
        <w:rPr>
          <w:i/>
          <w:sz w:val="24"/>
          <w:szCs w:val="24"/>
        </w:rPr>
        <w:t>by.</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299/2021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providências para que sejam realizados serviços de tapa buraco, localizados em toda a extensão da Av. Pedro de Toledo, Jd</w:t>
      </w:r>
      <w:r w:rsidRPr="00E704FE">
        <w:rPr>
          <w:i/>
          <w:sz w:val="24"/>
          <w:szCs w:val="24"/>
        </w:rPr>
        <w:t>. Caiuby.</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300/2021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providências para que sejam realizados serviços de tapa buraco, localizados em toda a extensão da Rua Paulínia, Jd.</w:t>
      </w:r>
      <w:r w:rsidRPr="00E704FE">
        <w:rPr>
          <w:i/>
          <w:sz w:val="24"/>
          <w:szCs w:val="24"/>
        </w:rPr>
        <w:t xml:space="preserve"> Caiuby.</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301/2021</w:t>
      </w:r>
    </w:p>
    <w:p w:rsidR="00950B8B" w:rsidRPr="00E704FE" w:rsidRDefault="00E704FE" w:rsidP="00E704FE">
      <w:pPr>
        <w:jc w:val="both"/>
        <w:rPr>
          <w:b/>
          <w:sz w:val="24"/>
          <w:szCs w:val="24"/>
        </w:rPr>
      </w:pPr>
      <w:r w:rsidRPr="00E704FE">
        <w:rPr>
          <w:b/>
          <w:sz w:val="24"/>
          <w:szCs w:val="24"/>
        </w:rPr>
        <w:lastRenderedPageBreak/>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providências para que sejam realizados serviços de tapa buraco, localizados em toda a extensão da Rua Ribeirão Preto</w:t>
      </w:r>
      <w:r w:rsidRPr="00E704FE">
        <w:rPr>
          <w:i/>
          <w:sz w:val="24"/>
          <w:szCs w:val="24"/>
        </w:rPr>
        <w:t>, Jd. Caiuby.</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302/2021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Senhor Prefeito Municipal, providências para que sejam realizados serviços de limpeza e capinação, localizados entre as Ruas Coimbra e </w:t>
      </w:r>
      <w:r w:rsidRPr="00E704FE">
        <w:rPr>
          <w:i/>
          <w:sz w:val="24"/>
          <w:szCs w:val="24"/>
        </w:rPr>
        <w:t>Rosa de Sharon, Chácara Cuiabá</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303/2021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Senhor Prefeito Municipal, providências para que sejam realizados serviços de limpeza e capinação, localizados em toda a </w:t>
      </w:r>
      <w:r w:rsidRPr="00E704FE">
        <w:rPr>
          <w:i/>
          <w:sz w:val="24"/>
          <w:szCs w:val="24"/>
        </w:rPr>
        <w:t>extensão da Estrada Viradouro, Chácara Cuiabá.</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304/2021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providências para que sejam realizados serviços de limpeza de bueiros, localiz</w:t>
      </w:r>
      <w:r w:rsidRPr="00E704FE">
        <w:rPr>
          <w:i/>
          <w:sz w:val="24"/>
          <w:szCs w:val="24"/>
        </w:rPr>
        <w:t>ados na Avenida Ítalo Adami, próximo aos números 1145, 1223, 1261, 1295 e 1282, Vila Zeferina.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305/2021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providências para que sejam re</w:t>
      </w:r>
      <w:r w:rsidRPr="00E704FE">
        <w:rPr>
          <w:i/>
          <w:sz w:val="24"/>
          <w:szCs w:val="24"/>
        </w:rPr>
        <w:t>alizados serviços de limpeza de bueiro, localizado na Rua Padre Agostinho, defronte ao número 107, Jd. Carolina.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306/2021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serviço de limpeza e c</w:t>
      </w:r>
      <w:r w:rsidRPr="00E704FE">
        <w:rPr>
          <w:i/>
          <w:sz w:val="24"/>
          <w:szCs w:val="24"/>
        </w:rPr>
        <w:t>apinação no terreno, localizado na Rua Professor Clovis da Silva Alves, próximo ao número 100, Morro Branco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308/2021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serviços de ta</w:t>
      </w:r>
      <w:r w:rsidRPr="00E704FE">
        <w:rPr>
          <w:i/>
          <w:sz w:val="24"/>
          <w:szCs w:val="24"/>
        </w:rPr>
        <w:t>pa buracos e iluminação na Rua Braga, em toda sua extensão, bairro Chácara Cuiabá.</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309/2021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serviços de tapa buracos e iluminação na Estrada da Virad</w:t>
      </w:r>
      <w:r w:rsidRPr="00E704FE">
        <w:rPr>
          <w:i/>
          <w:sz w:val="24"/>
          <w:szCs w:val="24"/>
        </w:rPr>
        <w:t>ouro, em toda sua extensão, bairro Chácara Cuiabá.</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310/2021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lastRenderedPageBreak/>
        <w:t xml:space="preserve">Assunto: </w:t>
      </w:r>
      <w:r w:rsidRPr="00E704FE">
        <w:rPr>
          <w:i/>
          <w:sz w:val="24"/>
          <w:szCs w:val="24"/>
        </w:rPr>
        <w:t xml:space="preserve">Solicitando ao Excelentíssimo Senhor Prefeito Municipal uma unidade de Eco Ponto na Estrada dos Índios, altura 368, próximo ao Supermercado </w:t>
      </w:r>
      <w:r w:rsidRPr="00E704FE">
        <w:rPr>
          <w:i/>
          <w:sz w:val="24"/>
          <w:szCs w:val="24"/>
        </w:rPr>
        <w:t>Higa’s, bairro Jardim Caiuby.</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311/2021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uma unidade de Eco Ponto na Estrada do Viradouro, altura 99, próximo ao Supermercado Ponto X, bairro Chácara C</w:t>
      </w:r>
      <w:r w:rsidRPr="00E704FE">
        <w:rPr>
          <w:i/>
          <w:sz w:val="24"/>
          <w:szCs w:val="24"/>
        </w:rPr>
        <w:t>uiabá.</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312/2021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uma unidade de Eco Ponto na Estrada dos Índios, altura 2400, bairro Jardim Amanda Caiuby.</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313/2021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Edimar Cand</w:t>
      </w:r>
      <w:r w:rsidRPr="00E704FE">
        <w:rPr>
          <w:i/>
          <w:sz w:val="24"/>
          <w:szCs w:val="24"/>
        </w:rPr>
        <w:t>ido de Lima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à realização do serviço de retirada de entulhos na Rua Ourinhos na altura do n° 555, bairro Vila Virginia.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315/2021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w:t>
      </w:r>
      <w:r w:rsidRPr="00E704FE">
        <w:rPr>
          <w:i/>
          <w:sz w:val="24"/>
          <w:szCs w:val="24"/>
        </w:rPr>
        <w:t xml:space="preserve"> Prefeito Municipal serviços de tapa buracos, em caráter de urgência, na calçada da praça localizada na Estrada dos Índios, altura 827, bairro Jardim Caiuby.</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316/2021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Sidney Galvão dos Santos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w:t>
      </w:r>
      <w:r w:rsidRPr="00E704FE">
        <w:rPr>
          <w:i/>
          <w:sz w:val="24"/>
          <w:szCs w:val="24"/>
        </w:rPr>
        <w:t>Senhor Prefeito Municipal Eduardo Boigues Queroz, junto a Secretaria de Segurança Pública, a implantação de uma Base Comunitária da Guarda Civil Metropolitana sito Avenida Gonçalves Dias, Bairro Parque Residencial Marengo "Alto".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317/2021</w:t>
      </w:r>
    </w:p>
    <w:p w:rsidR="00950B8B" w:rsidRPr="00E704FE" w:rsidRDefault="00E704FE" w:rsidP="00E704FE">
      <w:pPr>
        <w:jc w:val="both"/>
        <w:rPr>
          <w:b/>
          <w:sz w:val="24"/>
          <w:szCs w:val="24"/>
        </w:rPr>
      </w:pPr>
      <w:r w:rsidRPr="00E704FE">
        <w:rPr>
          <w:b/>
          <w:sz w:val="24"/>
          <w:szCs w:val="24"/>
        </w:rPr>
        <w:t>Aut</w:t>
      </w:r>
      <w:r w:rsidRPr="00E704FE">
        <w:rPr>
          <w:b/>
          <w:sz w:val="24"/>
          <w:szCs w:val="24"/>
        </w:rPr>
        <w:t xml:space="preserve">oria: </w:t>
      </w:r>
      <w:r w:rsidRPr="00E704FE">
        <w:rPr>
          <w:i/>
          <w:sz w:val="24"/>
          <w:szCs w:val="24"/>
        </w:rPr>
        <w:t>Sidney Galvão dos Santos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Eduardo Boigues Queroz, junto a Secretaria de Obras, o término das Obras e ativação da Unidade Básica de Saúde sito Avenida Gonçalves Dias, no Bairro Parque Res</w:t>
      </w:r>
      <w:r w:rsidRPr="00E704FE">
        <w:rPr>
          <w:i/>
          <w:sz w:val="24"/>
          <w:szCs w:val="24"/>
        </w:rPr>
        <w:t>idencial Marengo "Alto".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318/2021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uma unidade de Eco Ponto na rua João Batista Pedroso, altura 315, bairro Jardim Nascente.</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319/2021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serviços de limpeza pública, capinação, retirada de entulhos, lixos, bem com dedetização de terreno baldio da Rua das Jaqueiras, em toda sua extensão, Vila Itaquas</w:t>
      </w:r>
      <w:r w:rsidRPr="00E704FE">
        <w:rPr>
          <w:i/>
          <w:sz w:val="24"/>
          <w:szCs w:val="24"/>
        </w:rPr>
        <w:t>sú.</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320/2021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serviços de limpeza pública, capinação, retirada de entulhos, lixos, bem com dedetização de terreno baldio da Rua Jaboticabeira, em toda</w:t>
      </w:r>
      <w:r w:rsidRPr="00E704FE">
        <w:rPr>
          <w:i/>
          <w:sz w:val="24"/>
          <w:szCs w:val="24"/>
        </w:rPr>
        <w:t xml:space="preserve"> sua extensão, Vila Itaquassú.</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321/2021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serviços de limpeza pública, capinação, retirada de entulhos e lixos da Estrada da Promissão, em toda a sua e</w:t>
      </w:r>
      <w:r w:rsidRPr="00E704FE">
        <w:rPr>
          <w:i/>
          <w:sz w:val="24"/>
          <w:szCs w:val="24"/>
        </w:rPr>
        <w:t>xtensão.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322/2021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Luiz Carlos de Paula Coutinho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Senhor Prefeito Municipal, a limpeza e redefinição da viela entre as ruas Fernando Mayer e Dorival Moreira Coelho no Jardim Ipê bem como a canalização das águas </w:t>
      </w:r>
      <w:r w:rsidRPr="00E704FE">
        <w:rPr>
          <w:i/>
          <w:sz w:val="24"/>
          <w:szCs w:val="24"/>
        </w:rPr>
        <w:t>pluviais.</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323/2021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Edimar Candido de Lima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à realização do serviço de pintura de sinalização de trânsito no piso asfáltico nas Ruas Piracicaba, Taubaté, Araras, Porto Ferreira e Sorocaba, local</w:t>
      </w:r>
      <w:r w:rsidRPr="00E704FE">
        <w:rPr>
          <w:i/>
          <w:sz w:val="24"/>
          <w:szCs w:val="24"/>
        </w:rPr>
        <w:t>izada na Vila Monte Belo-CEP: 08577-290.</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324/2021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Edimar Candido de Lima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à realização de serviços de obras de conserto do muro do Cemitério Caminho do Céu na Rua Juiz de Fora na altura do n° 4</w:t>
      </w:r>
      <w:r w:rsidRPr="00E704FE">
        <w:rPr>
          <w:i/>
          <w:sz w:val="24"/>
          <w:szCs w:val="24"/>
        </w:rPr>
        <w:t>50 localizado na Vila Virginia.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325/2021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Cesar Diniz de Souza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Senhor Prefeito, a limpeza em toda extensão do córrego da Rodovia Alberto Hinoto, altura do número 1308, ao lado da distribuidora de gás Consigaz, </w:t>
      </w:r>
      <w:r w:rsidRPr="00E704FE">
        <w:rPr>
          <w:i/>
          <w:sz w:val="24"/>
          <w:szCs w:val="24"/>
        </w:rPr>
        <w:t>Jardim Santa Helena.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326/2021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Cesar Diniz de Souza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limpeza e capinação, da praça localizada na Rua Araçatuba com a Rua Marília, Vila Bartira.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327/2021</w:t>
      </w:r>
    </w:p>
    <w:p w:rsidR="00950B8B" w:rsidRPr="00E704FE" w:rsidRDefault="00E704FE" w:rsidP="00E704FE">
      <w:pPr>
        <w:jc w:val="both"/>
        <w:rPr>
          <w:b/>
          <w:sz w:val="24"/>
          <w:szCs w:val="24"/>
        </w:rPr>
      </w:pPr>
      <w:r w:rsidRPr="00E704FE">
        <w:rPr>
          <w:b/>
          <w:sz w:val="24"/>
          <w:szCs w:val="24"/>
        </w:rPr>
        <w:t>Au</w:t>
      </w:r>
      <w:r w:rsidRPr="00E704FE">
        <w:rPr>
          <w:b/>
          <w:sz w:val="24"/>
          <w:szCs w:val="24"/>
        </w:rPr>
        <w:t xml:space="preserve">toria: </w:t>
      </w:r>
      <w:r w:rsidRPr="00E704FE">
        <w:rPr>
          <w:i/>
          <w:sz w:val="24"/>
          <w:szCs w:val="24"/>
        </w:rPr>
        <w:t>Cesar Diniz de Souza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 a limpeza/zeladoria da praça e da quadra de areia do Jardim Santa Helena, situada na Rodovia Alberto Hinoto, altura do número 1305, ao lado do córrego Santa Hel</w:t>
      </w:r>
      <w:r w:rsidRPr="00E704FE">
        <w:rPr>
          <w:i/>
          <w:sz w:val="24"/>
          <w:szCs w:val="24"/>
        </w:rPr>
        <w:t>ena.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328/2021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Cesar Diniz de Souza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Senhor Prefeito Municipal, a limpeza e capinação da Praça Mario Pereira de Lima, situada entre as Ruas Serra Negra e Marília, de frente a igreja católica da </w:t>
      </w:r>
      <w:r w:rsidRPr="00E704FE">
        <w:rPr>
          <w:i/>
          <w:sz w:val="24"/>
          <w:szCs w:val="24"/>
        </w:rPr>
        <w:t>Vila Bartira.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329/2021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Cesar Diniz de Souza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serviço de tapa buraco na Rua Piracicaba entre do nº 13 ao 665, Monte Belo/Manoel Feio.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330/2021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Lui</w:t>
      </w:r>
      <w:r w:rsidRPr="00E704FE">
        <w:rPr>
          <w:i/>
          <w:sz w:val="24"/>
          <w:szCs w:val="24"/>
        </w:rPr>
        <w:t>z Carlos de Paula Coutinho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serviço de tapa buracos ao longo da Rua Carmo da Mata, situada no Jardim Silvestre.</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331/2021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Manoel Missias da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w:t>
      </w:r>
      <w:r w:rsidRPr="00E704FE">
        <w:rPr>
          <w:i/>
          <w:sz w:val="24"/>
          <w:szCs w:val="24"/>
        </w:rPr>
        <w:t xml:space="preserve"> Senhor Prefeito, recuperação do asfalto na Estrada do Corredor em sua extensão, que inicia no Bairro Jardim Viana e termina no Bairro Jardim Monica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332/2021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Manoel Missias da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w:t>
      </w:r>
      <w:r w:rsidRPr="00E704FE">
        <w:rPr>
          <w:i/>
          <w:sz w:val="24"/>
          <w:szCs w:val="24"/>
        </w:rPr>
        <w:t>feito, recuperação do asfalto na Rua Serra da Bragança em sua extensão, no Bairro Jardim Paineira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333/2021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Cesar Diniz de Souza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Excetíssimo Senhor Prefeito Municipal, que determine ao setor </w:t>
      </w:r>
      <w:r w:rsidRPr="00E704FE">
        <w:rPr>
          <w:i/>
          <w:sz w:val="24"/>
          <w:szCs w:val="24"/>
        </w:rPr>
        <w:t>competente com extrema urgência, a manutenção da Praça Juscelino Kubistchek (Manoel Feio), e do Terminal Rodoviário, como a limpeza e capinação, plantio de flores/gramas, varrição das guias e sarjetas, manutenção das luminárias, e da sinalização horizontal</w:t>
      </w:r>
      <w:r w:rsidRPr="00E704FE">
        <w:rPr>
          <w:i/>
          <w:sz w:val="24"/>
          <w:szCs w:val="24"/>
        </w:rPr>
        <w:t xml:space="preserve"> e vertical de transito no solo.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334/2021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Edimar Candido de Lima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Senhor Prefeito, quanto à possibilidade de colocar um semáforo na Rodovia Afonso de Souza Castellano com a Rua Piraju em frente ao Supermercado </w:t>
      </w:r>
      <w:r w:rsidRPr="00E704FE">
        <w:rPr>
          <w:i/>
          <w:sz w:val="24"/>
          <w:szCs w:val="24"/>
        </w:rPr>
        <w:t>Shibata, localizado na Vila Monte Belo-CEP: 08577-000.</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335/2021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Edson de Souza Moura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providências no que se refere à reconstrução de sarjetão na Rua Dom João VI, altura do nº 38 - localizada n</w:t>
      </w:r>
      <w:r w:rsidRPr="00E704FE">
        <w:rPr>
          <w:i/>
          <w:sz w:val="24"/>
          <w:szCs w:val="24"/>
        </w:rPr>
        <w:t>o Jardim Itapuã,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lastRenderedPageBreak/>
        <w:t>Indicação Nº 336/2021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Edson de Souza Moura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providências no que se refere à reconstrução de sarjetão entre a Rua Princesa Isabel e a Rua Epitácio Pessoa, defronte ao nº 456</w:t>
      </w:r>
      <w:r w:rsidRPr="00E704FE">
        <w:rPr>
          <w:i/>
          <w:sz w:val="24"/>
          <w:szCs w:val="24"/>
        </w:rPr>
        <w:t>, no bairro do Jardim Itapuã,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337/2021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Edson de Souza Moura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providências no que se refere à realização de estudo, visando à implantação de Ponto de ônibus na Rua Sebastião Fer</w:t>
      </w:r>
      <w:r w:rsidRPr="00E704FE">
        <w:rPr>
          <w:i/>
          <w:sz w:val="24"/>
          <w:szCs w:val="24"/>
        </w:rPr>
        <w:t>reira dos Santos, altura do n.º 93, Centro - Itaquaquecetuba- SP.</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338/2021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Edson de Souza Moura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providências no que se refere à realização de serviço de MANUTENÇÃO E TROCA DE LÂMPADAS QUEIMADA</w:t>
      </w:r>
      <w:r w:rsidRPr="00E704FE">
        <w:rPr>
          <w:i/>
          <w:sz w:val="24"/>
          <w:szCs w:val="24"/>
        </w:rPr>
        <w:t>S em toda extensão da Estrada Bonsucesso, no bairro Rio Abaixo,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339/2021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Edson de Souza Moura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Senhor Prefeito, providências no que se refere à realização de operação tapa buracos em toda </w:t>
      </w:r>
      <w:r w:rsidRPr="00E704FE">
        <w:rPr>
          <w:i/>
          <w:sz w:val="24"/>
          <w:szCs w:val="24"/>
        </w:rPr>
        <w:t>extensão da Estrada Bonsucesso, bairro Rio Abaixo,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340/2021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Edson de Souza Moura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Senhor Prefeito, providências no que se refere à realização de estudo para implantação de 02 lombadas na Rua </w:t>
      </w:r>
      <w:r w:rsidRPr="00E704FE">
        <w:rPr>
          <w:i/>
          <w:sz w:val="24"/>
          <w:szCs w:val="24"/>
        </w:rPr>
        <w:t>João Cabral de Melo Neto, no bairro Parque Piratininga,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341/2021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Edson de Souza Moura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providências no que se refere à realização de estudo para implantação LOGO FAIXA DE PEDES</w:t>
      </w:r>
      <w:r w:rsidRPr="00E704FE">
        <w:rPr>
          <w:i/>
          <w:sz w:val="24"/>
          <w:szCs w:val="24"/>
        </w:rPr>
        <w:t>TRES, na Estrada Água Chata entre as Ruas Mario de Sá Cordeiro e a Rua Mario Quintino, no bairro do Parque Piratininga,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342/2021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Edson de Souza Moura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providências no que se re</w:t>
      </w:r>
      <w:r w:rsidRPr="00E704FE">
        <w:rPr>
          <w:i/>
          <w:sz w:val="24"/>
          <w:szCs w:val="24"/>
        </w:rPr>
        <w:t>fere à realização de serviço de MANUTENÇÃO E TROCA DE LÂMPADAS QUEIMADAS em toda extensão da Estrada Santa Barbara do Oeste, no bairro Rio Abaixo,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343/2021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Edson de Souza Moura</w:t>
      </w:r>
    </w:p>
    <w:p w:rsidR="00950B8B" w:rsidRPr="00E704FE" w:rsidRDefault="00E704FE" w:rsidP="00E704FE">
      <w:pPr>
        <w:jc w:val="both"/>
        <w:rPr>
          <w:i/>
          <w:sz w:val="24"/>
          <w:szCs w:val="24"/>
        </w:rPr>
      </w:pPr>
      <w:r w:rsidRPr="00E704FE">
        <w:rPr>
          <w:b/>
          <w:sz w:val="24"/>
          <w:szCs w:val="24"/>
        </w:rPr>
        <w:lastRenderedPageBreak/>
        <w:t xml:space="preserve">Assunto: </w:t>
      </w:r>
      <w:r w:rsidRPr="00E704FE">
        <w:rPr>
          <w:i/>
          <w:sz w:val="24"/>
          <w:szCs w:val="24"/>
        </w:rPr>
        <w:t>Solicitando ao Senhor Prefeito,</w:t>
      </w:r>
      <w:r w:rsidRPr="00E704FE">
        <w:rPr>
          <w:i/>
          <w:sz w:val="24"/>
          <w:szCs w:val="24"/>
        </w:rPr>
        <w:t xml:space="preserve"> providências no que se refere à realização de serviço de MANUTENÇÃO E TROCA DE LÂMPADAS QUEIMADAS em toda extensão da Estrada São Caetano do Sul, no bairro Parque Piratininga,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344/2021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Edson de Souza Moura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providências no que se refere à realização de serviço de MANUTENÇÃO E TROCA DE LÂMPADAS QUEIMADAS em toda extensão da Estrada São Carlos, no bairro Jardim Maria Rosa,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345/2021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Edson de</w:t>
      </w:r>
      <w:r w:rsidRPr="00E704FE">
        <w:rPr>
          <w:i/>
          <w:sz w:val="24"/>
          <w:szCs w:val="24"/>
        </w:rPr>
        <w:t xml:space="preserve"> Souza Moura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providências no que se refere à realização de operação tapa buracos e serviço de capinagem em toda extensão da Estrada Municipal Pascoal Presto, no bairro Rio Abaixo,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346/</w:t>
      </w:r>
      <w:r w:rsidRPr="00E704FE">
        <w:rPr>
          <w:b/>
          <w:sz w:val="24"/>
          <w:szCs w:val="24"/>
        </w:rPr>
        <w:t>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Edson de Souza Moura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providências no que se refere à instalação de parque infantil (PLAYGROUND) defronte a Igreja Salão do Reino das Testemunhas de Jeová na Praça Jorge Francisco das Neves, no bairro P</w:t>
      </w:r>
      <w:r w:rsidRPr="00E704FE">
        <w:rPr>
          <w:i/>
          <w:sz w:val="24"/>
          <w:szCs w:val="24"/>
        </w:rPr>
        <w:t>arque Piratininga,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347/2021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Edson de Souza Moura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Senhor Prefeito, providências no que se refere à realização de serviço de MANUTENÇÃO E TROCA DE LÂMPADAS QUEIMADAS em toda extensão da Estrada </w:t>
      </w:r>
      <w:r w:rsidRPr="00E704FE">
        <w:rPr>
          <w:i/>
          <w:sz w:val="24"/>
          <w:szCs w:val="24"/>
        </w:rPr>
        <w:t>Municipal Pascoal Presto, no bairro Rio Abaixo,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348/2021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Edson de Souza Moura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providências no que se refere à CONSTRUÇÃO DE UMA ÁREA DE LAZER entre a Rua Basílio da Gama e Rua</w:t>
      </w:r>
      <w:r w:rsidRPr="00E704FE">
        <w:rPr>
          <w:i/>
          <w:sz w:val="24"/>
          <w:szCs w:val="24"/>
        </w:rPr>
        <w:t xml:space="preserve"> Edson Fidelis de Moura ao lado do Ginásio Poliesportivo da Escola Municipal Josefa Costa de Souza Moura, no bairro Parque Piratininga,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349/2021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Edson de Souza Moura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providênc</w:t>
      </w:r>
      <w:r w:rsidRPr="00E704FE">
        <w:rPr>
          <w:i/>
          <w:sz w:val="24"/>
          <w:szCs w:val="24"/>
        </w:rPr>
        <w:t>ias no que se refere à realização de estudo, visando à criação de uma linha de ônibus circular para atender os moradores dos bairros Piratininga I e II, Jardim Maria Rosa I e II, Jardim Tropical entre outros bairros, com trajeto inicial no Bairro Parque Pi</w:t>
      </w:r>
      <w:r w:rsidRPr="00E704FE">
        <w:rPr>
          <w:i/>
          <w:sz w:val="24"/>
          <w:szCs w:val="24"/>
        </w:rPr>
        <w:t>ratininga II até a área Central do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350/2021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Senhor Prefeito Municipal serviços de limpeza pública, capinação, retirada de entulhos e lixos nas Ruas Araçatuba, </w:t>
      </w:r>
      <w:r w:rsidRPr="00E704FE">
        <w:rPr>
          <w:i/>
          <w:sz w:val="24"/>
          <w:szCs w:val="24"/>
        </w:rPr>
        <w:t xml:space="preserve">Salesópolis, Limeira, </w:t>
      </w:r>
      <w:r w:rsidRPr="00E704FE">
        <w:rPr>
          <w:i/>
          <w:sz w:val="24"/>
          <w:szCs w:val="24"/>
        </w:rPr>
        <w:lastRenderedPageBreak/>
        <w:t>Avenida Itaquaquecetuba, Ferraz de Vasconcelos,  Plínio Pascoal, Itararé, Suzano e Arujá, na Vila Bartira.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353/2021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serviços de</w:t>
      </w:r>
      <w:r w:rsidRPr="00E704FE">
        <w:rPr>
          <w:i/>
          <w:sz w:val="24"/>
          <w:szCs w:val="24"/>
        </w:rPr>
        <w:t xml:space="preserve"> manutenção de iluminação pública na rua Guarulhos, altura 30 ao 180, bairro Manoel Feio.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354/2021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serviços de manutenção de iluminação pública na ru</w:t>
      </w:r>
      <w:r w:rsidRPr="00E704FE">
        <w:rPr>
          <w:i/>
          <w:sz w:val="24"/>
          <w:szCs w:val="24"/>
        </w:rPr>
        <w:t>a Araçatuba, esquina com a rua Itauí, altura 1150 ao 440, Vila Bartira.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355/2021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Rolgaciano Fernandes Almeida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Senhor Prefeito, em CARÁTER DE URGÊNCIA, para que seja executado Serviços de “LIMPEZA, RETIRADA DE </w:t>
      </w:r>
      <w:r w:rsidRPr="00E704FE">
        <w:rPr>
          <w:i/>
          <w:sz w:val="24"/>
          <w:szCs w:val="24"/>
        </w:rPr>
        <w:t>ENTULHO E CANALIZAÇÃO”, na Rua Mirante do Paranapanema altura do número 705, no Bairro Jardim Joandra,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356/2021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Senhor Prefeito Municipal, o serviço de </w:t>
      </w:r>
      <w:r w:rsidRPr="00E704FE">
        <w:rPr>
          <w:i/>
          <w:sz w:val="24"/>
          <w:szCs w:val="24"/>
        </w:rPr>
        <w:t>limpeza e capinação, nas Ruas do Bairro do Una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357/2021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Luiz Carlos de Paula Coutinho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a substituição de lâmpadas em postes de iluminação pública, lo</w:t>
      </w:r>
      <w:r w:rsidRPr="00E704FE">
        <w:rPr>
          <w:i/>
          <w:sz w:val="24"/>
          <w:szCs w:val="24"/>
        </w:rPr>
        <w:t>calizado na Avenida Fernando Vasconcelos Rossi, próximo ao número 781, Bairro da Pedreira.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358/2021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Rolgaciano Fernandes Almeida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em CARÁTER DE URGÊNCIA, para que seja executado Serviços de Tr</w:t>
      </w:r>
      <w:r w:rsidRPr="00E704FE">
        <w:rPr>
          <w:i/>
          <w:sz w:val="24"/>
          <w:szCs w:val="24"/>
        </w:rPr>
        <w:t>oca de Lâmpadas, na Avenida Marginal I altura do número 73, 185 e 239,  Bairro Vila Virgínia,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359/2021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Rolgaciano Fernandes Almeida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em CARÁTER DE URGÊNCIA, para que seja execu</w:t>
      </w:r>
      <w:r w:rsidRPr="00E704FE">
        <w:rPr>
          <w:i/>
          <w:sz w:val="24"/>
          <w:szCs w:val="24"/>
        </w:rPr>
        <w:t>tado Serviços de Troca de Lâmpadas, na Rua Nemésio Cândido Gomes altura do número 209,  Bairro Vila Zeferina,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360/2021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 serviç</w:t>
      </w:r>
      <w:r w:rsidRPr="00E704FE">
        <w:rPr>
          <w:i/>
          <w:sz w:val="24"/>
          <w:szCs w:val="24"/>
        </w:rPr>
        <w:t>o de limpeza, nas Ruas do Bairro Jardim Tamem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361/2021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Sidney Galvão dos Santos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 os devidos reparos sito Avenida João Barbosa de Moraes por toda a su</w:t>
      </w:r>
      <w:r w:rsidRPr="00E704FE">
        <w:rPr>
          <w:i/>
          <w:sz w:val="24"/>
          <w:szCs w:val="24"/>
        </w:rPr>
        <w:t>a extensão onde se encontra quase em sua totalidade apagada.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362/2021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 serviço de Guias, Sarjetas e Pavimentação Asfáltica nas Ruas do Bairro J</w:t>
      </w:r>
      <w:r w:rsidRPr="00E704FE">
        <w:rPr>
          <w:i/>
          <w:sz w:val="24"/>
          <w:szCs w:val="24"/>
        </w:rPr>
        <w:t>d. Tamem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363/2021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 serviço de Limpeza, na Rua Monte Sião altura do nº 11 Jardim Novo Horizonte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w:t>
      </w:r>
      <w:r w:rsidRPr="00E704FE">
        <w:rPr>
          <w:b/>
          <w:sz w:val="24"/>
          <w:szCs w:val="24"/>
        </w:rPr>
        <w:t xml:space="preserve"> Nº 364/2021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Rolgaciano Fernandes Almeida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em CARÁTER DE URGÊNCIA, para que seja executado serviços de troca de lâmpadas, na Rua Serra das Divisões,  Bairro Chácara Dona Escolástica,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w:t>
      </w:r>
      <w:r w:rsidRPr="00E704FE">
        <w:rPr>
          <w:b/>
          <w:sz w:val="24"/>
          <w:szCs w:val="24"/>
        </w:rPr>
        <w:t>ção Nº 365/2021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 serviço de limpeza na Quadra, localizada entre a Rua Apucarana altura do Nº 99 e Rua Astorga altura do Nº 106 ,  Jd. Luciana – Itaquaquecetu</w:t>
      </w:r>
      <w:r w:rsidRPr="00E704FE">
        <w:rPr>
          <w:i/>
          <w:sz w:val="24"/>
          <w:szCs w:val="24"/>
        </w:rPr>
        <w:t>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366/2021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serviços de limpeza e capinação da viela localizada à rua Salto Grande, aos arredores da Escola Estadual José Gama de Miranda,  altura 2</w:t>
      </w:r>
      <w:r w:rsidRPr="00E704FE">
        <w:rPr>
          <w:i/>
          <w:sz w:val="24"/>
          <w:szCs w:val="24"/>
        </w:rPr>
        <w:t>01, Jardim Caiuby.</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367/2021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Rolgaciano Fernandes Almeida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em CARÁTER DE URGÊNCIA, para que seja executado Serviços de “COLOCAÇÃO DE GUIA E SARJETA”, na Rua Pirai, no Bairro Jardim Aracaré, nest</w:t>
      </w:r>
      <w:r w:rsidRPr="00E704FE">
        <w:rPr>
          <w:i/>
          <w:sz w:val="24"/>
          <w:szCs w:val="24"/>
        </w:rPr>
        <w: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368/2021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serviços de limpeza e capinação do terreno baldio da rua Capinzal, bairro Jardim Nascente.</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369/2021</w:t>
      </w:r>
    </w:p>
    <w:p w:rsidR="00950B8B" w:rsidRPr="00E704FE" w:rsidRDefault="00E704FE" w:rsidP="00E704FE">
      <w:pPr>
        <w:jc w:val="both"/>
        <w:rPr>
          <w:b/>
          <w:sz w:val="24"/>
          <w:szCs w:val="24"/>
        </w:rPr>
      </w:pPr>
      <w:r w:rsidRPr="00E704FE">
        <w:rPr>
          <w:b/>
          <w:sz w:val="24"/>
          <w:szCs w:val="24"/>
        </w:rPr>
        <w:lastRenderedPageBreak/>
        <w:t xml:space="preserve">Autoria: </w:t>
      </w:r>
      <w:r w:rsidRPr="00E704FE">
        <w:rPr>
          <w:i/>
          <w:sz w:val="24"/>
          <w:szCs w:val="24"/>
        </w:rPr>
        <w:t>Dieg</w:t>
      </w:r>
      <w:r w:rsidRPr="00E704FE">
        <w:rPr>
          <w:i/>
          <w:sz w:val="24"/>
          <w:szCs w:val="24"/>
        </w:rPr>
        <w:t>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serviços de manutenção dos aparelhos das academias ao ar livre deste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370/2021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w:t>
      </w:r>
      <w:r w:rsidRPr="00E704FE">
        <w:rPr>
          <w:i/>
          <w:sz w:val="24"/>
          <w:szCs w:val="24"/>
        </w:rPr>
        <w:t xml:space="preserve"> Prefeito Municipal a colocação de placas informativas da lei municipal 1693/97 nas áreas recentemente limpas e capinadas em todo 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371/2021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Senhor Prefeito </w:t>
      </w:r>
      <w:r w:rsidRPr="00E704FE">
        <w:rPr>
          <w:i/>
          <w:sz w:val="24"/>
          <w:szCs w:val="24"/>
        </w:rPr>
        <w:t>Municipal serviços de limpeza pública, capinação, retirada de entulhos, lixos e estruturação do córrego localizado à Estrada dos Índios, altura 2520, bairro Jardim Ikes.</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372/2021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w:t>
      </w:r>
      <w:r w:rsidRPr="00E704FE">
        <w:rPr>
          <w:i/>
          <w:sz w:val="24"/>
          <w:szCs w:val="24"/>
        </w:rPr>
        <w:t>imo Senhor Prefeito Municipal serviços de limpeza pública, capinação, retirada de entulhos e lixos, da praça localizada à rua Mamoré, Jardim Amazonas.</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373/2021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w:t>
      </w:r>
      <w:r w:rsidRPr="00E704FE">
        <w:rPr>
          <w:i/>
          <w:sz w:val="24"/>
          <w:szCs w:val="24"/>
        </w:rPr>
        <w:t xml:space="preserve"> Municipal serviços de limpeza pública, capinação, retirada de entulhos e lixos, do terreno baldio localizado à rua Amazonas, ao redor da escola, altura 610, Jardim Amazonas.</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374/2021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w:t>
      </w:r>
      <w:r w:rsidRPr="00E704FE">
        <w:rPr>
          <w:i/>
          <w:sz w:val="24"/>
          <w:szCs w:val="24"/>
        </w:rPr>
        <w:t>ntíssimo Senhor Prefeito Municipal serviços de limpeza pública, capinação, retirada de entulhos e lixos, do terreno baldio localizado à rua Nova América, altura 02, Jardim Amazonas.</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375/2021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w:t>
      </w:r>
      <w:r w:rsidRPr="00E704FE">
        <w:rPr>
          <w:i/>
          <w:sz w:val="24"/>
          <w:szCs w:val="24"/>
        </w:rPr>
        <w:t xml:space="preserve"> Excelentíssimo Senhor Prefeito Municipal serviços de limpeza pública, capinação e iluminação na rua Monte Aprazível, em toda sua extensão, bairro Jardim Amazonas.</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376/2021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Manoel Missias da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w:t>
      </w:r>
      <w:r w:rsidRPr="00E704FE">
        <w:rPr>
          <w:i/>
          <w:sz w:val="24"/>
          <w:szCs w:val="24"/>
        </w:rPr>
        <w:t>mo Senhor Prefeito Municipal, recuperação do asfalto na Rua Serra do Mar em sua extensão, no Bairro Jardim Paineira,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377/2021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Simone Patricia Soares</w:t>
      </w:r>
    </w:p>
    <w:p w:rsidR="00950B8B" w:rsidRPr="00E704FE" w:rsidRDefault="00E704FE" w:rsidP="00E704FE">
      <w:pPr>
        <w:jc w:val="both"/>
        <w:rPr>
          <w:i/>
          <w:sz w:val="24"/>
          <w:szCs w:val="24"/>
        </w:rPr>
      </w:pPr>
      <w:r w:rsidRPr="00E704FE">
        <w:rPr>
          <w:b/>
          <w:sz w:val="24"/>
          <w:szCs w:val="24"/>
        </w:rPr>
        <w:lastRenderedPageBreak/>
        <w:t xml:space="preserve">Assunto: </w:t>
      </w:r>
      <w:r w:rsidRPr="00E704FE">
        <w:rPr>
          <w:i/>
          <w:sz w:val="24"/>
          <w:szCs w:val="24"/>
        </w:rPr>
        <w:t>Solicitando ao Excelentíssimo Senhor Prefeito Municipal, o</w:t>
      </w:r>
      <w:r w:rsidRPr="00E704FE">
        <w:rPr>
          <w:i/>
          <w:sz w:val="24"/>
          <w:szCs w:val="24"/>
        </w:rPr>
        <w:t xml:space="preserve"> pedido de uma pista de caminhada com aparelhos para ginástica, no terreno da CPTM localizado na Avenida Vereador Osvaldo Nascimento altura do Nº 460, entre as Ruas Maranhão, Rio Grande do Norte e Amapá – Vila Ercília –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378/2</w:t>
      </w:r>
      <w:r w:rsidRPr="00E704FE">
        <w:rPr>
          <w:b/>
          <w:sz w:val="24"/>
          <w:szCs w:val="24"/>
        </w:rPr>
        <w:t>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Sidney Galvão dos Santos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Eduardo Boigues Queroz, junto a Secretaria de Transportes, a integração dos Transportes Públicos Municipais, Intermunicipais, CPTM e Metrô com duração de</w:t>
      </w:r>
      <w:r w:rsidRPr="00E704FE">
        <w:rPr>
          <w:i/>
          <w:sz w:val="24"/>
          <w:szCs w:val="24"/>
        </w:rPr>
        <w:t xml:space="preserve"> três horas.</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379/2021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Sidney Galvão dos Santos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Eduardo Boigues Queroz, junto a Secretaria de Obras e Secretaria de Transportes Urbanos, a implantação de um Terminal Rod</w:t>
      </w:r>
      <w:r w:rsidRPr="00E704FE">
        <w:rPr>
          <w:i/>
          <w:sz w:val="24"/>
          <w:szCs w:val="24"/>
        </w:rPr>
        <w:t>oviário ao lado do Shopping Itaquá Garden sito Estrada do Mandi, número 1.205 Jardim Adriane.</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381/2021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Sidney Galvão dos Santos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Eduardo Boigues Queroz, junto a Secretar</w:t>
      </w:r>
      <w:r w:rsidRPr="00E704FE">
        <w:rPr>
          <w:i/>
          <w:sz w:val="24"/>
          <w:szCs w:val="24"/>
        </w:rPr>
        <w:t>ia de Obras e Secretaria de Segurança, a implantação de uma Base Comunitária da Guarda Civil Metropolitana ao lado do Shopping Itaquá Garden sito Estrada do Mandi ao lado do número 1.205 Jardim Adriane.</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382/2021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As</w:t>
      </w:r>
      <w:r w:rsidRPr="00E704FE">
        <w:rPr>
          <w:b/>
          <w:sz w:val="24"/>
          <w:szCs w:val="24"/>
        </w:rPr>
        <w:t xml:space="preserve">sunto: </w:t>
      </w:r>
      <w:r w:rsidRPr="00E704FE">
        <w:rPr>
          <w:i/>
          <w:sz w:val="24"/>
          <w:szCs w:val="24"/>
        </w:rPr>
        <w:t>Solicitando ao Excelentíssimo Senhor Prefeito Municipal que encaminhe ao Secretário responsável pela Saúde, minuta que segue anexo do projeto de lei que dispõe sobre garantir a urgência na realização de exames de tomografia, ressonância e mamografia</w:t>
      </w:r>
      <w:r w:rsidRPr="00E704FE">
        <w:rPr>
          <w:i/>
          <w:sz w:val="24"/>
          <w:szCs w:val="24"/>
        </w:rPr>
        <w:t xml:space="preserve"> para pacientes com suspeita de câncer.</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383/2021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Sidney Galvão dos Santos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Eduardo Boigues Queroz, junto a Secretaria de Saúde implantação de Quadro Informativo nas Unid</w:t>
      </w:r>
      <w:r w:rsidRPr="00E704FE">
        <w:rPr>
          <w:i/>
          <w:sz w:val="24"/>
          <w:szCs w:val="24"/>
        </w:rPr>
        <w:t>ades Básicas de Saúde, Upas e CS 24 horas.</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384/2021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Diego Gusmão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Senhor Prefeito Municipal que encaminhe ao Secretário responsável pela Segurança, minuta que segue anexo do projeto de lei </w:t>
      </w:r>
      <w:r w:rsidRPr="00E704FE">
        <w:rPr>
          <w:i/>
          <w:sz w:val="24"/>
          <w:szCs w:val="24"/>
        </w:rPr>
        <w:t>que dispõe sobre garantir a segurança e a quebra do ciclo de violência doméstica contra a mulher, no município de Itaquaquecetuba.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385/2021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Sidney Galvão dos Santos</w:t>
      </w:r>
    </w:p>
    <w:p w:rsidR="00950B8B" w:rsidRPr="00E704FE" w:rsidRDefault="00E704FE" w:rsidP="00E704FE">
      <w:pPr>
        <w:jc w:val="both"/>
        <w:rPr>
          <w:i/>
          <w:sz w:val="24"/>
          <w:szCs w:val="24"/>
        </w:rPr>
      </w:pPr>
      <w:r w:rsidRPr="00E704FE">
        <w:rPr>
          <w:b/>
          <w:sz w:val="24"/>
          <w:szCs w:val="24"/>
        </w:rPr>
        <w:lastRenderedPageBreak/>
        <w:t xml:space="preserve">Assunto: </w:t>
      </w:r>
      <w:r w:rsidRPr="00E704FE">
        <w:rPr>
          <w:i/>
          <w:sz w:val="24"/>
          <w:szCs w:val="24"/>
        </w:rPr>
        <w:t>Solicitando ao Excelentíssimo Senhor Prefeito Municipal Edu</w:t>
      </w:r>
      <w:r w:rsidRPr="00E704FE">
        <w:rPr>
          <w:i/>
          <w:sz w:val="24"/>
          <w:szCs w:val="24"/>
        </w:rPr>
        <w:t>ardo Boigues Queroz, junto a Secretaria de Desenvolvimento Social, estudos para implantação do “Programa Leve Leite”.</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386/2021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Sidney Galvão dos Santos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Senhor Prefeito Municipal Eduardo Boigues </w:t>
      </w:r>
      <w:r w:rsidRPr="00E704FE">
        <w:rPr>
          <w:i/>
          <w:sz w:val="24"/>
          <w:szCs w:val="24"/>
        </w:rPr>
        <w:t>Queroz, junto a Secretaria de Transportes Urbanos, implantação de GPS nos ônibus municipais.</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387/2021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Ricardo de Brito Ferreira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Senhor Prefeito, serviço de tapa buracos em toda a extensão da Rua Caxias do Sul </w:t>
      </w:r>
      <w:r w:rsidRPr="00E704FE">
        <w:rPr>
          <w:i/>
          <w:sz w:val="24"/>
          <w:szCs w:val="24"/>
        </w:rPr>
        <w:t>no Bairro Jardim Gonçalves.</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388/2021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Ricardo de Brito Ferreira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Municipal, pintura da faixa de pedestre localizada a Avenida Ítalo Adami na altura do número 2257, Morro Branco.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389</w:t>
      </w:r>
      <w:r w:rsidRPr="00E704FE">
        <w:rPr>
          <w:b/>
          <w:sz w:val="24"/>
          <w:szCs w:val="24"/>
        </w:rPr>
        <w:t>/2021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Ricardo de Brito Ferreira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Municipal, serviço de tapa buracos na Avenida Ítalo Adami altura do número 1700,  Morro Branco.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390/2021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w:t>
      </w:r>
      <w:r w:rsidRPr="00E704FE">
        <w:rPr>
          <w:i/>
          <w:sz w:val="24"/>
          <w:szCs w:val="24"/>
        </w:rPr>
        <w:t>itando ao Senhor Prefeito Municipal, a substituição de lâmpadas e reator em postes de iluminação pública, localizados na Rua Barão de Cotegipe, próximo aos números 45 e 53, Vila Itaqua Mirim.</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391/2021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providências para que sejam realizados serviços de tapa buraco, localizado na Rua Ubirajara, próximo ao número 78, Estância Guatambu.</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392/2021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w:t>
      </w:r>
      <w:r w:rsidRPr="00E704FE">
        <w:rPr>
          <w:i/>
          <w:sz w:val="24"/>
          <w:szCs w:val="24"/>
        </w:rPr>
        <w:t>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providências para que sejam realizados serviços de tapa buraco, localizado na Avenida Nossa Senhora Aparecida, próximo a entrada da Avenida, Estância Guatambu.</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393/20</w:t>
      </w:r>
      <w:r w:rsidRPr="00E704FE">
        <w:rPr>
          <w:b/>
          <w:sz w:val="24"/>
          <w:szCs w:val="24"/>
        </w:rPr>
        <w:t>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Ricardo de Brito Ferreira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Municipal, serviço de tapa buracos na Avenida Ítalo Adami altura do número 1472 , Morro Branco.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lastRenderedPageBreak/>
        <w:t>Indicação Nº 394/2021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providências para que sejam realizados serviços de implantação de um redutor de velocidade tipo lombada, na Rua Rosa Maria, próximo ao número 51-A, Estância Guatambu.</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395/2021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Gilberto Aparecido do Nascimento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providências para que sejam realizados serviços de limpeza e capinação, localizados na Praça situada na Rua Mamoré, próximo ao número 81, Jd. Amazonas.</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w:t>
      </w:r>
      <w:r w:rsidRPr="00E704FE">
        <w:rPr>
          <w:b/>
          <w:sz w:val="24"/>
          <w:szCs w:val="24"/>
        </w:rPr>
        <w:t>cação Nº 396/2021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Ricardo de Brito Ferreira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Municipal, serviço de tapa buracos na Avenida Ítalo Adami altura do número 1714, Morro Branco.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397/2021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Ricardo de Brito Ferreira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w:t>
      </w:r>
      <w:r w:rsidRPr="00E704FE">
        <w:rPr>
          <w:i/>
          <w:sz w:val="24"/>
          <w:szCs w:val="24"/>
        </w:rPr>
        <w:t>olicitando ao Senhor Prefeito Municipal, serviço de tapa buracos na Avenida Ítalo Adami altura do número 2076 Morro Branco.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398/2021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Luiz Carlos de Paula Coutinho</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 se</w:t>
      </w:r>
      <w:r w:rsidRPr="00E704FE">
        <w:rPr>
          <w:i/>
          <w:sz w:val="24"/>
          <w:szCs w:val="24"/>
        </w:rPr>
        <w:t>rviço de poda e limpeza da Praça Padre João Àlvares, localizada no centro da cidade.</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399/2021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Ricardo de Brito Ferreira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Senhor Prefeito, pintura de faixas de lombada situada na Avenida Ítalo Adami na altura </w:t>
      </w:r>
      <w:r w:rsidRPr="00E704FE">
        <w:rPr>
          <w:i/>
          <w:sz w:val="24"/>
          <w:szCs w:val="24"/>
        </w:rPr>
        <w:t>dos números 2076 Vila Ursulina.</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400/2021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Roque Levi Santos Tavares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no sentido de que seja feito os devidos serviços de “poda de árvore”, localizada defronte ao número 52, da Avenida Itaquaquec</w:t>
      </w:r>
      <w:r w:rsidRPr="00E704FE">
        <w:rPr>
          <w:i/>
          <w:sz w:val="24"/>
          <w:szCs w:val="24"/>
        </w:rPr>
        <w:t>etuba, bairro do Manoel Feio.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401/2021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Fabio Aparecido Burgue</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Senhor Prefeito Municipal, um tempo maior no atendimento e consultas na U.S.F Unidade de Saúde da Família e U.B.S Unidade Básica de </w:t>
      </w:r>
      <w:r w:rsidRPr="00E704FE">
        <w:rPr>
          <w:i/>
          <w:sz w:val="24"/>
          <w:szCs w:val="24"/>
        </w:rPr>
        <w:t>Saúde, pelo tempo de no mínimo doze horas ao dia, começando pelo bairro Jardim América e se estendendo por todas unidades da cidade de Itaquaquecetuba .</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402/2021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Roque Levi Santos Tavares</w:t>
      </w:r>
    </w:p>
    <w:p w:rsidR="00950B8B" w:rsidRPr="00E704FE" w:rsidRDefault="00E704FE" w:rsidP="00E704FE">
      <w:pPr>
        <w:jc w:val="both"/>
        <w:rPr>
          <w:i/>
          <w:sz w:val="24"/>
          <w:szCs w:val="24"/>
        </w:rPr>
      </w:pPr>
      <w:r w:rsidRPr="00E704FE">
        <w:rPr>
          <w:b/>
          <w:sz w:val="24"/>
          <w:szCs w:val="24"/>
        </w:rPr>
        <w:lastRenderedPageBreak/>
        <w:t xml:space="preserve">Assunto: </w:t>
      </w:r>
      <w:r w:rsidRPr="00E704FE">
        <w:rPr>
          <w:i/>
          <w:sz w:val="24"/>
          <w:szCs w:val="24"/>
        </w:rPr>
        <w:t>Solicitando ao Senhor Prefeito, serv</w:t>
      </w:r>
      <w:r w:rsidRPr="00E704FE">
        <w:rPr>
          <w:i/>
          <w:sz w:val="24"/>
          <w:szCs w:val="24"/>
        </w:rPr>
        <w:t>iços de "tapa buracos" no Bairro do Pequeno Coração.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403/2021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Roque Levi Santos Tavares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serviços de "tapa buracos" nas Ruas do Jardim do Carmo.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404/2021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Roque Levi Santo</w:t>
      </w:r>
      <w:r w:rsidRPr="00E704FE">
        <w:rPr>
          <w:i/>
          <w:sz w:val="24"/>
          <w:szCs w:val="24"/>
        </w:rPr>
        <w:t>s Tavares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serviços de "tapa buracos" nas Ruas do Jardim do Valparaíso.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406/2021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Edivan Olinda de Sousa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 serviço de tapa burac</w:t>
      </w:r>
      <w:r w:rsidRPr="00E704FE">
        <w:rPr>
          <w:i/>
          <w:sz w:val="24"/>
          <w:szCs w:val="24"/>
        </w:rPr>
        <w:t>o, localizado na Estrada do Ribeiro, 448 – 450, Jardim Josely, Itaquaquecetuba - SP.</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407/2021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Roque Levi Santos Tavares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serviços de "tapa buracos" nas Rua do Bairro do Jardim Maragogipe.</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w:t>
      </w:r>
      <w:r w:rsidRPr="00E704FE">
        <w:rPr>
          <w:b/>
          <w:sz w:val="24"/>
          <w:szCs w:val="24"/>
        </w:rPr>
        <w:t>ação Nº 408/2021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Edivan Olinda de Sousa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 serviço de tapa buraco, localizado na Avenida Turmalina, 715 ao 1155, Jardim Nícea, Itaquaquecetuba - SP.</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409/2021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Roque Levi Santos Tavares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serviços de "tapa buracos" na Estrada do Corta Rabicho, Jardim Maragogipe.</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410/2021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Edivan Olinda de Sousa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w:t>
      </w:r>
      <w:r w:rsidRPr="00E704FE">
        <w:rPr>
          <w:i/>
          <w:sz w:val="24"/>
          <w:szCs w:val="24"/>
        </w:rPr>
        <w:t>cipal, os serviços de limpeza e capinagem, localizado na Estrada do Pinheirinho, 2754, Jardim Amazonas, Itaquaquecetuba - SP.</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411/2021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Edivan Olinda de Sousa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Senhor Prefeito Municipal, serviço </w:t>
      </w:r>
      <w:r w:rsidRPr="00E704FE">
        <w:rPr>
          <w:i/>
          <w:sz w:val="24"/>
          <w:szCs w:val="24"/>
        </w:rPr>
        <w:t>de tapa buraco, localizado na Rua Ametista, 1411, Jardim Nícea, Itaquaquecetuba - SP.</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412/2021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Edivan Olinda de Sousa</w:t>
      </w:r>
    </w:p>
    <w:p w:rsidR="00950B8B" w:rsidRPr="00E704FE" w:rsidRDefault="00E704FE" w:rsidP="00E704FE">
      <w:pPr>
        <w:jc w:val="both"/>
        <w:rPr>
          <w:i/>
          <w:sz w:val="24"/>
          <w:szCs w:val="24"/>
        </w:rPr>
      </w:pPr>
      <w:r w:rsidRPr="00E704FE">
        <w:rPr>
          <w:b/>
          <w:sz w:val="24"/>
          <w:szCs w:val="24"/>
        </w:rPr>
        <w:lastRenderedPageBreak/>
        <w:t xml:space="preserve">Assunto: </w:t>
      </w:r>
      <w:r w:rsidRPr="00E704FE">
        <w:rPr>
          <w:i/>
          <w:sz w:val="24"/>
          <w:szCs w:val="24"/>
        </w:rPr>
        <w:t>Solicitando ao Excelentíssimo Senhor Prefeito Municipal, serviço de cascalhamento de via, localizado na Es</w:t>
      </w:r>
      <w:r w:rsidRPr="00E704FE">
        <w:rPr>
          <w:i/>
          <w:sz w:val="24"/>
          <w:szCs w:val="24"/>
        </w:rPr>
        <w:t>trada do Ribeiro no trecho que liga os bairros Cidade Nova Louzada e Jardim Lucinda, Itaquaquecetuba - SP.</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413/2021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Carlos Alberto Santiago Gomes Barbosa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Senhor Prefeito Eduardo Boigues Queroz, </w:t>
      </w:r>
      <w:r w:rsidRPr="00E704FE">
        <w:rPr>
          <w:i/>
          <w:sz w:val="24"/>
          <w:szCs w:val="24"/>
        </w:rPr>
        <w:t>providências para que sejam realizados serviços de Revitalização e Manutenção (Capinação, Pintura e Iluminação), no complexo da Base Comunitária da GCM do Parque Piratininga,  em nosso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414/2021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Carlos Alberto Santiago Gome</w:t>
      </w:r>
      <w:r w:rsidRPr="00E704FE">
        <w:rPr>
          <w:i/>
          <w:sz w:val="24"/>
          <w:szCs w:val="24"/>
        </w:rPr>
        <w:t>s Barbosa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Eduardo Boigues Queroz, providências para que sejam realizados Serviços de Limpeza e Revitalização da Viela, localizada na altura do nº. 465, da Rua National que dá acesso a Rua Los Angeles, no Bairro Pq. R</w:t>
      </w:r>
      <w:r w:rsidRPr="00E704FE">
        <w:rPr>
          <w:i/>
          <w:sz w:val="24"/>
          <w:szCs w:val="24"/>
        </w:rPr>
        <w:t>esidencial Jardim Califórnia.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415/2021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Fabio Aparecido Burgue</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a instalação de câmeras de monitoramento em todas as entradas principais da cidade.</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w:t>
      </w:r>
      <w:r w:rsidRPr="00E704FE">
        <w:rPr>
          <w:b/>
          <w:sz w:val="24"/>
          <w:szCs w:val="24"/>
        </w:rPr>
        <w:t>icação Nº 416/2021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Carlos Alberto Santiago Gomes Barbosa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Senhor Prefeito Eduardo Boigues Queroz, providências urgentes, para que sejam realizados Serviços de Manutenção e Troca de Lâmpadas nas Ruas do Bairro Pq. </w:t>
      </w:r>
      <w:r w:rsidRPr="00E704FE">
        <w:rPr>
          <w:i/>
          <w:sz w:val="24"/>
          <w:szCs w:val="24"/>
        </w:rPr>
        <w:t>Piratininga,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417/2021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Edivan Olinda de Sousa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serviço de tapa buraco, em toda extensão da Rua Teófilo Otoni, Estância Fraternidade, Itaquaquecetuba - S</w:t>
      </w:r>
      <w:r w:rsidRPr="00E704FE">
        <w:rPr>
          <w:i/>
          <w:sz w:val="24"/>
          <w:szCs w:val="24"/>
        </w:rPr>
        <w:t>P.</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418/2021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Carlos Alberto Santiago Gomes Barbosa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Senhor Prefeito Eduardo Boigues Queroz, providências, para que sejam realizados os serviços de Poda de Árvores, localizada em Passeio Público da Rua Natal, em </w:t>
      </w:r>
      <w:r w:rsidRPr="00E704FE">
        <w:rPr>
          <w:i/>
          <w:sz w:val="24"/>
          <w:szCs w:val="24"/>
        </w:rPr>
        <w:t>frente ao número 86,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419/2021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Gilson Fidelis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no sentido que seja realizado o serviço de Recuperação da Pavimentação Asfáltica (tapa buracos), na Rua Manduri, localizada no Bai</w:t>
      </w:r>
      <w:r w:rsidRPr="00E704FE">
        <w:rPr>
          <w:i/>
          <w:sz w:val="24"/>
          <w:szCs w:val="24"/>
        </w:rPr>
        <w:t>rro Recanto Mônica, em nosso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420/2021</w:t>
      </w:r>
    </w:p>
    <w:p w:rsidR="00950B8B" w:rsidRPr="00E704FE" w:rsidRDefault="00E704FE" w:rsidP="00E704FE">
      <w:pPr>
        <w:jc w:val="both"/>
        <w:rPr>
          <w:b/>
          <w:sz w:val="24"/>
          <w:szCs w:val="24"/>
        </w:rPr>
      </w:pPr>
      <w:r w:rsidRPr="00E704FE">
        <w:rPr>
          <w:b/>
          <w:sz w:val="24"/>
          <w:szCs w:val="24"/>
        </w:rPr>
        <w:lastRenderedPageBreak/>
        <w:t xml:space="preserve">Autoria: </w:t>
      </w:r>
      <w:r w:rsidRPr="00E704FE">
        <w:rPr>
          <w:i/>
          <w:sz w:val="24"/>
          <w:szCs w:val="24"/>
        </w:rPr>
        <w:t>Fabio Aparecido Burgue</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a necessidade do serviço de tapa buraco, localizado Estrada do Corredor por toda sua extensão.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421/2021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Gilson Fidelis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no sentido que seja efetuado serviço de Recuperação da Pavimentação Asfáltica (tapa buracos), na Rua Rodeio Bonito, localizada no Bairro Tropical, em nosso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422/2021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Gilson Fidelis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no sentido de que seja realizada a manutenção de limpeza nas Ruas Procópio de Miranda, Rua Friburgo, Rua Fortaleza de Minas, Rua Farroupilha, Rua Feliz, todas pertencent</w:t>
      </w:r>
      <w:r w:rsidRPr="00E704FE">
        <w:rPr>
          <w:i/>
          <w:sz w:val="24"/>
          <w:szCs w:val="24"/>
        </w:rPr>
        <w:t>es ao Bairro Jardim São Paulo,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423/2021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Mario Lúcio da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Excelentíssimo Senhor Prefeito Municipal, os serviços de iluminação pública na Rua Buritizal, 35, Vila Miranda, Itaquaquecetuba - </w:t>
      </w:r>
      <w:r w:rsidRPr="00E704FE">
        <w:rPr>
          <w:i/>
          <w:sz w:val="24"/>
          <w:szCs w:val="24"/>
        </w:rPr>
        <w:t>SP</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424/2021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Ricardo de Brito Ferreira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serviço de iluminação pública na Rua Antônio da Silva no bairro Jardim Gonçalves na altura dos números 97, no Jardim Gonçalves.</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425/2021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Edson de Souza Moura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providências no que se refere à realização de estudo para ampliação do horário de atendimento da UNIDADE DA SAÚDE DA FAMÍLIA (USF), localizada na Rua Téofilo Braga nº 147, no bairro Par</w:t>
      </w:r>
      <w:r w:rsidRPr="00E704FE">
        <w:rPr>
          <w:i/>
          <w:sz w:val="24"/>
          <w:szCs w:val="24"/>
        </w:rPr>
        <w:t>que Piratininga,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426/2021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Gilson Fidelis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no sentido de que seja realizada urgente limpeza, serviço de capinação e recolhimento de entulhos despejados irregularmente nas Ruas Pr</w:t>
      </w:r>
      <w:r w:rsidRPr="00E704FE">
        <w:rPr>
          <w:i/>
          <w:sz w:val="24"/>
          <w:szCs w:val="24"/>
        </w:rPr>
        <w:t>ocópio de Miranda, Rua Fortaleza de Minas, Rua Farroupilha, Rua Friburgo e Rua Feliz, pertencentes ao Bairro Jardim São Paulo,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427/2021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Mario Lúcio da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w:t>
      </w:r>
      <w:r w:rsidRPr="00E704FE">
        <w:rPr>
          <w:i/>
          <w:sz w:val="24"/>
          <w:szCs w:val="24"/>
        </w:rPr>
        <w:t>cipal, os serviços de iluminação pública na Avenida Italo Adami, 1425 , Vila Ursulina, Itaquaquecetuba - SP.</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428/2021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Gilson Fidelis</w:t>
      </w:r>
    </w:p>
    <w:p w:rsidR="00950B8B" w:rsidRPr="00E704FE" w:rsidRDefault="00E704FE" w:rsidP="00E704FE">
      <w:pPr>
        <w:jc w:val="both"/>
        <w:rPr>
          <w:i/>
          <w:sz w:val="24"/>
          <w:szCs w:val="24"/>
        </w:rPr>
      </w:pPr>
      <w:r w:rsidRPr="00E704FE">
        <w:rPr>
          <w:b/>
          <w:sz w:val="24"/>
          <w:szCs w:val="24"/>
        </w:rPr>
        <w:lastRenderedPageBreak/>
        <w:t xml:space="preserve">Assunto: </w:t>
      </w:r>
      <w:r w:rsidRPr="00E704FE">
        <w:rPr>
          <w:i/>
          <w:sz w:val="24"/>
          <w:szCs w:val="24"/>
        </w:rPr>
        <w:t>Solicitando ao Senhor Prefeito, no sentido de que seja realizada a pintura de faixa de pede</w:t>
      </w:r>
      <w:r w:rsidRPr="00E704FE">
        <w:rPr>
          <w:i/>
          <w:sz w:val="24"/>
          <w:szCs w:val="24"/>
        </w:rPr>
        <w:t>stre, lombadas e implantação de placas de sinalização nas Ruas Foz do Iguaçu, Rua Guaratuba, Rua Grande Rio, todas pertencentes ao Bairro Jardim São Paulo,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429/2021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Mario Lúcio da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w:t>
      </w:r>
      <w:r w:rsidRPr="00E704FE">
        <w:rPr>
          <w:i/>
          <w:sz w:val="24"/>
          <w:szCs w:val="24"/>
        </w:rPr>
        <w:t>ntíssimo Senhor Prefeito Municipal, os serviços de iluminação pública na Rua Mato Grosso, 165, Morro Branco, Itaquaquecetuba - SP</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430/2021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Gilson Fidelis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no sentido de que seja realizada a pin</w:t>
      </w:r>
      <w:r w:rsidRPr="00E704FE">
        <w:rPr>
          <w:i/>
          <w:sz w:val="24"/>
          <w:szCs w:val="24"/>
        </w:rPr>
        <w:t>tura de faixa de pedestre, lombadas e implantação de placas de sinalização nas Ruas Procópio de Miranda, Rua Friburgo, Rua Fortaleza de Minas, Rua Farroupilha, Rua Feliz, todas pertencentes ao Bairro Jardim São Paulo,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 xml:space="preserve">Indicação Nº </w:t>
      </w:r>
      <w:r w:rsidRPr="00E704FE">
        <w:rPr>
          <w:b/>
          <w:sz w:val="24"/>
          <w:szCs w:val="24"/>
        </w:rPr>
        <w:t>431/2021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Gilson Fidelis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Eduardo, no sentido de que seja realizada a manutenção de limpeza do Córrego localizado na Rua Rodeio Bonito, pertencente ao Bairro Tropical,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432/2021</w:t>
      </w:r>
    </w:p>
    <w:p w:rsidR="00950B8B" w:rsidRPr="00E704FE" w:rsidRDefault="00E704FE" w:rsidP="00E704FE">
      <w:pPr>
        <w:jc w:val="both"/>
        <w:rPr>
          <w:b/>
          <w:sz w:val="24"/>
          <w:szCs w:val="24"/>
        </w:rPr>
      </w:pPr>
      <w:r w:rsidRPr="00E704FE">
        <w:rPr>
          <w:b/>
          <w:sz w:val="24"/>
          <w:szCs w:val="24"/>
        </w:rPr>
        <w:t>A</w:t>
      </w:r>
      <w:r w:rsidRPr="00E704FE">
        <w:rPr>
          <w:b/>
          <w:sz w:val="24"/>
          <w:szCs w:val="24"/>
        </w:rPr>
        <w:t xml:space="preserve">utoria: </w:t>
      </w:r>
      <w:r w:rsidRPr="00E704FE">
        <w:rPr>
          <w:i/>
          <w:sz w:val="24"/>
          <w:szCs w:val="24"/>
        </w:rPr>
        <w:t>Mario Lúcio da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os serviços de iluminação pública na Avenida Fernando Vasconcelos Rossi, 781, Pedreira, Itaquaquecetuba - SP.</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433/2021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Gilson Fidelis</w:t>
      </w:r>
    </w:p>
    <w:p w:rsidR="00950B8B" w:rsidRPr="00E704FE" w:rsidRDefault="00E704FE" w:rsidP="00E704FE">
      <w:pPr>
        <w:jc w:val="both"/>
        <w:rPr>
          <w:i/>
          <w:sz w:val="24"/>
          <w:szCs w:val="24"/>
        </w:rPr>
      </w:pPr>
      <w:r w:rsidRPr="00E704FE">
        <w:rPr>
          <w:b/>
          <w:sz w:val="24"/>
          <w:szCs w:val="24"/>
        </w:rPr>
        <w:t>Assu</w:t>
      </w:r>
      <w:r w:rsidRPr="00E704FE">
        <w:rPr>
          <w:b/>
          <w:sz w:val="24"/>
          <w:szCs w:val="24"/>
        </w:rPr>
        <w:t xml:space="preserve">nto: </w:t>
      </w:r>
      <w:r w:rsidRPr="00E704FE">
        <w:rPr>
          <w:i/>
          <w:sz w:val="24"/>
          <w:szCs w:val="24"/>
        </w:rPr>
        <w:t>Solicitando ao Senhor Prefeito, no sentido para que seja efetuada manutenção de limpeza do Córrego localizado na Travessa Cardeal no bairro Jardim São Pedro, em nosso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434/2021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Gilson Fidelis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w:t>
      </w:r>
      <w:r w:rsidRPr="00E704FE">
        <w:rPr>
          <w:i/>
          <w:sz w:val="24"/>
          <w:szCs w:val="24"/>
        </w:rPr>
        <w:t>Senhor Prefeito, no sentido para que seja efetuada manutenção de limpeza do Córrego localizado na Rua Manduri, no Bairro Recanto Mônica, em nosso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435/2021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Gilson Fidelis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 xml:space="preserve">Solicitando ao Senhor Prefeito, no sentido </w:t>
      </w:r>
      <w:r w:rsidRPr="00E704FE">
        <w:rPr>
          <w:i/>
          <w:sz w:val="24"/>
          <w:szCs w:val="24"/>
        </w:rPr>
        <w:t>de que seja realizada a oficialização de via pública na Travessa Cardeal, no bairro do Jardim São Pedro,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436/2021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David Ribeiro da Silva</w:t>
      </w:r>
    </w:p>
    <w:p w:rsidR="00950B8B" w:rsidRPr="00E704FE" w:rsidRDefault="00E704FE" w:rsidP="00E704FE">
      <w:pPr>
        <w:jc w:val="both"/>
        <w:rPr>
          <w:i/>
          <w:sz w:val="24"/>
          <w:szCs w:val="24"/>
        </w:rPr>
      </w:pPr>
      <w:r w:rsidRPr="00E704FE">
        <w:rPr>
          <w:b/>
          <w:sz w:val="24"/>
          <w:szCs w:val="24"/>
        </w:rPr>
        <w:lastRenderedPageBreak/>
        <w:t xml:space="preserve">Assunto: </w:t>
      </w:r>
      <w:r w:rsidRPr="00E704FE">
        <w:rPr>
          <w:i/>
          <w:sz w:val="24"/>
          <w:szCs w:val="24"/>
        </w:rPr>
        <w:t xml:space="preserve">Solicitando ao Excelentíssimo Senhor Prefeito Municipal, a realização </w:t>
      </w:r>
      <w:r w:rsidRPr="00E704FE">
        <w:rPr>
          <w:i/>
          <w:sz w:val="24"/>
          <w:szCs w:val="24"/>
        </w:rPr>
        <w:t>do serviço de poda de árvore, localizado na Estrada São Bento, defronte ao número 884 no Bairro Jardim Alto de Itaqua – CEP 08598-385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437/2021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David Ribeiro da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w:t>
      </w:r>
      <w:r w:rsidRPr="00E704FE">
        <w:rPr>
          <w:i/>
          <w:sz w:val="24"/>
          <w:szCs w:val="24"/>
        </w:rPr>
        <w:t>eito Municipal, o serviço de recomposição asfáltica (tapa buraco), localizado na Rua Senador Queirós na altura do número 21, CEP 08584-005 no Bairro Jardim Patrícia,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438/2021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David Ribeiro da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Excelentíssimo Senhor Prefeito Municipal, para que seja realizado o serviço de arborização urbana por todo o bairro Vila Maria Augusta, neste município.</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439/2021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Mario Lúcio da Silva</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Excelentíss</w:t>
      </w:r>
      <w:r w:rsidRPr="00E704FE">
        <w:rPr>
          <w:i/>
          <w:sz w:val="24"/>
          <w:szCs w:val="24"/>
        </w:rPr>
        <w:t>imo Senhor Prefeito Municipal, os serviços de limpeza e capinação na praça localizada entre as Ruas Bozzano e Palermo, Morro Branco, Itaquaquecetuba - SP.</w:t>
      </w:r>
    </w:p>
    <w:p w:rsidR="00950B8B" w:rsidRPr="00E704FE" w:rsidRDefault="00950B8B" w:rsidP="00E704FE">
      <w:pPr>
        <w:jc w:val="both"/>
        <w:rPr>
          <w:i/>
          <w:sz w:val="24"/>
          <w:szCs w:val="24"/>
        </w:rPr>
      </w:pPr>
    </w:p>
    <w:p w:rsidR="00950B8B" w:rsidRPr="00E704FE" w:rsidRDefault="00E704FE" w:rsidP="00E704FE">
      <w:pPr>
        <w:jc w:val="both"/>
        <w:rPr>
          <w:i/>
          <w:sz w:val="24"/>
          <w:szCs w:val="24"/>
        </w:rPr>
      </w:pPr>
      <w:r w:rsidRPr="00E704FE">
        <w:rPr>
          <w:b/>
          <w:sz w:val="24"/>
          <w:szCs w:val="24"/>
        </w:rPr>
        <w:t>Indicação Nº 440/2021</w:t>
      </w:r>
    </w:p>
    <w:p w:rsidR="00950B8B" w:rsidRPr="00E704FE" w:rsidRDefault="00E704FE" w:rsidP="00E704FE">
      <w:pPr>
        <w:jc w:val="both"/>
        <w:rPr>
          <w:b/>
          <w:sz w:val="24"/>
          <w:szCs w:val="24"/>
        </w:rPr>
      </w:pPr>
      <w:r w:rsidRPr="00E704FE">
        <w:rPr>
          <w:b/>
          <w:sz w:val="24"/>
          <w:szCs w:val="24"/>
        </w:rPr>
        <w:t xml:space="preserve">Autoria: </w:t>
      </w:r>
      <w:r w:rsidRPr="00E704FE">
        <w:rPr>
          <w:i/>
          <w:sz w:val="24"/>
          <w:szCs w:val="24"/>
        </w:rPr>
        <w:t>Gilson Fidelis</w:t>
      </w:r>
    </w:p>
    <w:p w:rsidR="00950B8B" w:rsidRPr="00E704FE" w:rsidRDefault="00E704FE" w:rsidP="00E704FE">
      <w:pPr>
        <w:jc w:val="both"/>
        <w:rPr>
          <w:i/>
          <w:sz w:val="24"/>
          <w:szCs w:val="24"/>
        </w:rPr>
      </w:pPr>
      <w:r w:rsidRPr="00E704FE">
        <w:rPr>
          <w:b/>
          <w:sz w:val="24"/>
          <w:szCs w:val="24"/>
        </w:rPr>
        <w:t xml:space="preserve">Assunto: </w:t>
      </w:r>
      <w:r w:rsidRPr="00E704FE">
        <w:rPr>
          <w:i/>
          <w:sz w:val="24"/>
          <w:szCs w:val="24"/>
        </w:rPr>
        <w:t>Solicitando ao Senhor Prefeito, no sentido de</w:t>
      </w:r>
      <w:r w:rsidRPr="00E704FE">
        <w:rPr>
          <w:i/>
          <w:sz w:val="24"/>
          <w:szCs w:val="24"/>
        </w:rPr>
        <w:t xml:space="preserve"> que seja realizada a manutenção de limpeza na Estrada do Campo Limpo, em frente do n° 658 (Área da futura Instalação do Posto de Saúde), pertencente ao Bairro Jardim Fortuna, neste Município.</w:t>
      </w:r>
    </w:p>
    <w:p w:rsidR="00950B8B" w:rsidRPr="00E704FE" w:rsidRDefault="00950B8B" w:rsidP="00E704FE">
      <w:pPr>
        <w:jc w:val="both"/>
        <w:rPr>
          <w:i/>
          <w:sz w:val="24"/>
          <w:szCs w:val="24"/>
        </w:rPr>
      </w:pPr>
    </w:p>
    <w:p w:rsidR="00950B8B" w:rsidRPr="00E704FE" w:rsidRDefault="00950B8B" w:rsidP="00E704FE">
      <w:pPr>
        <w:jc w:val="both"/>
        <w:rPr>
          <w:i/>
          <w:sz w:val="24"/>
          <w:szCs w:val="24"/>
        </w:rPr>
      </w:pPr>
    </w:p>
    <w:p w:rsidR="006452D1" w:rsidRPr="00E704FE" w:rsidRDefault="006452D1" w:rsidP="00E704FE">
      <w:pPr>
        <w:jc w:val="both"/>
        <w:rPr>
          <w:sz w:val="24"/>
          <w:szCs w:val="24"/>
        </w:rPr>
      </w:pPr>
    </w:p>
    <w:sectPr w:rsidR="006452D1" w:rsidRPr="00E704FE" w:rsidSect="00FC30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217F62"/>
    <w:rsid w:val="00002B9B"/>
    <w:rsid w:val="001915A3"/>
    <w:rsid w:val="001E03BA"/>
    <w:rsid w:val="00200CB7"/>
    <w:rsid w:val="00217F62"/>
    <w:rsid w:val="002F32F7"/>
    <w:rsid w:val="003464E3"/>
    <w:rsid w:val="00460E62"/>
    <w:rsid w:val="00531FD7"/>
    <w:rsid w:val="006452D1"/>
    <w:rsid w:val="006523FB"/>
    <w:rsid w:val="006758D2"/>
    <w:rsid w:val="008334ED"/>
    <w:rsid w:val="008E55DD"/>
    <w:rsid w:val="00950B8B"/>
    <w:rsid w:val="009A0E47"/>
    <w:rsid w:val="00A25A0C"/>
    <w:rsid w:val="00A906D8"/>
    <w:rsid w:val="00AB5A74"/>
    <w:rsid w:val="00B61CFF"/>
    <w:rsid w:val="00BC07FD"/>
    <w:rsid w:val="00C23825"/>
    <w:rsid w:val="00E704FE"/>
    <w:rsid w:val="00E92BA8"/>
    <w:rsid w:val="00F071AE"/>
    <w:rsid w:val="00F11889"/>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7012</Words>
  <Characters>37867</Characters>
  <Application>Microsoft Office Word</Application>
  <DocSecurity>0</DocSecurity>
  <Lines>315</Lines>
  <Paragraphs>89</Paragraphs>
  <ScaleCrop>false</ScaleCrop>
  <Company/>
  <LinksUpToDate>false</LinksUpToDate>
  <CharactersWithSpaces>44790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LEG-01</cp:lastModifiedBy>
  <cp:revision>14</cp:revision>
  <dcterms:created xsi:type="dcterms:W3CDTF">2015-07-02T20:38:00Z</dcterms:created>
  <dcterms:modified xsi:type="dcterms:W3CDTF">2021-02-09T10:51:00Z</dcterms:modified>
</cp:coreProperties>
</file>