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98A4" w14:textId="77777777" w:rsidR="00531FD7" w:rsidRPr="00FA1964" w:rsidRDefault="00FA1964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proofErr w:type="gramStart"/>
      <w:r w:rsidRPr="00FA1964">
        <w:rPr>
          <w:b/>
          <w:sz w:val="24"/>
          <w:szCs w:val="24"/>
        </w:rPr>
        <w:t>Correspondências  -</w:t>
      </w:r>
      <w:proofErr w:type="gramEnd"/>
      <w:r w:rsidRPr="00FA1964">
        <w:rPr>
          <w:b/>
          <w:sz w:val="24"/>
          <w:szCs w:val="24"/>
        </w:rPr>
        <w:t xml:space="preserve"> 24ª Sessão Ordinária de 2021</w:t>
      </w:r>
    </w:p>
    <w:bookmarkEnd w:id="0"/>
    <w:bookmarkEnd w:id="1"/>
    <w:bookmarkEnd w:id="2"/>
    <w:bookmarkEnd w:id="3"/>
    <w:p w14:paraId="69DFAC9C" w14:textId="77777777" w:rsidR="009A0E47" w:rsidRPr="00FA1964" w:rsidRDefault="009A0E47" w:rsidP="00BC07FD">
      <w:pPr>
        <w:rPr>
          <w:sz w:val="24"/>
          <w:szCs w:val="24"/>
        </w:rPr>
      </w:pPr>
    </w:p>
    <w:p w14:paraId="44EDBF21" w14:textId="77777777" w:rsidR="00F11889" w:rsidRPr="00FA1964" w:rsidRDefault="00FA1964" w:rsidP="00FA1964">
      <w:pPr>
        <w:jc w:val="both"/>
        <w:rPr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149/2021</w:t>
      </w:r>
    </w:p>
    <w:p w14:paraId="6FCA2263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Plataforma Mais Brasil</w:t>
      </w:r>
    </w:p>
    <w:p w14:paraId="38962228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 xml:space="preserve">Ordem Bancária dos recursos na modalidade de Transferência Especial, disponibilizado na Plataforma Mais Brasil, para o </w:t>
      </w:r>
      <w:r w:rsidRPr="00FA1964">
        <w:rPr>
          <w:i/>
          <w:sz w:val="24"/>
          <w:szCs w:val="24"/>
        </w:rPr>
        <w:t>beneficiário 4 316 600 0001 64 - Município de Itaquaquecetuba, no valor de R$ 1.400.000,00.</w:t>
      </w:r>
    </w:p>
    <w:p w14:paraId="72A92B79" w14:textId="77777777" w:rsidR="00D04FAF" w:rsidRPr="00FA1964" w:rsidRDefault="00D04FAF" w:rsidP="00FA1964">
      <w:pPr>
        <w:jc w:val="both"/>
        <w:rPr>
          <w:i/>
          <w:sz w:val="24"/>
          <w:szCs w:val="24"/>
        </w:rPr>
      </w:pPr>
    </w:p>
    <w:p w14:paraId="5EF5C414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150/2021</w:t>
      </w:r>
    </w:p>
    <w:p w14:paraId="15702EAD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Plataforma Mais Brasil</w:t>
      </w:r>
    </w:p>
    <w:p w14:paraId="0BBB5C8C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 xml:space="preserve">Ordem Bancária dos recursos na modalidade de Transferência Especial, disponibilizado </w:t>
      </w:r>
      <w:r w:rsidRPr="00FA1964">
        <w:rPr>
          <w:i/>
          <w:sz w:val="24"/>
          <w:szCs w:val="24"/>
        </w:rPr>
        <w:t>na Plataforma Mais Brasil, para o beneficiário 4 316 600 0001 64 - Município de Itaquaquecetuba, no valor de R$ 430.000,00.</w:t>
      </w:r>
    </w:p>
    <w:p w14:paraId="2DDA1517" w14:textId="77777777" w:rsidR="00D04FAF" w:rsidRPr="00FA1964" w:rsidRDefault="00D04FAF" w:rsidP="00FA1964">
      <w:pPr>
        <w:jc w:val="both"/>
        <w:rPr>
          <w:i/>
          <w:sz w:val="24"/>
          <w:szCs w:val="24"/>
        </w:rPr>
      </w:pPr>
    </w:p>
    <w:p w14:paraId="2267EFF8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151/2021</w:t>
      </w:r>
    </w:p>
    <w:p w14:paraId="086DC40E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Plataforma Mais Brasil</w:t>
      </w:r>
    </w:p>
    <w:p w14:paraId="76070115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>Ordem Bancária dos recursos na modalidade de Transfer</w:t>
      </w:r>
      <w:r w:rsidRPr="00FA1964">
        <w:rPr>
          <w:i/>
          <w:sz w:val="24"/>
          <w:szCs w:val="24"/>
        </w:rPr>
        <w:t>ência Especial, disponibilizado na Plataforma Mais Brasil, para o beneficiário 4 316 600 0001 64 - Município de Itaquaquecetuba, no valor de R$ 1.000.000,00.</w:t>
      </w:r>
    </w:p>
    <w:p w14:paraId="05C18515" w14:textId="77777777" w:rsidR="00D04FAF" w:rsidRPr="00FA1964" w:rsidRDefault="00D04FAF" w:rsidP="00FA1964">
      <w:pPr>
        <w:jc w:val="both"/>
        <w:rPr>
          <w:i/>
          <w:sz w:val="24"/>
          <w:szCs w:val="24"/>
        </w:rPr>
      </w:pPr>
    </w:p>
    <w:p w14:paraId="6C1B333E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152/2021</w:t>
      </w:r>
    </w:p>
    <w:p w14:paraId="6A89CFB3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Plataforma Mais Brasil</w:t>
      </w:r>
    </w:p>
    <w:p w14:paraId="43F201BC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 xml:space="preserve">Ordem Bancária dos </w:t>
      </w:r>
      <w:r w:rsidRPr="00FA1964">
        <w:rPr>
          <w:i/>
          <w:sz w:val="24"/>
          <w:szCs w:val="24"/>
        </w:rPr>
        <w:t>recursos na modalidade de Transferência Especial, disponibilizado na Plataforma Mais Brasil, para o beneficiário 4 316 600 0001 64 - Município de Itaquaquecetuba, no valor de R$ 600.000,00.</w:t>
      </w:r>
    </w:p>
    <w:p w14:paraId="36395EDE" w14:textId="77777777" w:rsidR="00D04FAF" w:rsidRPr="00FA1964" w:rsidRDefault="00D04FAF" w:rsidP="00FA1964">
      <w:pPr>
        <w:jc w:val="both"/>
        <w:rPr>
          <w:i/>
          <w:sz w:val="24"/>
          <w:szCs w:val="24"/>
        </w:rPr>
      </w:pPr>
    </w:p>
    <w:p w14:paraId="51F92EC2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153/2021</w:t>
      </w:r>
    </w:p>
    <w:p w14:paraId="5F83A696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Plataforma Mais Bra</w:t>
      </w:r>
      <w:r w:rsidRPr="00FA1964">
        <w:rPr>
          <w:i/>
          <w:sz w:val="24"/>
          <w:szCs w:val="24"/>
        </w:rPr>
        <w:t>sil</w:t>
      </w:r>
    </w:p>
    <w:p w14:paraId="589AA7BA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>Ordem Bancária dos recursos na modalidade de Transferência Especial, disponibilizado na Plataforma Mais Brasil, para o beneficiário 4 316 600 0001 64 - Município de Itaquaquecetuba, no valor de R$ 1.000.000,00.</w:t>
      </w:r>
    </w:p>
    <w:p w14:paraId="40215F3D" w14:textId="77777777" w:rsidR="00D04FAF" w:rsidRPr="00FA1964" w:rsidRDefault="00D04FAF" w:rsidP="00FA1964">
      <w:pPr>
        <w:jc w:val="both"/>
        <w:rPr>
          <w:i/>
          <w:sz w:val="24"/>
          <w:szCs w:val="24"/>
        </w:rPr>
      </w:pPr>
    </w:p>
    <w:p w14:paraId="5B4F8ABD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154</w:t>
      </w:r>
      <w:r w:rsidRPr="00FA1964">
        <w:rPr>
          <w:b/>
          <w:sz w:val="24"/>
          <w:szCs w:val="24"/>
        </w:rPr>
        <w:t>/2021</w:t>
      </w:r>
    </w:p>
    <w:p w14:paraId="158A5DDD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Plataforma Mais Brasil</w:t>
      </w:r>
    </w:p>
    <w:p w14:paraId="783F9BA8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>Ordem Bancária dos recursos na modalidade de Transferência Especial, disponibilizado na Plataforma Mais Brasil, para o beneficiário 4 316 600 0001 64 - Município de Itaquaquecetuba, no valor de R$ 1.000.000,00</w:t>
      </w:r>
      <w:r w:rsidRPr="00FA1964">
        <w:rPr>
          <w:i/>
          <w:sz w:val="24"/>
          <w:szCs w:val="24"/>
        </w:rPr>
        <w:t>.</w:t>
      </w:r>
    </w:p>
    <w:p w14:paraId="3B437AF6" w14:textId="77777777" w:rsidR="00D04FAF" w:rsidRPr="00FA1964" w:rsidRDefault="00D04FAF" w:rsidP="00FA1964">
      <w:pPr>
        <w:jc w:val="both"/>
        <w:rPr>
          <w:i/>
          <w:sz w:val="24"/>
          <w:szCs w:val="24"/>
        </w:rPr>
      </w:pPr>
    </w:p>
    <w:p w14:paraId="26D0FDD2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155/2021</w:t>
      </w:r>
    </w:p>
    <w:p w14:paraId="3AA61B95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Defensoria Pública do Estado de São Paulo</w:t>
      </w:r>
    </w:p>
    <w:p w14:paraId="117D091C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>Correspondência em resposta ao Ofício nº 229/2021/DSP, referente ao Requerimento nº 47/2021 de autoria do Vereador Gilson Fidélis.</w:t>
      </w:r>
    </w:p>
    <w:p w14:paraId="04D332D2" w14:textId="77777777" w:rsidR="00D04FAF" w:rsidRPr="00FA1964" w:rsidRDefault="00D04FAF" w:rsidP="00FA1964">
      <w:pPr>
        <w:jc w:val="both"/>
        <w:rPr>
          <w:i/>
          <w:sz w:val="24"/>
          <w:szCs w:val="24"/>
        </w:rPr>
      </w:pPr>
    </w:p>
    <w:p w14:paraId="355145E2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156/2021</w:t>
      </w:r>
    </w:p>
    <w:p w14:paraId="09F2AD4C" w14:textId="77777777" w:rsidR="00D04FAF" w:rsidRPr="00FA1964" w:rsidRDefault="00FA1964" w:rsidP="00FA1964">
      <w:pPr>
        <w:jc w:val="both"/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 xml:space="preserve">Autoria: </w:t>
      </w:r>
      <w:r w:rsidRPr="00FA1964">
        <w:rPr>
          <w:i/>
          <w:sz w:val="24"/>
          <w:szCs w:val="24"/>
        </w:rPr>
        <w:t>Presidência da República</w:t>
      </w:r>
    </w:p>
    <w:p w14:paraId="3DEEE6F2" w14:textId="77777777" w:rsidR="00D04FAF" w:rsidRPr="00FA1964" w:rsidRDefault="00FA1964" w:rsidP="00FA1964">
      <w:pPr>
        <w:jc w:val="both"/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>Correspondência em resposta ao Ofício nº 235/2021/DSP, referente ao Requerimento nº 48/2021 de autoria do Vereador Edson de Souza Moura.</w:t>
      </w:r>
    </w:p>
    <w:p w14:paraId="111E9D72" w14:textId="77777777" w:rsidR="00D04FAF" w:rsidRPr="00FA1964" w:rsidRDefault="00D04FAF" w:rsidP="00BC07FD">
      <w:pPr>
        <w:rPr>
          <w:i/>
          <w:sz w:val="24"/>
          <w:szCs w:val="24"/>
        </w:rPr>
      </w:pPr>
    </w:p>
    <w:p w14:paraId="5E8AD57C" w14:textId="77777777" w:rsidR="00D04FAF" w:rsidRPr="00FA1964" w:rsidRDefault="00FA1964" w:rsidP="00BC07FD">
      <w:pPr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>Correspondência Recebida Nº 157/2021</w:t>
      </w:r>
    </w:p>
    <w:p w14:paraId="0F2CE34C" w14:textId="77777777" w:rsidR="00D04FAF" w:rsidRPr="00FA1964" w:rsidRDefault="00FA1964" w:rsidP="00BC07FD">
      <w:pPr>
        <w:rPr>
          <w:b/>
          <w:sz w:val="24"/>
          <w:szCs w:val="24"/>
        </w:rPr>
      </w:pPr>
      <w:r w:rsidRPr="00FA1964">
        <w:rPr>
          <w:b/>
          <w:sz w:val="24"/>
          <w:szCs w:val="24"/>
        </w:rPr>
        <w:t>A</w:t>
      </w:r>
      <w:r w:rsidRPr="00FA1964">
        <w:rPr>
          <w:b/>
          <w:sz w:val="24"/>
          <w:szCs w:val="24"/>
        </w:rPr>
        <w:t xml:space="preserve">utoria: </w:t>
      </w:r>
      <w:r w:rsidRPr="00FA1964">
        <w:rPr>
          <w:i/>
          <w:sz w:val="24"/>
          <w:szCs w:val="24"/>
        </w:rPr>
        <w:t>Secretaria Municipal de Transportes</w:t>
      </w:r>
    </w:p>
    <w:p w14:paraId="481887A4" w14:textId="77777777" w:rsidR="00D04FAF" w:rsidRPr="00FA1964" w:rsidRDefault="00FA1964" w:rsidP="00BC07FD">
      <w:pPr>
        <w:rPr>
          <w:i/>
          <w:sz w:val="24"/>
          <w:szCs w:val="24"/>
        </w:rPr>
      </w:pPr>
      <w:r w:rsidRPr="00FA1964">
        <w:rPr>
          <w:b/>
          <w:sz w:val="24"/>
          <w:szCs w:val="24"/>
        </w:rPr>
        <w:t xml:space="preserve">Assunto: </w:t>
      </w:r>
      <w:r w:rsidRPr="00FA1964">
        <w:rPr>
          <w:i/>
          <w:sz w:val="24"/>
          <w:szCs w:val="24"/>
        </w:rPr>
        <w:t>Correspondência em resposta à Indicação nº 786/2021, de autoria do Vereador David Ribeiro da Silva</w:t>
      </w:r>
    </w:p>
    <w:p w14:paraId="70187EC9" w14:textId="77777777" w:rsidR="00D04FAF" w:rsidRPr="00FA1964" w:rsidRDefault="00D04FAF" w:rsidP="00BC07FD">
      <w:pPr>
        <w:rPr>
          <w:i/>
          <w:sz w:val="24"/>
          <w:szCs w:val="24"/>
        </w:rPr>
      </w:pPr>
    </w:p>
    <w:p w14:paraId="76C4C78C" w14:textId="77777777" w:rsidR="00D04FAF" w:rsidRPr="00FA1964" w:rsidRDefault="00D04FAF" w:rsidP="00BC07FD">
      <w:pPr>
        <w:rPr>
          <w:i/>
          <w:sz w:val="24"/>
          <w:szCs w:val="24"/>
        </w:rPr>
      </w:pPr>
    </w:p>
    <w:p w14:paraId="762840AA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04FAF"/>
    <w:rsid w:val="00E92BA8"/>
    <w:rsid w:val="00F071AE"/>
    <w:rsid w:val="00F11889"/>
    <w:rsid w:val="00FA1964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7741"/>
  <w15:docId w15:val="{85F85FEC-6C02-4696-950B-DEDC7D89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2021-08-09T19:40:00Z</dcterms:modified>
</cp:coreProperties>
</file>