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EC11" w14:textId="77777777" w:rsidR="00531FD7" w:rsidRPr="006758D2" w:rsidRDefault="00BE494A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- 29ª Sessão Ordinária de 2021</w:t>
      </w:r>
    </w:p>
    <w:bookmarkEnd w:id="0"/>
    <w:bookmarkEnd w:id="1"/>
    <w:bookmarkEnd w:id="2"/>
    <w:bookmarkEnd w:id="3"/>
    <w:p w14:paraId="2A96289C" w14:textId="77777777" w:rsidR="009A0E47" w:rsidRDefault="009A0E47" w:rsidP="00BC07FD"/>
    <w:p w14:paraId="5DA0B9BE" w14:textId="77777777" w:rsidR="00F11889" w:rsidRDefault="00BE494A" w:rsidP="00BE494A">
      <w:pPr>
        <w:jc w:val="both"/>
      </w:pPr>
      <w:r>
        <w:rPr>
          <w:b/>
        </w:rPr>
        <w:t>Correspondência Recebida Nº 202/2021</w:t>
      </w:r>
    </w:p>
    <w:p w14:paraId="7A029C64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1369785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às Indicações nº 1217, 1225 e 1722/2021, de autoria dos Vereadores Luiz Carlos de </w:t>
      </w:r>
      <w:r>
        <w:rPr>
          <w:i/>
        </w:rPr>
        <w:t>Paula Coutinho e David Ribeiro da Silva.</w:t>
      </w:r>
    </w:p>
    <w:p w14:paraId="365FB870" w14:textId="77777777" w:rsidR="00BB0B1F" w:rsidRDefault="00BB0B1F" w:rsidP="00BE494A">
      <w:pPr>
        <w:jc w:val="both"/>
        <w:rPr>
          <w:i/>
        </w:rPr>
      </w:pPr>
    </w:p>
    <w:p w14:paraId="1133627A" w14:textId="77777777" w:rsidR="00BB0B1F" w:rsidRDefault="00BE494A" w:rsidP="00BE494A">
      <w:pPr>
        <w:jc w:val="both"/>
        <w:rPr>
          <w:i/>
        </w:rPr>
      </w:pPr>
      <w:r>
        <w:rPr>
          <w:b/>
        </w:rPr>
        <w:t>Correspondência Recebida Nº 203/2021</w:t>
      </w:r>
    </w:p>
    <w:p w14:paraId="7B55A83A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023A4F8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942/2021, de autoria da Vereadora Simone Patrícia Soares.</w:t>
      </w:r>
    </w:p>
    <w:p w14:paraId="127C8727" w14:textId="77777777" w:rsidR="00BB0B1F" w:rsidRDefault="00BB0B1F" w:rsidP="00BE494A">
      <w:pPr>
        <w:jc w:val="both"/>
        <w:rPr>
          <w:i/>
        </w:rPr>
      </w:pPr>
    </w:p>
    <w:p w14:paraId="4E599A77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Correspondência Recebida </w:t>
      </w:r>
      <w:r>
        <w:rPr>
          <w:b/>
        </w:rPr>
        <w:t>Nº 204/2021</w:t>
      </w:r>
    </w:p>
    <w:p w14:paraId="5E87A304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485BDDA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1549/2021, de autoria do Vereador Edson de Souza Moura.</w:t>
      </w:r>
    </w:p>
    <w:p w14:paraId="69D10F29" w14:textId="77777777" w:rsidR="00BB0B1F" w:rsidRDefault="00BB0B1F" w:rsidP="00BE494A">
      <w:pPr>
        <w:jc w:val="both"/>
        <w:rPr>
          <w:i/>
        </w:rPr>
      </w:pPr>
    </w:p>
    <w:p w14:paraId="143F963A" w14:textId="77777777" w:rsidR="00BB0B1F" w:rsidRDefault="00BE494A" w:rsidP="00BE494A">
      <w:pPr>
        <w:jc w:val="both"/>
        <w:rPr>
          <w:i/>
        </w:rPr>
      </w:pPr>
      <w:r>
        <w:rPr>
          <w:b/>
        </w:rPr>
        <w:t>Correspondência Recebida Nº 205/2021</w:t>
      </w:r>
    </w:p>
    <w:p w14:paraId="6672EBFC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1D4163C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</w:t>
      </w:r>
      <w:r>
        <w:rPr>
          <w:i/>
        </w:rPr>
        <w:t>ondência em resposta à Indicação nº 1984/2021, de autoria do Vereador Diego Gusmão Silva.</w:t>
      </w:r>
    </w:p>
    <w:p w14:paraId="2065E706" w14:textId="77777777" w:rsidR="00BB0B1F" w:rsidRDefault="00BB0B1F" w:rsidP="00BE494A">
      <w:pPr>
        <w:jc w:val="both"/>
        <w:rPr>
          <w:i/>
        </w:rPr>
      </w:pPr>
    </w:p>
    <w:p w14:paraId="005C81E3" w14:textId="77777777" w:rsidR="00BB0B1F" w:rsidRDefault="00BE494A" w:rsidP="00BE494A">
      <w:pPr>
        <w:jc w:val="both"/>
        <w:rPr>
          <w:i/>
        </w:rPr>
      </w:pPr>
      <w:r>
        <w:rPr>
          <w:b/>
        </w:rPr>
        <w:t>Correspondência Recebida Nº 206/2021</w:t>
      </w:r>
    </w:p>
    <w:p w14:paraId="77EF977C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D936ED4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34/2021, de autoria da Vereadora Si</w:t>
      </w:r>
      <w:r>
        <w:rPr>
          <w:i/>
        </w:rPr>
        <w:t>mone Patrícia Soares.</w:t>
      </w:r>
    </w:p>
    <w:p w14:paraId="5C0F89C4" w14:textId="77777777" w:rsidR="00BB0B1F" w:rsidRDefault="00BB0B1F" w:rsidP="00BE494A">
      <w:pPr>
        <w:jc w:val="both"/>
        <w:rPr>
          <w:i/>
        </w:rPr>
      </w:pPr>
    </w:p>
    <w:p w14:paraId="5B24FA5F" w14:textId="77777777" w:rsidR="00BB0B1F" w:rsidRDefault="00BE494A" w:rsidP="00BE494A">
      <w:pPr>
        <w:jc w:val="both"/>
        <w:rPr>
          <w:i/>
        </w:rPr>
      </w:pPr>
      <w:r>
        <w:rPr>
          <w:b/>
        </w:rPr>
        <w:t>Correspondência Recebida Nº 207/2021</w:t>
      </w:r>
    </w:p>
    <w:p w14:paraId="34A5E402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B28DDDE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1592/2021, de autoria do Vereador Elias Rossi.</w:t>
      </w:r>
    </w:p>
    <w:p w14:paraId="49D46FE1" w14:textId="77777777" w:rsidR="00BB0B1F" w:rsidRDefault="00BB0B1F" w:rsidP="00BE494A">
      <w:pPr>
        <w:jc w:val="both"/>
        <w:rPr>
          <w:i/>
        </w:rPr>
      </w:pPr>
    </w:p>
    <w:p w14:paraId="75D4E998" w14:textId="77777777" w:rsidR="00BB0B1F" w:rsidRDefault="00BE494A" w:rsidP="00BE494A">
      <w:pPr>
        <w:jc w:val="both"/>
        <w:rPr>
          <w:i/>
        </w:rPr>
      </w:pPr>
      <w:r>
        <w:rPr>
          <w:b/>
        </w:rPr>
        <w:t>Correspondência Recebida Nº 208/2021</w:t>
      </w:r>
    </w:p>
    <w:p w14:paraId="04126AC7" w14:textId="77777777" w:rsidR="00BB0B1F" w:rsidRDefault="00BE494A" w:rsidP="00BE49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196FFD3" w14:textId="77777777" w:rsidR="00BB0B1F" w:rsidRDefault="00BE494A" w:rsidP="00BE49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Comunica intermitência de abastecimento para serviços de manutenção.</w:t>
      </w:r>
    </w:p>
    <w:p w14:paraId="28E12FF3" w14:textId="77777777" w:rsidR="00BB0B1F" w:rsidRDefault="00BB0B1F" w:rsidP="00BE494A">
      <w:pPr>
        <w:jc w:val="both"/>
        <w:rPr>
          <w:i/>
        </w:rPr>
      </w:pPr>
    </w:p>
    <w:p w14:paraId="61F93F23" w14:textId="77777777" w:rsidR="00BB0B1F" w:rsidRDefault="00BB0B1F" w:rsidP="00BE494A">
      <w:pPr>
        <w:jc w:val="both"/>
        <w:rPr>
          <w:i/>
        </w:rPr>
      </w:pPr>
    </w:p>
    <w:p w14:paraId="31F814F5" w14:textId="77777777" w:rsidR="006452D1" w:rsidRPr="00BC07FD" w:rsidRDefault="006452D1" w:rsidP="00BE494A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B0B1F"/>
    <w:rsid w:val="00BC07FD"/>
    <w:rsid w:val="00BE494A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1E4E"/>
  <w15:docId w15:val="{5347E140-863F-4FE9-A357-EDEE64C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2021-09-14T13:19:00Z</dcterms:modified>
</cp:coreProperties>
</file>