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6554" w14:textId="77777777" w:rsidR="00531FD7" w:rsidRPr="006758D2" w:rsidRDefault="004C2009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Indicações - 30ª Sessão Ordinária de 2021</w:t>
      </w:r>
    </w:p>
    <w:bookmarkEnd w:id="0"/>
    <w:bookmarkEnd w:id="1"/>
    <w:bookmarkEnd w:id="2"/>
    <w:bookmarkEnd w:id="3"/>
    <w:p w14:paraId="687D1A76" w14:textId="77777777" w:rsidR="009A0E47" w:rsidRDefault="009A0E47" w:rsidP="00BC07FD"/>
    <w:p w14:paraId="226CFDA1" w14:textId="77777777" w:rsidR="00F11889" w:rsidRDefault="004C2009" w:rsidP="004C2009">
      <w:pPr>
        <w:jc w:val="both"/>
      </w:pPr>
      <w:r>
        <w:rPr>
          <w:b/>
        </w:rPr>
        <w:t>Indicação Nº 2401/2021</w:t>
      </w:r>
    </w:p>
    <w:p w14:paraId="4A4ADE62" w14:textId="77777777" w:rsidR="006344B0" w:rsidRDefault="004C2009" w:rsidP="004C200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Diego Gusmão Silva</w:t>
      </w:r>
    </w:p>
    <w:p w14:paraId="354227B9" w14:textId="77777777" w:rsidR="006344B0" w:rsidRDefault="004C2009" w:rsidP="004C200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 a poda de árvores na Rua Adice, altura 54, Estância Guatambu.</w:t>
      </w:r>
    </w:p>
    <w:p w14:paraId="45FAC10B" w14:textId="77777777" w:rsidR="006344B0" w:rsidRDefault="006344B0" w:rsidP="004C2009">
      <w:pPr>
        <w:jc w:val="both"/>
        <w:rPr>
          <w:i/>
        </w:rPr>
      </w:pPr>
    </w:p>
    <w:p w14:paraId="3FCC9EDC" w14:textId="77777777" w:rsidR="006344B0" w:rsidRDefault="004C2009" w:rsidP="004C2009">
      <w:pPr>
        <w:jc w:val="both"/>
        <w:rPr>
          <w:i/>
        </w:rPr>
      </w:pPr>
      <w:r>
        <w:rPr>
          <w:b/>
        </w:rPr>
        <w:t>Indicação Nº 2402/2021</w:t>
      </w:r>
    </w:p>
    <w:p w14:paraId="27F72BED" w14:textId="77777777" w:rsidR="006344B0" w:rsidRDefault="004C2009" w:rsidP="004C200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Edivan Olinda de Sousa</w:t>
      </w:r>
    </w:p>
    <w:p w14:paraId="505CD9F2" w14:textId="77777777" w:rsidR="006344B0" w:rsidRDefault="004C2009" w:rsidP="004C200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à EDP Bandeirantes S.A que providencie a REMOÇÃO DO POSTE DE ENERGIA ELÉTRICA que se encontra defronte à garagem particular localizado na Estrada do Pinheirinho Novo, 1205, Jardim Alpes de Itaqua, Itaquaquecetuba - SP.</w:t>
      </w:r>
    </w:p>
    <w:p w14:paraId="1521F142" w14:textId="77777777" w:rsidR="006344B0" w:rsidRDefault="006344B0" w:rsidP="004C2009">
      <w:pPr>
        <w:jc w:val="both"/>
        <w:rPr>
          <w:i/>
        </w:rPr>
      </w:pPr>
    </w:p>
    <w:p w14:paraId="52312A5F" w14:textId="77777777" w:rsidR="006344B0" w:rsidRDefault="004C2009" w:rsidP="004C2009">
      <w:pPr>
        <w:jc w:val="both"/>
        <w:rPr>
          <w:i/>
        </w:rPr>
      </w:pPr>
      <w:r>
        <w:rPr>
          <w:b/>
        </w:rPr>
        <w:t>Indicação Nº 2403/2021</w:t>
      </w:r>
    </w:p>
    <w:p w14:paraId="43335D99" w14:textId="77777777" w:rsidR="006344B0" w:rsidRDefault="004C2009" w:rsidP="004C200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Diego Gusmão Silva</w:t>
      </w:r>
    </w:p>
    <w:p w14:paraId="249A7D51" w14:textId="77777777" w:rsidR="006344B0" w:rsidRDefault="004C2009" w:rsidP="004C200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 serviços de revitalização, colocação de pontos de iluminação e calçadas ao redor de toda sua extensão, na praça localizada à Rua Arandu, altura 110, Jardim Caiuby.</w:t>
      </w:r>
    </w:p>
    <w:p w14:paraId="55C651E2" w14:textId="77777777" w:rsidR="006344B0" w:rsidRDefault="006344B0" w:rsidP="004C2009">
      <w:pPr>
        <w:jc w:val="both"/>
        <w:rPr>
          <w:i/>
        </w:rPr>
      </w:pPr>
    </w:p>
    <w:p w14:paraId="3440338D" w14:textId="77777777" w:rsidR="006344B0" w:rsidRDefault="004C2009" w:rsidP="004C2009">
      <w:pPr>
        <w:jc w:val="both"/>
        <w:rPr>
          <w:i/>
        </w:rPr>
      </w:pPr>
      <w:r>
        <w:rPr>
          <w:b/>
        </w:rPr>
        <w:t>Indicação Nº 2404/2021</w:t>
      </w:r>
    </w:p>
    <w:p w14:paraId="1E068A02" w14:textId="77777777" w:rsidR="006344B0" w:rsidRDefault="004C2009" w:rsidP="004C200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Diego Gusmão Silva</w:t>
      </w:r>
    </w:p>
    <w:p w14:paraId="7BE923C6" w14:textId="77777777" w:rsidR="006344B0" w:rsidRDefault="004C2009" w:rsidP="004C200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 serviços de manutenção de iluminação, em caráter de urgência, nas ruas Alto de Sorocaba, Rosário do Sul e Alta Sorocabana, em todas as suas extensões, Parque Viviane/Jardim Adriane.</w:t>
      </w:r>
    </w:p>
    <w:p w14:paraId="3A0E53D9" w14:textId="77777777" w:rsidR="006344B0" w:rsidRDefault="006344B0" w:rsidP="004C2009">
      <w:pPr>
        <w:jc w:val="both"/>
        <w:rPr>
          <w:i/>
        </w:rPr>
      </w:pPr>
    </w:p>
    <w:p w14:paraId="52B37B7B" w14:textId="77777777" w:rsidR="006344B0" w:rsidRDefault="004C2009" w:rsidP="004C2009">
      <w:pPr>
        <w:jc w:val="both"/>
        <w:rPr>
          <w:i/>
        </w:rPr>
      </w:pPr>
      <w:r>
        <w:rPr>
          <w:b/>
        </w:rPr>
        <w:t>Indicação Nº 2405/2021</w:t>
      </w:r>
    </w:p>
    <w:p w14:paraId="4A94FABF" w14:textId="77777777" w:rsidR="006344B0" w:rsidRDefault="004C2009" w:rsidP="004C200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</w:t>
      </w:r>
    </w:p>
    <w:p w14:paraId="50643BCA" w14:textId="77777777" w:rsidR="006344B0" w:rsidRDefault="004C2009" w:rsidP="004C200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que seja feita a implantação de braços com luminárias, na Rodovia João Afonso de Souza Castellano, altura do nº 9000 aceso a Rua Marcelino de Fernandes, Vila Popular, neste município.</w:t>
      </w:r>
    </w:p>
    <w:p w14:paraId="30569C62" w14:textId="77777777" w:rsidR="006344B0" w:rsidRDefault="006344B0" w:rsidP="004C2009">
      <w:pPr>
        <w:jc w:val="both"/>
        <w:rPr>
          <w:i/>
        </w:rPr>
      </w:pPr>
    </w:p>
    <w:p w14:paraId="05BA39F1" w14:textId="77777777" w:rsidR="006344B0" w:rsidRDefault="004C2009" w:rsidP="004C2009">
      <w:pPr>
        <w:jc w:val="both"/>
        <w:rPr>
          <w:i/>
        </w:rPr>
      </w:pPr>
      <w:r>
        <w:rPr>
          <w:b/>
        </w:rPr>
        <w:t>Indicação Nº 2406/2021</w:t>
      </w:r>
    </w:p>
    <w:p w14:paraId="544D79F6" w14:textId="77777777" w:rsidR="006344B0" w:rsidRDefault="004C2009" w:rsidP="004C200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</w:t>
      </w:r>
    </w:p>
    <w:p w14:paraId="3B4CC109" w14:textId="77777777" w:rsidR="006344B0" w:rsidRDefault="004C2009" w:rsidP="004C200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Prefeito, troca da luminária do posto da rua Marilia nº 642, Vila Bartira, que se encontra pendurada.</w:t>
      </w:r>
    </w:p>
    <w:p w14:paraId="0A965AFA" w14:textId="77777777" w:rsidR="006344B0" w:rsidRDefault="006344B0" w:rsidP="004C2009">
      <w:pPr>
        <w:jc w:val="both"/>
        <w:rPr>
          <w:i/>
        </w:rPr>
      </w:pPr>
    </w:p>
    <w:p w14:paraId="452CE117" w14:textId="77777777" w:rsidR="006344B0" w:rsidRDefault="004C2009" w:rsidP="004C2009">
      <w:pPr>
        <w:jc w:val="both"/>
        <w:rPr>
          <w:i/>
        </w:rPr>
      </w:pPr>
      <w:r>
        <w:rPr>
          <w:b/>
        </w:rPr>
        <w:t>Indicação Nº 2407/2021</w:t>
      </w:r>
    </w:p>
    <w:p w14:paraId="65C41901" w14:textId="77777777" w:rsidR="006344B0" w:rsidRDefault="004C2009" w:rsidP="004C200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Gilberto Aparecido do Nascimento</w:t>
      </w:r>
    </w:p>
    <w:p w14:paraId="2F00198D" w14:textId="77777777" w:rsidR="006344B0" w:rsidRDefault="004C2009" w:rsidP="004C200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jprovidências para que sejam realizados serviços de tapa buraco, localizados na Estrada dos Índios, próximo ao número 2830, Jardim Caiuby.</w:t>
      </w:r>
    </w:p>
    <w:p w14:paraId="31E0F610" w14:textId="77777777" w:rsidR="006344B0" w:rsidRDefault="006344B0" w:rsidP="004C2009">
      <w:pPr>
        <w:jc w:val="both"/>
        <w:rPr>
          <w:i/>
        </w:rPr>
      </w:pPr>
    </w:p>
    <w:p w14:paraId="1E4C945D" w14:textId="77777777" w:rsidR="006344B0" w:rsidRDefault="004C2009" w:rsidP="004C2009">
      <w:pPr>
        <w:jc w:val="both"/>
        <w:rPr>
          <w:i/>
        </w:rPr>
      </w:pPr>
      <w:r>
        <w:rPr>
          <w:b/>
        </w:rPr>
        <w:t>Indicação Nº 2408/2021</w:t>
      </w:r>
    </w:p>
    <w:p w14:paraId="7AE4715F" w14:textId="77777777" w:rsidR="006344B0" w:rsidRDefault="004C2009" w:rsidP="004C200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Gilberto Aparecido do Nascimento</w:t>
      </w:r>
    </w:p>
    <w:p w14:paraId="28DE558E" w14:textId="77777777" w:rsidR="006344B0" w:rsidRDefault="004C2009" w:rsidP="004C200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a implantação de calçada, na Praça situada entre as Ruas Agudos e Santa Adélia, Jardim Caiuby.</w:t>
      </w:r>
    </w:p>
    <w:p w14:paraId="7484EECA" w14:textId="77777777" w:rsidR="006344B0" w:rsidRDefault="006344B0" w:rsidP="004C2009">
      <w:pPr>
        <w:jc w:val="both"/>
        <w:rPr>
          <w:i/>
        </w:rPr>
      </w:pPr>
    </w:p>
    <w:p w14:paraId="2AC9C328" w14:textId="77777777" w:rsidR="006344B0" w:rsidRDefault="004C2009" w:rsidP="004C2009">
      <w:pPr>
        <w:jc w:val="both"/>
        <w:rPr>
          <w:i/>
        </w:rPr>
      </w:pPr>
      <w:r>
        <w:rPr>
          <w:b/>
        </w:rPr>
        <w:t>Indicação Nº 2409/2021</w:t>
      </w:r>
    </w:p>
    <w:p w14:paraId="19508E1B" w14:textId="77777777" w:rsidR="006344B0" w:rsidRDefault="004C2009" w:rsidP="004C200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Gilberto Aparecido do Nascimento</w:t>
      </w:r>
    </w:p>
    <w:p w14:paraId="42685A9B" w14:textId="77777777" w:rsidR="006344B0" w:rsidRDefault="004C2009" w:rsidP="004C200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providências para que sejam realizados serviços de limpeza e desentupimento de bueiro, localizado na Estrada da Promissão, defronte ao número 386, Jardim Carolina.</w:t>
      </w:r>
    </w:p>
    <w:p w14:paraId="3868BA03" w14:textId="77777777" w:rsidR="006344B0" w:rsidRDefault="006344B0" w:rsidP="004C2009">
      <w:pPr>
        <w:jc w:val="both"/>
        <w:rPr>
          <w:i/>
        </w:rPr>
      </w:pPr>
    </w:p>
    <w:p w14:paraId="24B4C66E" w14:textId="77777777" w:rsidR="006344B0" w:rsidRDefault="004C2009" w:rsidP="004C2009">
      <w:pPr>
        <w:jc w:val="both"/>
        <w:rPr>
          <w:i/>
        </w:rPr>
      </w:pPr>
      <w:r>
        <w:rPr>
          <w:b/>
        </w:rPr>
        <w:t>Indicação Nº 2410/2021</w:t>
      </w:r>
    </w:p>
    <w:p w14:paraId="462D2C6C" w14:textId="77777777" w:rsidR="006344B0" w:rsidRDefault="004C2009" w:rsidP="004C200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Ricardo de Brito Ferreira</w:t>
      </w:r>
    </w:p>
    <w:p w14:paraId="4E0E097E" w14:textId="77777777" w:rsidR="006344B0" w:rsidRDefault="004C2009" w:rsidP="004C200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 com urgência o serviço de troca de lâmpadas por toda extensão da Rua Fernando de Vasconcelos Rossi Bairro da Pedreira</w:t>
      </w:r>
    </w:p>
    <w:p w14:paraId="0B8F13F3" w14:textId="77777777" w:rsidR="006344B0" w:rsidRDefault="006344B0" w:rsidP="004C2009">
      <w:pPr>
        <w:jc w:val="both"/>
        <w:rPr>
          <w:i/>
        </w:rPr>
      </w:pPr>
    </w:p>
    <w:p w14:paraId="0AFCF758" w14:textId="77777777" w:rsidR="006344B0" w:rsidRDefault="004C2009" w:rsidP="004C2009">
      <w:pPr>
        <w:jc w:val="both"/>
        <w:rPr>
          <w:i/>
        </w:rPr>
      </w:pPr>
      <w:r>
        <w:rPr>
          <w:b/>
        </w:rPr>
        <w:t>Indicação Nº 2411/2021</w:t>
      </w:r>
    </w:p>
    <w:p w14:paraId="25A9A8F0" w14:textId="77777777" w:rsidR="006344B0" w:rsidRDefault="004C2009" w:rsidP="004C200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Rolgaciano Fernandes Almeida</w:t>
      </w:r>
    </w:p>
    <w:p w14:paraId="78C2BAFA" w14:textId="77777777" w:rsidR="006344B0" w:rsidRDefault="004C2009" w:rsidP="004C200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Prefeito Municipal, para que seja executado Serviços de Troca de Lâmpada, na Rua Diamantina, Bairro Vila Virgínia, neste Município.</w:t>
      </w:r>
    </w:p>
    <w:p w14:paraId="618C0713" w14:textId="77777777" w:rsidR="006344B0" w:rsidRDefault="006344B0" w:rsidP="004C2009">
      <w:pPr>
        <w:jc w:val="both"/>
        <w:rPr>
          <w:i/>
        </w:rPr>
      </w:pPr>
    </w:p>
    <w:p w14:paraId="53F8404A" w14:textId="77777777" w:rsidR="006344B0" w:rsidRDefault="004C2009" w:rsidP="004C2009">
      <w:pPr>
        <w:jc w:val="both"/>
        <w:rPr>
          <w:i/>
        </w:rPr>
      </w:pPr>
      <w:r>
        <w:rPr>
          <w:b/>
        </w:rPr>
        <w:t>Indicação Nº 2412/2021</w:t>
      </w:r>
    </w:p>
    <w:p w14:paraId="75C72F4C" w14:textId="77777777" w:rsidR="006344B0" w:rsidRDefault="004C2009" w:rsidP="004C200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Rolgaciano Fernandes Almeida</w:t>
      </w:r>
    </w:p>
    <w:p w14:paraId="756E5D55" w14:textId="77777777" w:rsidR="006344B0" w:rsidRDefault="004C2009" w:rsidP="004C200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Prefeito, para que seja colocado 3 tampas de concreto, para tapar as caixas de águas fluviais na Avenida Rochedo de Minas altura do número 377, Bairro Parque Viviane, neste Município.</w:t>
      </w:r>
    </w:p>
    <w:p w14:paraId="25FF8748" w14:textId="77777777" w:rsidR="006344B0" w:rsidRDefault="006344B0" w:rsidP="004C2009">
      <w:pPr>
        <w:jc w:val="both"/>
        <w:rPr>
          <w:i/>
        </w:rPr>
      </w:pPr>
    </w:p>
    <w:p w14:paraId="56F5A34E" w14:textId="77777777" w:rsidR="006344B0" w:rsidRDefault="004C2009" w:rsidP="004C2009">
      <w:pPr>
        <w:jc w:val="both"/>
        <w:rPr>
          <w:i/>
        </w:rPr>
      </w:pPr>
      <w:r>
        <w:rPr>
          <w:b/>
        </w:rPr>
        <w:t>Indicação Nº 2413/2021</w:t>
      </w:r>
    </w:p>
    <w:p w14:paraId="2886D27C" w14:textId="77777777" w:rsidR="006344B0" w:rsidRDefault="004C2009" w:rsidP="004C200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Rolgaciano Fernandes Almeida</w:t>
      </w:r>
    </w:p>
    <w:p w14:paraId="5745AF25" w14:textId="77777777" w:rsidR="006344B0" w:rsidRDefault="004C2009" w:rsidP="004C200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Prefeito, para que seja executado Serviços de “TAPAR BURACOS”, na Rua Alagoinha, Bairro Vila Virgínia, neste Município.</w:t>
      </w:r>
    </w:p>
    <w:p w14:paraId="275CFEF3" w14:textId="77777777" w:rsidR="006344B0" w:rsidRDefault="006344B0" w:rsidP="004C2009">
      <w:pPr>
        <w:jc w:val="both"/>
        <w:rPr>
          <w:i/>
        </w:rPr>
      </w:pPr>
    </w:p>
    <w:p w14:paraId="35AD8852" w14:textId="77777777" w:rsidR="006344B0" w:rsidRDefault="004C2009" w:rsidP="004C2009">
      <w:pPr>
        <w:jc w:val="both"/>
        <w:rPr>
          <w:i/>
        </w:rPr>
      </w:pPr>
      <w:r>
        <w:rPr>
          <w:b/>
        </w:rPr>
        <w:t>Indicação Nº 2414/2021</w:t>
      </w:r>
    </w:p>
    <w:p w14:paraId="5D5375AC" w14:textId="77777777" w:rsidR="006344B0" w:rsidRDefault="004C2009" w:rsidP="004C200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Carlos Alberto Santiago Gomes Barbosa</w:t>
      </w:r>
    </w:p>
    <w:p w14:paraId="65D6370D" w14:textId="77777777" w:rsidR="006344B0" w:rsidRDefault="004C2009" w:rsidP="004C200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do Senhor Prefeito, para que sejam realizados Serviços de Recuperação Asfáltica (Tapa buracos), em toda extensão da Rua Três Corações e Rua Sete Lagoas, localizadas no Bairro Vila Virginia.</w:t>
      </w:r>
    </w:p>
    <w:p w14:paraId="660AD951" w14:textId="77777777" w:rsidR="006344B0" w:rsidRDefault="006344B0" w:rsidP="004C2009">
      <w:pPr>
        <w:jc w:val="both"/>
        <w:rPr>
          <w:i/>
        </w:rPr>
      </w:pPr>
    </w:p>
    <w:p w14:paraId="493FF255" w14:textId="77777777" w:rsidR="006344B0" w:rsidRDefault="004C2009" w:rsidP="004C2009">
      <w:pPr>
        <w:jc w:val="both"/>
        <w:rPr>
          <w:i/>
        </w:rPr>
      </w:pPr>
      <w:r>
        <w:rPr>
          <w:b/>
        </w:rPr>
        <w:t>Indicação Nº 2415/2021</w:t>
      </w:r>
    </w:p>
    <w:p w14:paraId="35409506" w14:textId="77777777" w:rsidR="006344B0" w:rsidRDefault="004C2009" w:rsidP="004C200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Carlos Alberto Santiago Gomes Barbosa</w:t>
      </w:r>
    </w:p>
    <w:p w14:paraId="09A1E179" w14:textId="77777777" w:rsidR="006344B0" w:rsidRDefault="004C2009" w:rsidP="004C200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do Senhor Prefeito, para que sejam efetuados serviços de Manutenção e Troca de Lâmpadas, na Rua Pouso Alegre, próximo ao número 230, localizadas no Bairro Vila Bruno, em nosso Município</w:t>
      </w:r>
    </w:p>
    <w:p w14:paraId="22538DB7" w14:textId="77777777" w:rsidR="006344B0" w:rsidRDefault="006344B0" w:rsidP="004C2009">
      <w:pPr>
        <w:jc w:val="both"/>
        <w:rPr>
          <w:i/>
        </w:rPr>
      </w:pPr>
    </w:p>
    <w:p w14:paraId="7A706624" w14:textId="77777777" w:rsidR="006344B0" w:rsidRDefault="004C2009" w:rsidP="004C2009">
      <w:pPr>
        <w:jc w:val="both"/>
        <w:rPr>
          <w:i/>
        </w:rPr>
      </w:pPr>
      <w:r>
        <w:rPr>
          <w:b/>
        </w:rPr>
        <w:t>Indicação Nº 2416/2021</w:t>
      </w:r>
    </w:p>
    <w:p w14:paraId="450B69EA" w14:textId="77777777" w:rsidR="006344B0" w:rsidRDefault="004C2009" w:rsidP="004C200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Luiz Carlos de Paula Coutinho</w:t>
      </w:r>
    </w:p>
    <w:p w14:paraId="61EB1324" w14:textId="77777777" w:rsidR="006344B0" w:rsidRDefault="004C2009" w:rsidP="004C200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Excelentíssimo Senhor Prefeito Municipal, a substituição de lâmpadas em postes de iluminação pública, localizado na Rua Praia Grande no Jardim Amanda Caiuby.</w:t>
      </w:r>
    </w:p>
    <w:p w14:paraId="124A43D1" w14:textId="77777777" w:rsidR="006344B0" w:rsidRDefault="006344B0" w:rsidP="004C2009">
      <w:pPr>
        <w:jc w:val="both"/>
        <w:rPr>
          <w:i/>
        </w:rPr>
      </w:pPr>
    </w:p>
    <w:p w14:paraId="46186671" w14:textId="77777777" w:rsidR="006344B0" w:rsidRDefault="004C2009" w:rsidP="004C2009">
      <w:pPr>
        <w:jc w:val="both"/>
        <w:rPr>
          <w:i/>
        </w:rPr>
      </w:pPr>
      <w:r>
        <w:rPr>
          <w:b/>
        </w:rPr>
        <w:t>Indicação Nº 2417/2021</w:t>
      </w:r>
    </w:p>
    <w:p w14:paraId="311EDBC3" w14:textId="77777777" w:rsidR="006344B0" w:rsidRDefault="004C2009" w:rsidP="004C200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Edivan Olinda de Sousa</w:t>
      </w:r>
    </w:p>
    <w:p w14:paraId="07E19219" w14:textId="77777777" w:rsidR="006344B0" w:rsidRDefault="004C2009" w:rsidP="004C200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Excelentíssimo Senhor Prefeito Municipal, desempenhar a construção de um sarjetão, localizado na Rua Ametista, 150, Jardim Nicea, Itaquaquecetuba - SP.</w:t>
      </w:r>
    </w:p>
    <w:p w14:paraId="73AE7CC8" w14:textId="77777777" w:rsidR="006344B0" w:rsidRDefault="006344B0" w:rsidP="004C2009">
      <w:pPr>
        <w:jc w:val="both"/>
        <w:rPr>
          <w:i/>
        </w:rPr>
      </w:pPr>
    </w:p>
    <w:p w14:paraId="07F5EB3D" w14:textId="77777777" w:rsidR="006344B0" w:rsidRDefault="004C2009" w:rsidP="004C2009">
      <w:pPr>
        <w:jc w:val="both"/>
        <w:rPr>
          <w:i/>
        </w:rPr>
      </w:pPr>
      <w:r>
        <w:rPr>
          <w:b/>
        </w:rPr>
        <w:t>Indicação Nº 2418/2021</w:t>
      </w:r>
    </w:p>
    <w:p w14:paraId="004E29E7" w14:textId="77777777" w:rsidR="006344B0" w:rsidRDefault="004C2009" w:rsidP="004C200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51AA32DF" w14:textId="77777777" w:rsidR="006344B0" w:rsidRDefault="004C2009" w:rsidP="004C200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Prefeito, providências junto a Secretaria Municipal de Serviços Urbanos no que se refere á realização de substituição de tampa de bueiro da Galeria de águas pluviais na Rua Julio de Castilho, defronte ao número 165, no bairro Parque Piratininga, neste município</w:t>
      </w:r>
    </w:p>
    <w:p w14:paraId="096E7872" w14:textId="77777777" w:rsidR="006344B0" w:rsidRDefault="006344B0" w:rsidP="004C2009">
      <w:pPr>
        <w:jc w:val="both"/>
        <w:rPr>
          <w:i/>
        </w:rPr>
      </w:pPr>
    </w:p>
    <w:p w14:paraId="6E0F70B2" w14:textId="77777777" w:rsidR="006344B0" w:rsidRDefault="004C2009" w:rsidP="004C2009">
      <w:pPr>
        <w:jc w:val="both"/>
        <w:rPr>
          <w:i/>
        </w:rPr>
      </w:pPr>
      <w:r>
        <w:rPr>
          <w:b/>
        </w:rPr>
        <w:lastRenderedPageBreak/>
        <w:t>Indicação Nº 2419/2021</w:t>
      </w:r>
    </w:p>
    <w:p w14:paraId="61636136" w14:textId="77777777" w:rsidR="006344B0" w:rsidRDefault="004C2009" w:rsidP="004C200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3C953AE5" w14:textId="77777777" w:rsidR="006344B0" w:rsidRDefault="004C2009" w:rsidP="004C200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Prefeito,  no que se refere à realização de serviço de MANUTENÇÃO E TROCA DE LÂMPADAS QUEIMADAS na Estrada Bonsucesso, começando próximo o “Buraco do Gibi” até a divisa do município da cidade de Guarulhos, no bairro Rio Abaixo, neste município.</w:t>
      </w:r>
    </w:p>
    <w:p w14:paraId="44013AB5" w14:textId="77777777" w:rsidR="006344B0" w:rsidRDefault="006344B0" w:rsidP="004C2009">
      <w:pPr>
        <w:jc w:val="both"/>
        <w:rPr>
          <w:i/>
        </w:rPr>
      </w:pPr>
    </w:p>
    <w:p w14:paraId="7E361195" w14:textId="77777777" w:rsidR="006344B0" w:rsidRDefault="004C2009" w:rsidP="004C2009">
      <w:pPr>
        <w:jc w:val="both"/>
        <w:rPr>
          <w:i/>
        </w:rPr>
      </w:pPr>
      <w:r>
        <w:rPr>
          <w:b/>
        </w:rPr>
        <w:t>Indicação Nº 2420/2021</w:t>
      </w:r>
    </w:p>
    <w:p w14:paraId="7B4D8D8B" w14:textId="77777777" w:rsidR="006344B0" w:rsidRDefault="004C2009" w:rsidP="004C200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693BF69E" w14:textId="77777777" w:rsidR="006344B0" w:rsidRDefault="004C2009" w:rsidP="004C200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Prefeito, no que se refere à realização de estudos para aumentar a referencia salarial dos diretores das Unidades Básicas de Saúde (UBS), Unidades de Saúde da Família (USF) e Unidades de Pronto Atendimento 24 horas (UPA) para o orçamento municipal de 2022</w:t>
      </w:r>
    </w:p>
    <w:p w14:paraId="3C71059B" w14:textId="77777777" w:rsidR="006344B0" w:rsidRDefault="006344B0" w:rsidP="004C2009">
      <w:pPr>
        <w:jc w:val="both"/>
        <w:rPr>
          <w:i/>
        </w:rPr>
      </w:pPr>
    </w:p>
    <w:p w14:paraId="56F0EEF6" w14:textId="77777777" w:rsidR="006344B0" w:rsidRDefault="004C2009" w:rsidP="004C2009">
      <w:pPr>
        <w:jc w:val="both"/>
        <w:rPr>
          <w:i/>
        </w:rPr>
      </w:pPr>
      <w:r>
        <w:rPr>
          <w:b/>
        </w:rPr>
        <w:t>Indicação Nº 2421/2021</w:t>
      </w:r>
    </w:p>
    <w:p w14:paraId="740C4388" w14:textId="77777777" w:rsidR="006344B0" w:rsidRDefault="004C2009" w:rsidP="004C200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1587B564" w14:textId="77777777" w:rsidR="006344B0" w:rsidRDefault="004C2009" w:rsidP="004C200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Prefeito, no que se refere à realização de OPERAÇÃO TAPA BURACOS em toda extensão da Estrada da Figueira, no bairro Rio Abaixo, neste município.</w:t>
      </w:r>
    </w:p>
    <w:p w14:paraId="12466FE8" w14:textId="77777777" w:rsidR="006344B0" w:rsidRDefault="006344B0" w:rsidP="004C2009">
      <w:pPr>
        <w:jc w:val="both"/>
        <w:rPr>
          <w:i/>
        </w:rPr>
      </w:pPr>
    </w:p>
    <w:p w14:paraId="333FE210" w14:textId="77777777" w:rsidR="006344B0" w:rsidRDefault="004C2009" w:rsidP="004C2009">
      <w:pPr>
        <w:jc w:val="both"/>
        <w:rPr>
          <w:i/>
        </w:rPr>
      </w:pPr>
      <w:r>
        <w:rPr>
          <w:b/>
        </w:rPr>
        <w:t>Indicação Nº 2422/2021</w:t>
      </w:r>
    </w:p>
    <w:p w14:paraId="34D03DEE" w14:textId="77777777" w:rsidR="006344B0" w:rsidRDefault="004C2009" w:rsidP="004C200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33E49D31" w14:textId="77777777" w:rsidR="006344B0" w:rsidRDefault="004C2009" w:rsidP="004C200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Prefeito,  no que se refere á realização de substituição de tampa de bueiro da Galeria de águas pluviais na bifurcação da Estrada Água Chata e Rua Mario de Sá Cordeiro, no bairro Parque Piratininga, neste município</w:t>
      </w:r>
    </w:p>
    <w:p w14:paraId="646F3073" w14:textId="77777777" w:rsidR="006344B0" w:rsidRDefault="006344B0" w:rsidP="004C2009">
      <w:pPr>
        <w:jc w:val="both"/>
        <w:rPr>
          <w:i/>
        </w:rPr>
      </w:pPr>
    </w:p>
    <w:p w14:paraId="18A288D7" w14:textId="77777777" w:rsidR="006344B0" w:rsidRDefault="004C2009" w:rsidP="004C2009">
      <w:pPr>
        <w:jc w:val="both"/>
        <w:rPr>
          <w:i/>
        </w:rPr>
      </w:pPr>
      <w:r>
        <w:rPr>
          <w:b/>
        </w:rPr>
        <w:t>Indicação Nº 2423/2021</w:t>
      </w:r>
    </w:p>
    <w:p w14:paraId="2E686A83" w14:textId="77777777" w:rsidR="006344B0" w:rsidRDefault="004C2009" w:rsidP="004C200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76CAE539" w14:textId="77777777" w:rsidR="006344B0" w:rsidRDefault="004C2009" w:rsidP="004C200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Prefeito,  no sentido de providenciar a implantação de placas de sinalização vertical de lombadas nas Estradas e Ruas no Parque Piratininga I e II, neste município</w:t>
      </w:r>
    </w:p>
    <w:p w14:paraId="60C8C067" w14:textId="77777777" w:rsidR="006344B0" w:rsidRDefault="006344B0" w:rsidP="004C2009">
      <w:pPr>
        <w:jc w:val="both"/>
        <w:rPr>
          <w:i/>
        </w:rPr>
      </w:pPr>
    </w:p>
    <w:p w14:paraId="108A23A3" w14:textId="77777777" w:rsidR="006344B0" w:rsidRDefault="004C2009" w:rsidP="004C2009">
      <w:pPr>
        <w:jc w:val="both"/>
        <w:rPr>
          <w:i/>
        </w:rPr>
      </w:pPr>
      <w:r>
        <w:rPr>
          <w:b/>
        </w:rPr>
        <w:t>Indicação Nº 2424/2021</w:t>
      </w:r>
    </w:p>
    <w:p w14:paraId="1E85CD21" w14:textId="77777777" w:rsidR="006344B0" w:rsidRDefault="004C2009" w:rsidP="004C200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0E1B2536" w14:textId="77777777" w:rsidR="006344B0" w:rsidRDefault="004C2009" w:rsidP="004C200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Prefeito, providências junto a Secretaria Municipal de Transportes no sentido de providenciar estudos para proibir estacionar de um lado da Rua Julio Ribeiro, tendo inicio na esquina da Estrada Água Chata até a esquina da Rua Jorge Amado, no bairro Parque Piratininga, neste município</w:t>
      </w:r>
    </w:p>
    <w:p w14:paraId="426F4143" w14:textId="77777777" w:rsidR="006344B0" w:rsidRDefault="006344B0" w:rsidP="004C2009">
      <w:pPr>
        <w:jc w:val="both"/>
        <w:rPr>
          <w:i/>
        </w:rPr>
      </w:pPr>
    </w:p>
    <w:p w14:paraId="41278D78" w14:textId="77777777" w:rsidR="006344B0" w:rsidRDefault="004C2009" w:rsidP="004C2009">
      <w:pPr>
        <w:jc w:val="both"/>
        <w:rPr>
          <w:i/>
        </w:rPr>
      </w:pPr>
      <w:r>
        <w:rPr>
          <w:b/>
        </w:rPr>
        <w:t>Indicação Nº 2425/2021</w:t>
      </w:r>
    </w:p>
    <w:p w14:paraId="256AFE2D" w14:textId="77777777" w:rsidR="006344B0" w:rsidRDefault="004C2009" w:rsidP="004C200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14A5C610" w14:textId="77777777" w:rsidR="006344B0" w:rsidRDefault="004C2009" w:rsidP="004C200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 EDP Bandeirantes S.A, no sentido que providencie Manutenção na Rede de Iluminação Pública em toda extensão da Estrada Bonsucesso, no bairro Rio Abaixo, neste município.</w:t>
      </w:r>
    </w:p>
    <w:p w14:paraId="36AC12C1" w14:textId="77777777" w:rsidR="006344B0" w:rsidRDefault="006344B0" w:rsidP="004C2009">
      <w:pPr>
        <w:jc w:val="both"/>
        <w:rPr>
          <w:i/>
        </w:rPr>
      </w:pPr>
    </w:p>
    <w:p w14:paraId="02583FC6" w14:textId="77777777" w:rsidR="006344B0" w:rsidRDefault="004C2009" w:rsidP="004C2009">
      <w:pPr>
        <w:jc w:val="both"/>
        <w:rPr>
          <w:i/>
        </w:rPr>
      </w:pPr>
      <w:r>
        <w:rPr>
          <w:b/>
        </w:rPr>
        <w:t>Indicação Nº 2426/2021</w:t>
      </w:r>
    </w:p>
    <w:p w14:paraId="0E933140" w14:textId="77777777" w:rsidR="006344B0" w:rsidRDefault="004C2009" w:rsidP="004C200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3FD51F12" w14:textId="77777777" w:rsidR="006344B0" w:rsidRDefault="004C2009" w:rsidP="004C200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Prefeito, providências junto a Secretaria Municipal de Serviços Urbanos, no sentido de proceder à construção de uma lixeira na Rua Jorge Amado, defronte ao número 56, no bairro Parque Piratininga, neste município</w:t>
      </w:r>
    </w:p>
    <w:p w14:paraId="6E15D692" w14:textId="77777777" w:rsidR="006344B0" w:rsidRDefault="006344B0" w:rsidP="004C2009">
      <w:pPr>
        <w:jc w:val="both"/>
        <w:rPr>
          <w:i/>
        </w:rPr>
      </w:pPr>
    </w:p>
    <w:p w14:paraId="56D5817E" w14:textId="77777777" w:rsidR="006344B0" w:rsidRDefault="004C2009" w:rsidP="004C2009">
      <w:pPr>
        <w:jc w:val="both"/>
        <w:rPr>
          <w:i/>
        </w:rPr>
      </w:pPr>
      <w:r>
        <w:rPr>
          <w:b/>
        </w:rPr>
        <w:t>Indicação Nº 2427/2021</w:t>
      </w:r>
    </w:p>
    <w:p w14:paraId="57D5B2B0" w14:textId="77777777" w:rsidR="006344B0" w:rsidRDefault="004C2009" w:rsidP="004C200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Moura, Carlos Alberto Santiago Gomes Barbosa</w:t>
      </w:r>
    </w:p>
    <w:p w14:paraId="3C34E3B4" w14:textId="77777777" w:rsidR="006344B0" w:rsidRDefault="004C2009" w:rsidP="004C200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Senhor Prefeito, providências, junto a Secretaria Municipal de Serviços Urbanos no que se refere à realização de RECAPEAMENTO ASFÁLTICO em trecho da Estrada Água </w:t>
      </w:r>
      <w:r>
        <w:rPr>
          <w:i/>
        </w:rPr>
        <w:lastRenderedPageBreak/>
        <w:t>Chata, tendo início na bifurcação da Rua João Francisco Lisboa até a bifurcação da Rua Murilo Mendes, no bairro Parque Piratininga, neste município</w:t>
      </w:r>
    </w:p>
    <w:p w14:paraId="54103B18" w14:textId="77777777" w:rsidR="006344B0" w:rsidRDefault="006344B0" w:rsidP="004C2009">
      <w:pPr>
        <w:jc w:val="both"/>
        <w:rPr>
          <w:i/>
        </w:rPr>
      </w:pPr>
    </w:p>
    <w:p w14:paraId="0DB7E53C" w14:textId="77777777" w:rsidR="006344B0" w:rsidRDefault="004C2009" w:rsidP="004C2009">
      <w:pPr>
        <w:jc w:val="both"/>
        <w:rPr>
          <w:i/>
        </w:rPr>
      </w:pPr>
      <w:r>
        <w:rPr>
          <w:b/>
        </w:rPr>
        <w:t>Indicação Nº 2428/2021</w:t>
      </w:r>
    </w:p>
    <w:p w14:paraId="62E1D648" w14:textId="77777777" w:rsidR="006344B0" w:rsidRDefault="004C2009" w:rsidP="004C200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Moura, Carlos Alberto Santiago Gomes Barbosa</w:t>
      </w:r>
    </w:p>
    <w:p w14:paraId="0CE67DCC" w14:textId="77777777" w:rsidR="006344B0" w:rsidRDefault="004C2009" w:rsidP="004C200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Prefeito, providências, junto a Secretaria Municipal de Serviços Urbanos no que se refere à realização de RECAPEAMENTO ASFÁLTICO em toda extensão da Rua Teófilo Braga, no bairro Parque Piratininga, neste município</w:t>
      </w:r>
    </w:p>
    <w:p w14:paraId="0174B555" w14:textId="77777777" w:rsidR="006344B0" w:rsidRDefault="006344B0" w:rsidP="004C2009">
      <w:pPr>
        <w:jc w:val="both"/>
        <w:rPr>
          <w:i/>
        </w:rPr>
      </w:pPr>
    </w:p>
    <w:p w14:paraId="755D3686" w14:textId="77777777" w:rsidR="006344B0" w:rsidRDefault="004C2009" w:rsidP="004C2009">
      <w:pPr>
        <w:jc w:val="both"/>
        <w:rPr>
          <w:i/>
        </w:rPr>
      </w:pPr>
      <w:r>
        <w:rPr>
          <w:b/>
        </w:rPr>
        <w:t>Indicação Nº 2429/2021</w:t>
      </w:r>
    </w:p>
    <w:p w14:paraId="140198D0" w14:textId="77777777" w:rsidR="006344B0" w:rsidRDefault="004C2009" w:rsidP="004C200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Gilson Fidelis</w:t>
      </w:r>
    </w:p>
    <w:p w14:paraId="1C501265" w14:textId="77777777" w:rsidR="006344B0" w:rsidRDefault="004C2009" w:rsidP="004C200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Prefeito, no sentido de que seja realizada poda de árvore em toda a extensão da Rua Visconde de Taunai, localizada no Bairro Jardim Alto de Itaquá, neste Município.</w:t>
      </w:r>
    </w:p>
    <w:p w14:paraId="46DE7453" w14:textId="77777777" w:rsidR="006344B0" w:rsidRDefault="006344B0" w:rsidP="004C2009">
      <w:pPr>
        <w:jc w:val="both"/>
        <w:rPr>
          <w:i/>
        </w:rPr>
      </w:pPr>
    </w:p>
    <w:p w14:paraId="5F216081" w14:textId="77777777" w:rsidR="006344B0" w:rsidRDefault="004C2009" w:rsidP="004C2009">
      <w:pPr>
        <w:jc w:val="both"/>
        <w:rPr>
          <w:i/>
        </w:rPr>
      </w:pPr>
      <w:r>
        <w:rPr>
          <w:b/>
        </w:rPr>
        <w:t>Indicação Nº 2430/2021</w:t>
      </w:r>
    </w:p>
    <w:p w14:paraId="1E80123A" w14:textId="77777777" w:rsidR="006344B0" w:rsidRDefault="004C2009" w:rsidP="004C200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Gilson Fidelis</w:t>
      </w:r>
    </w:p>
    <w:p w14:paraId="3247FAFC" w14:textId="77777777" w:rsidR="006344B0" w:rsidRDefault="004C2009" w:rsidP="004C200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Prefeito, para que seja efetuada a limpeza, capinação e pintura de guias e sarjetas em toda a extensão da Rua Da Tubulação, no Bairro Jardim Miray, neste Município.</w:t>
      </w:r>
    </w:p>
    <w:p w14:paraId="0E746D11" w14:textId="77777777" w:rsidR="006344B0" w:rsidRDefault="006344B0" w:rsidP="004C2009">
      <w:pPr>
        <w:jc w:val="both"/>
        <w:rPr>
          <w:i/>
        </w:rPr>
      </w:pPr>
    </w:p>
    <w:p w14:paraId="2388DEA6" w14:textId="77777777" w:rsidR="006344B0" w:rsidRDefault="004C2009" w:rsidP="004C2009">
      <w:pPr>
        <w:jc w:val="both"/>
        <w:rPr>
          <w:i/>
        </w:rPr>
      </w:pPr>
      <w:r>
        <w:rPr>
          <w:b/>
        </w:rPr>
        <w:t>Indicação Nº 2431/2021</w:t>
      </w:r>
    </w:p>
    <w:p w14:paraId="54D245FE" w14:textId="77777777" w:rsidR="006344B0" w:rsidRDefault="004C2009" w:rsidP="004C200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Gilson Fidelis</w:t>
      </w:r>
    </w:p>
    <w:p w14:paraId="21D40A40" w14:textId="47A66373" w:rsidR="006344B0" w:rsidRDefault="004C2009" w:rsidP="004C200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</w:t>
      </w:r>
      <w:r w:rsidR="007078B0">
        <w:rPr>
          <w:i/>
        </w:rPr>
        <w:t>,</w:t>
      </w:r>
      <w:r>
        <w:rPr>
          <w:i/>
        </w:rPr>
        <w:t xml:space="preserve"> para que seja efetuada  limpeza, capinação, manutenção, pintura de guias e sarjetas em toda a extensão da Avenida Washington Luiz Pereira, no Bairro Kemel, neste Município.</w:t>
      </w:r>
    </w:p>
    <w:p w14:paraId="5E99FF15" w14:textId="77777777" w:rsidR="006344B0" w:rsidRDefault="006344B0" w:rsidP="004C2009">
      <w:pPr>
        <w:jc w:val="both"/>
        <w:rPr>
          <w:i/>
        </w:rPr>
      </w:pPr>
    </w:p>
    <w:p w14:paraId="54DBAD8E" w14:textId="77777777" w:rsidR="006344B0" w:rsidRDefault="006344B0" w:rsidP="004C2009">
      <w:pPr>
        <w:jc w:val="both"/>
        <w:rPr>
          <w:i/>
        </w:rPr>
      </w:pPr>
    </w:p>
    <w:p w14:paraId="0A9E1421" w14:textId="77777777" w:rsidR="006452D1" w:rsidRPr="00BC07FD" w:rsidRDefault="006452D1" w:rsidP="004C2009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274AC"/>
    <w:rsid w:val="003464E3"/>
    <w:rsid w:val="00460E62"/>
    <w:rsid w:val="004C2009"/>
    <w:rsid w:val="00531FD7"/>
    <w:rsid w:val="006344B0"/>
    <w:rsid w:val="006452D1"/>
    <w:rsid w:val="006523FB"/>
    <w:rsid w:val="006758D2"/>
    <w:rsid w:val="007078B0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85F5"/>
  <w15:docId w15:val="{87D164BF-5DBB-4503-BAA0-FA93D37B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1322</Words>
  <Characters>7145</Characters>
  <Application>Microsoft Office Word</Application>
  <DocSecurity>0</DocSecurity>
  <Lines>59</Lines>
  <Paragraphs>16</Paragraphs>
  <ScaleCrop>false</ScaleCrop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18</cp:revision>
  <dcterms:created xsi:type="dcterms:W3CDTF">2015-07-02T20:38:00Z</dcterms:created>
  <dcterms:modified xsi:type="dcterms:W3CDTF">2021-09-21T13:15:00Z</dcterms:modified>
</cp:coreProperties>
</file>