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1660" w14:textId="527FB03E" w:rsidR="00531FD7" w:rsidRDefault="00B05DA9" w:rsidP="006758D2">
      <w:pPr>
        <w:jc w:val="center"/>
        <w:rPr>
          <w:b/>
        </w:rPr>
      </w:pPr>
      <w:bookmarkStart w:id="0" w:name="OLE_LINK1"/>
      <w:bookmarkStart w:id="1" w:name="OLE_LINK2"/>
      <w:bookmarkStart w:id="2" w:name="OLE_LINK3"/>
      <w:bookmarkStart w:id="3" w:name="OLE_LINK4"/>
      <w:r w:rsidRPr="006758D2">
        <w:rPr>
          <w:b/>
        </w:rPr>
        <w:t>Indicações - 32ª Sessão Ordinária de 2021</w:t>
      </w:r>
    </w:p>
    <w:bookmarkEnd w:id="0"/>
    <w:bookmarkEnd w:id="1"/>
    <w:bookmarkEnd w:id="2"/>
    <w:bookmarkEnd w:id="3"/>
    <w:p w14:paraId="6BCF5A08" w14:textId="77777777" w:rsidR="009A0E47" w:rsidRDefault="009A0E47" w:rsidP="00BC07FD"/>
    <w:p w14:paraId="0CBDDA19" w14:textId="77777777" w:rsidR="00F11889" w:rsidRDefault="00B05DA9" w:rsidP="00232255">
      <w:pPr>
        <w:jc w:val="both"/>
      </w:pPr>
      <w:r>
        <w:rPr>
          <w:b/>
        </w:rPr>
        <w:t>Indicação Nº 2469/2021</w:t>
      </w:r>
    </w:p>
    <w:p w14:paraId="6A64A7DA" w14:textId="77777777" w:rsidR="00634041" w:rsidRDefault="00B05DA9" w:rsidP="00232255">
      <w:pPr>
        <w:jc w:val="both"/>
        <w:rPr>
          <w:b/>
        </w:rPr>
      </w:pPr>
      <w:r>
        <w:rPr>
          <w:b/>
        </w:rPr>
        <w:t xml:space="preserve">Autoria: </w:t>
      </w:r>
      <w:r>
        <w:rPr>
          <w:i/>
        </w:rPr>
        <w:t>Diego Gusmão Silva</w:t>
      </w:r>
    </w:p>
    <w:p w14:paraId="32884DEF" w14:textId="77777777" w:rsidR="00634041" w:rsidRDefault="00B05DA9" w:rsidP="00232255">
      <w:pPr>
        <w:jc w:val="both"/>
        <w:rPr>
          <w:i/>
        </w:rPr>
      </w:pPr>
      <w:r>
        <w:rPr>
          <w:b/>
        </w:rPr>
        <w:t xml:space="preserve">Assunto: </w:t>
      </w:r>
      <w:r>
        <w:rPr>
          <w:i/>
        </w:rPr>
        <w:t>Solicitando ao Senhor Prefeito Municipal, serviços de manutenção de iluminação da Rua Pedra, em caráter de urgência, em toda sua extensão, Jardim Vianna.</w:t>
      </w:r>
    </w:p>
    <w:p w14:paraId="32228757" w14:textId="77777777" w:rsidR="00634041" w:rsidRDefault="00634041" w:rsidP="00232255">
      <w:pPr>
        <w:jc w:val="both"/>
        <w:rPr>
          <w:i/>
        </w:rPr>
      </w:pPr>
    </w:p>
    <w:p w14:paraId="71AEF350" w14:textId="77777777" w:rsidR="00634041" w:rsidRDefault="00B05DA9" w:rsidP="00232255">
      <w:pPr>
        <w:jc w:val="both"/>
        <w:rPr>
          <w:i/>
        </w:rPr>
      </w:pPr>
      <w:r>
        <w:rPr>
          <w:b/>
        </w:rPr>
        <w:t>Indicação Nº 2470/2021</w:t>
      </w:r>
    </w:p>
    <w:p w14:paraId="5FB934AE" w14:textId="77777777" w:rsidR="00634041" w:rsidRDefault="00B05DA9" w:rsidP="00232255">
      <w:pPr>
        <w:jc w:val="both"/>
        <w:rPr>
          <w:b/>
        </w:rPr>
      </w:pPr>
      <w:r>
        <w:rPr>
          <w:b/>
        </w:rPr>
        <w:t xml:space="preserve">Autoria: </w:t>
      </w:r>
      <w:r>
        <w:rPr>
          <w:i/>
        </w:rPr>
        <w:t>Edson de Souza Moura</w:t>
      </w:r>
    </w:p>
    <w:p w14:paraId="5F26D159" w14:textId="77777777" w:rsidR="00634041" w:rsidRDefault="00B05DA9" w:rsidP="00232255">
      <w:pPr>
        <w:jc w:val="both"/>
        <w:rPr>
          <w:i/>
        </w:rPr>
      </w:pPr>
      <w:r>
        <w:rPr>
          <w:b/>
        </w:rPr>
        <w:t xml:space="preserve">Assunto: </w:t>
      </w:r>
      <w:r>
        <w:rPr>
          <w:i/>
        </w:rPr>
        <w:t>Solicitando ao Prefeito Municipal, providências junto à Defesa Civil de Itaquaquecetuba, em caráter de urgência a realização de vistoria ou elaboração de laudo técnico da Viela Tieta do Agreste existente entre as Ruas Jorge Amado e Jorge de Lima, no bairro Parque Piratininga, neste município.</w:t>
      </w:r>
    </w:p>
    <w:p w14:paraId="6F3A30E0" w14:textId="77777777" w:rsidR="00634041" w:rsidRDefault="00634041" w:rsidP="00232255">
      <w:pPr>
        <w:jc w:val="both"/>
        <w:rPr>
          <w:i/>
        </w:rPr>
      </w:pPr>
    </w:p>
    <w:p w14:paraId="2671F0A5" w14:textId="77777777" w:rsidR="00634041" w:rsidRDefault="00B05DA9" w:rsidP="00232255">
      <w:pPr>
        <w:jc w:val="both"/>
        <w:rPr>
          <w:i/>
        </w:rPr>
      </w:pPr>
      <w:r>
        <w:rPr>
          <w:b/>
        </w:rPr>
        <w:t>Indicação Nº 2471/2021</w:t>
      </w:r>
    </w:p>
    <w:p w14:paraId="7C29B9BD" w14:textId="77777777" w:rsidR="00634041" w:rsidRDefault="00B05DA9" w:rsidP="00232255">
      <w:pPr>
        <w:jc w:val="both"/>
        <w:rPr>
          <w:b/>
        </w:rPr>
      </w:pPr>
      <w:r>
        <w:rPr>
          <w:b/>
        </w:rPr>
        <w:t xml:space="preserve">Autoria: </w:t>
      </w:r>
      <w:r>
        <w:rPr>
          <w:i/>
        </w:rPr>
        <w:t>Diego Gusmão Silva</w:t>
      </w:r>
    </w:p>
    <w:p w14:paraId="67C772A8" w14:textId="77777777" w:rsidR="00634041" w:rsidRDefault="00B05DA9" w:rsidP="00232255">
      <w:pPr>
        <w:jc w:val="both"/>
        <w:rPr>
          <w:i/>
        </w:rPr>
      </w:pPr>
      <w:r>
        <w:rPr>
          <w:b/>
        </w:rPr>
        <w:t xml:space="preserve">Assunto: </w:t>
      </w:r>
      <w:r>
        <w:rPr>
          <w:i/>
        </w:rPr>
        <w:t>Solicitando ao Senhor Prefeito Municipal, a poda de árvores na Rua Serra do Aguirre, altura 43, Residencial Village.</w:t>
      </w:r>
    </w:p>
    <w:p w14:paraId="69867F8E" w14:textId="77777777" w:rsidR="00634041" w:rsidRDefault="00634041" w:rsidP="00232255">
      <w:pPr>
        <w:jc w:val="both"/>
        <w:rPr>
          <w:i/>
        </w:rPr>
      </w:pPr>
    </w:p>
    <w:p w14:paraId="67D85355" w14:textId="77777777" w:rsidR="00634041" w:rsidRDefault="00B05DA9" w:rsidP="00232255">
      <w:pPr>
        <w:jc w:val="both"/>
        <w:rPr>
          <w:i/>
        </w:rPr>
      </w:pPr>
      <w:r>
        <w:rPr>
          <w:b/>
        </w:rPr>
        <w:t>Indicação Nº 2473/2021</w:t>
      </w:r>
    </w:p>
    <w:p w14:paraId="7101E188" w14:textId="77777777" w:rsidR="00634041" w:rsidRDefault="00B05DA9" w:rsidP="00232255">
      <w:pPr>
        <w:jc w:val="both"/>
        <w:rPr>
          <w:b/>
        </w:rPr>
      </w:pPr>
      <w:r>
        <w:rPr>
          <w:b/>
        </w:rPr>
        <w:t xml:space="preserve">Autoria: </w:t>
      </w:r>
      <w:r>
        <w:rPr>
          <w:i/>
        </w:rPr>
        <w:t>Diego Gusmão Silva</w:t>
      </w:r>
    </w:p>
    <w:p w14:paraId="70360FB2" w14:textId="77777777" w:rsidR="00634041" w:rsidRDefault="00B05DA9" w:rsidP="00232255">
      <w:pPr>
        <w:jc w:val="both"/>
        <w:rPr>
          <w:i/>
        </w:rPr>
      </w:pPr>
      <w:r>
        <w:rPr>
          <w:b/>
        </w:rPr>
        <w:t xml:space="preserve">Assunto: </w:t>
      </w:r>
      <w:r>
        <w:rPr>
          <w:i/>
        </w:rPr>
        <w:t>Solicitando ao Senhor Prefeito Municipal, a construção de quadras poliesportivas de concretos e areia, na área livre nas profundidades do CEC (Campos Esportivo Caiuby), conforme minuta anexa, localizado à Rua Álvares de Carvalho, altura 273, bairro Jardim Caiuby.</w:t>
      </w:r>
    </w:p>
    <w:p w14:paraId="65051214" w14:textId="77777777" w:rsidR="00634041" w:rsidRDefault="00634041" w:rsidP="00232255">
      <w:pPr>
        <w:jc w:val="both"/>
        <w:rPr>
          <w:i/>
        </w:rPr>
      </w:pPr>
    </w:p>
    <w:p w14:paraId="0E937132" w14:textId="77777777" w:rsidR="00634041" w:rsidRDefault="00B05DA9" w:rsidP="00232255">
      <w:pPr>
        <w:jc w:val="both"/>
        <w:rPr>
          <w:i/>
        </w:rPr>
      </w:pPr>
      <w:r>
        <w:rPr>
          <w:b/>
        </w:rPr>
        <w:t>Indicação Nº 2474/2021</w:t>
      </w:r>
    </w:p>
    <w:p w14:paraId="496A3C2B" w14:textId="77777777" w:rsidR="00634041" w:rsidRDefault="00B05DA9" w:rsidP="00232255">
      <w:pPr>
        <w:jc w:val="both"/>
        <w:rPr>
          <w:b/>
        </w:rPr>
      </w:pPr>
      <w:r>
        <w:rPr>
          <w:b/>
        </w:rPr>
        <w:t xml:space="preserve">Autoria: </w:t>
      </w:r>
      <w:r>
        <w:rPr>
          <w:i/>
        </w:rPr>
        <w:t>Diego Gusmão Silva</w:t>
      </w:r>
    </w:p>
    <w:p w14:paraId="0B930F85" w14:textId="77777777" w:rsidR="00634041" w:rsidRDefault="00B05DA9" w:rsidP="00232255">
      <w:pPr>
        <w:jc w:val="both"/>
        <w:rPr>
          <w:i/>
        </w:rPr>
      </w:pPr>
      <w:r>
        <w:rPr>
          <w:b/>
        </w:rPr>
        <w:t xml:space="preserve">Assunto: </w:t>
      </w:r>
      <w:r>
        <w:rPr>
          <w:i/>
        </w:rPr>
        <w:t>Solicitando ao Senhor Prefeito Municipal, serviços de manutenção de iluminação, em caráter de urgência, nas ruas Carmem Miranda e Carlos Gardel, em todas as suas extensões, Jardim São Manoel.</w:t>
      </w:r>
    </w:p>
    <w:p w14:paraId="23C72940" w14:textId="77777777" w:rsidR="00634041" w:rsidRDefault="00634041" w:rsidP="00232255">
      <w:pPr>
        <w:jc w:val="both"/>
        <w:rPr>
          <w:i/>
        </w:rPr>
      </w:pPr>
    </w:p>
    <w:p w14:paraId="2A863E1D" w14:textId="77777777" w:rsidR="00634041" w:rsidRDefault="00B05DA9" w:rsidP="00232255">
      <w:pPr>
        <w:jc w:val="both"/>
        <w:rPr>
          <w:i/>
        </w:rPr>
      </w:pPr>
      <w:r>
        <w:rPr>
          <w:b/>
        </w:rPr>
        <w:t>Indicação Nº 2475/2021</w:t>
      </w:r>
    </w:p>
    <w:p w14:paraId="7B09AB69" w14:textId="77777777" w:rsidR="00634041" w:rsidRDefault="00B05DA9" w:rsidP="00232255">
      <w:pPr>
        <w:jc w:val="both"/>
        <w:rPr>
          <w:b/>
        </w:rPr>
      </w:pPr>
      <w:r>
        <w:rPr>
          <w:b/>
        </w:rPr>
        <w:t xml:space="preserve">Autoria: </w:t>
      </w:r>
      <w:r>
        <w:rPr>
          <w:i/>
        </w:rPr>
        <w:t>Diego Gusmão Silva</w:t>
      </w:r>
    </w:p>
    <w:p w14:paraId="3D01C2EC" w14:textId="77777777" w:rsidR="00634041" w:rsidRDefault="00B05DA9" w:rsidP="00232255">
      <w:pPr>
        <w:jc w:val="both"/>
        <w:rPr>
          <w:i/>
        </w:rPr>
      </w:pPr>
      <w:r>
        <w:rPr>
          <w:b/>
        </w:rPr>
        <w:t xml:space="preserve">Assunto: </w:t>
      </w:r>
      <w:r>
        <w:rPr>
          <w:i/>
        </w:rPr>
        <w:t>Solicitando ao Senhor Prefeito Municipal, serviços de manutenção de iluminação nas Ruas Panorama, Panorama II, Pixinguinha, Paulistana, Nova Vianna e Nova América, em caráter de urgência, em todas as suas extensões, Jardim Maragogipe.</w:t>
      </w:r>
    </w:p>
    <w:p w14:paraId="079FA13E" w14:textId="77777777" w:rsidR="00634041" w:rsidRDefault="00634041" w:rsidP="00232255">
      <w:pPr>
        <w:jc w:val="both"/>
        <w:rPr>
          <w:i/>
        </w:rPr>
      </w:pPr>
    </w:p>
    <w:p w14:paraId="11F98245" w14:textId="77777777" w:rsidR="00634041" w:rsidRDefault="00B05DA9" w:rsidP="00232255">
      <w:pPr>
        <w:jc w:val="both"/>
        <w:rPr>
          <w:i/>
        </w:rPr>
      </w:pPr>
      <w:r>
        <w:rPr>
          <w:b/>
        </w:rPr>
        <w:t>Indicação Nº 2476/2021</w:t>
      </w:r>
    </w:p>
    <w:p w14:paraId="2C075421" w14:textId="77777777" w:rsidR="00634041" w:rsidRDefault="00B05DA9" w:rsidP="00232255">
      <w:pPr>
        <w:jc w:val="both"/>
        <w:rPr>
          <w:b/>
        </w:rPr>
      </w:pPr>
      <w:r>
        <w:rPr>
          <w:b/>
        </w:rPr>
        <w:t xml:space="preserve">Autoria: </w:t>
      </w:r>
      <w:r>
        <w:rPr>
          <w:i/>
        </w:rPr>
        <w:t>Edson de Souza Moura</w:t>
      </w:r>
    </w:p>
    <w:p w14:paraId="30333F45" w14:textId="77777777" w:rsidR="00634041" w:rsidRDefault="00B05DA9" w:rsidP="00232255">
      <w:pPr>
        <w:jc w:val="both"/>
        <w:rPr>
          <w:i/>
        </w:rPr>
      </w:pPr>
      <w:r>
        <w:rPr>
          <w:b/>
        </w:rPr>
        <w:t xml:space="preserve">Assunto: </w:t>
      </w:r>
      <w:r>
        <w:rPr>
          <w:i/>
        </w:rPr>
        <w:t>Solicitando ao Senhor Prefeito, providências, junto a Secretaria Municipal de Serviços Urbanos, Secretaria Municipal de Saúde, Secretaria Municipal de Governo e empresa Peralta no que se refere à realização de estudos para providenciar com urgência um caminhão pequeno para que seja feita coleta de lixo doméstico nas vias do bairro Jardim Maria Rosa II, neste município.</w:t>
      </w:r>
    </w:p>
    <w:p w14:paraId="390F0645" w14:textId="77777777" w:rsidR="00634041" w:rsidRDefault="00634041" w:rsidP="00232255">
      <w:pPr>
        <w:jc w:val="both"/>
        <w:rPr>
          <w:i/>
        </w:rPr>
      </w:pPr>
    </w:p>
    <w:p w14:paraId="1070547E" w14:textId="77777777" w:rsidR="00634041" w:rsidRDefault="00B05DA9" w:rsidP="00232255">
      <w:pPr>
        <w:jc w:val="both"/>
        <w:rPr>
          <w:i/>
        </w:rPr>
      </w:pPr>
      <w:r>
        <w:rPr>
          <w:b/>
        </w:rPr>
        <w:t>Indicação Nº 2477/2021</w:t>
      </w:r>
    </w:p>
    <w:p w14:paraId="40662DEE" w14:textId="77777777" w:rsidR="00634041" w:rsidRDefault="00B05DA9" w:rsidP="00232255">
      <w:pPr>
        <w:jc w:val="both"/>
        <w:rPr>
          <w:b/>
        </w:rPr>
      </w:pPr>
      <w:r>
        <w:rPr>
          <w:b/>
        </w:rPr>
        <w:t xml:space="preserve">Autoria: </w:t>
      </w:r>
      <w:r>
        <w:rPr>
          <w:i/>
        </w:rPr>
        <w:t>Luiz Carlos de Paula Coutinho</w:t>
      </w:r>
    </w:p>
    <w:p w14:paraId="2AFCDA3B" w14:textId="77777777" w:rsidR="00634041" w:rsidRDefault="00B05DA9" w:rsidP="00232255">
      <w:pPr>
        <w:jc w:val="both"/>
        <w:rPr>
          <w:i/>
        </w:rPr>
      </w:pPr>
      <w:r>
        <w:rPr>
          <w:b/>
        </w:rPr>
        <w:t xml:space="preserve">Assunto: </w:t>
      </w:r>
      <w:r>
        <w:rPr>
          <w:i/>
        </w:rPr>
        <w:t>Solicitando ao Excelentíssimo Senhor Prefeito Municipal, para que seja feito o reparo na iluminação pública na Rua Fernão de Noronha no Bairro Pequeno Coração.</w:t>
      </w:r>
    </w:p>
    <w:p w14:paraId="414CC9F2" w14:textId="45D0D6BB" w:rsidR="00634041" w:rsidRDefault="00634041" w:rsidP="00232255">
      <w:pPr>
        <w:jc w:val="both"/>
        <w:rPr>
          <w:i/>
        </w:rPr>
      </w:pPr>
    </w:p>
    <w:p w14:paraId="77CAA88F" w14:textId="34B173FB" w:rsidR="00D80FB8" w:rsidRDefault="00D80FB8" w:rsidP="00232255">
      <w:pPr>
        <w:jc w:val="both"/>
        <w:rPr>
          <w:i/>
        </w:rPr>
      </w:pPr>
    </w:p>
    <w:p w14:paraId="16BB2BBE" w14:textId="2589DD69" w:rsidR="00D80FB8" w:rsidRDefault="00D80FB8" w:rsidP="00232255">
      <w:pPr>
        <w:jc w:val="both"/>
        <w:rPr>
          <w:i/>
        </w:rPr>
      </w:pPr>
    </w:p>
    <w:p w14:paraId="34FFC044" w14:textId="77777777" w:rsidR="00D80FB8" w:rsidRDefault="00D80FB8" w:rsidP="00232255">
      <w:pPr>
        <w:jc w:val="both"/>
        <w:rPr>
          <w:i/>
        </w:rPr>
      </w:pPr>
    </w:p>
    <w:p w14:paraId="39EC31D0" w14:textId="77777777" w:rsidR="00634041" w:rsidRDefault="00B05DA9" w:rsidP="00232255">
      <w:pPr>
        <w:jc w:val="both"/>
        <w:rPr>
          <w:i/>
        </w:rPr>
      </w:pPr>
      <w:r>
        <w:rPr>
          <w:b/>
        </w:rPr>
        <w:lastRenderedPageBreak/>
        <w:t>Indicação Nº 2478/2021</w:t>
      </w:r>
    </w:p>
    <w:p w14:paraId="353FDDCB" w14:textId="77777777" w:rsidR="00634041" w:rsidRDefault="00B05DA9" w:rsidP="00232255">
      <w:pPr>
        <w:jc w:val="both"/>
        <w:rPr>
          <w:b/>
        </w:rPr>
      </w:pPr>
      <w:r>
        <w:rPr>
          <w:b/>
        </w:rPr>
        <w:t xml:space="preserve">Autoria: </w:t>
      </w:r>
      <w:r>
        <w:rPr>
          <w:i/>
        </w:rPr>
        <w:t>Ricardo de Brito Ferreira</w:t>
      </w:r>
    </w:p>
    <w:p w14:paraId="6E2C776E" w14:textId="77777777" w:rsidR="00634041" w:rsidRDefault="00B05DA9" w:rsidP="00232255">
      <w:pPr>
        <w:jc w:val="both"/>
        <w:rPr>
          <w:i/>
        </w:rPr>
      </w:pPr>
      <w:r>
        <w:rPr>
          <w:b/>
        </w:rPr>
        <w:t xml:space="preserve">Assunto: </w:t>
      </w:r>
      <w:r>
        <w:rPr>
          <w:i/>
        </w:rPr>
        <w:t>Solicitando ao Senhor Prefeito Municipal, a operação de tapa buracos por toda extensão da Rua Quinze de Novembro</w:t>
      </w:r>
    </w:p>
    <w:p w14:paraId="3AEEAA20" w14:textId="77777777" w:rsidR="00634041" w:rsidRDefault="00634041" w:rsidP="00232255">
      <w:pPr>
        <w:jc w:val="both"/>
        <w:rPr>
          <w:i/>
        </w:rPr>
      </w:pPr>
    </w:p>
    <w:p w14:paraId="71016E81" w14:textId="77777777" w:rsidR="00634041" w:rsidRDefault="00B05DA9" w:rsidP="00232255">
      <w:pPr>
        <w:jc w:val="both"/>
        <w:rPr>
          <w:i/>
        </w:rPr>
      </w:pPr>
      <w:r>
        <w:rPr>
          <w:b/>
        </w:rPr>
        <w:t>Indicação Nº 2479/2021</w:t>
      </w:r>
    </w:p>
    <w:p w14:paraId="5EF945BE" w14:textId="77777777" w:rsidR="00634041" w:rsidRDefault="00B05DA9" w:rsidP="00232255">
      <w:pPr>
        <w:jc w:val="both"/>
        <w:rPr>
          <w:b/>
        </w:rPr>
      </w:pPr>
      <w:r>
        <w:rPr>
          <w:b/>
        </w:rPr>
        <w:t xml:space="preserve">Autoria: </w:t>
      </w:r>
      <w:r>
        <w:rPr>
          <w:i/>
        </w:rPr>
        <w:t>Luiz Carlos de Paula Coutinho</w:t>
      </w:r>
    </w:p>
    <w:p w14:paraId="1BF58608" w14:textId="77777777" w:rsidR="00634041" w:rsidRDefault="00B05DA9" w:rsidP="00232255">
      <w:pPr>
        <w:jc w:val="both"/>
        <w:rPr>
          <w:i/>
        </w:rPr>
      </w:pPr>
      <w:r>
        <w:rPr>
          <w:b/>
        </w:rPr>
        <w:t xml:space="preserve">Assunto: </w:t>
      </w:r>
      <w:r>
        <w:rPr>
          <w:i/>
        </w:rPr>
        <w:t>Solicitando ao Senhor Prefeito Municipal, a substituição de lâmpadas em postes de iluminação pública, localizado na Rua Carneiro Leão no Bairro do Marengo.</w:t>
      </w:r>
    </w:p>
    <w:p w14:paraId="3523ABFC" w14:textId="77777777" w:rsidR="00634041" w:rsidRDefault="00634041" w:rsidP="00232255">
      <w:pPr>
        <w:jc w:val="both"/>
        <w:rPr>
          <w:i/>
        </w:rPr>
      </w:pPr>
    </w:p>
    <w:p w14:paraId="3489BC89" w14:textId="77777777" w:rsidR="00634041" w:rsidRDefault="00B05DA9" w:rsidP="00232255">
      <w:pPr>
        <w:jc w:val="both"/>
        <w:rPr>
          <w:i/>
        </w:rPr>
      </w:pPr>
      <w:r>
        <w:rPr>
          <w:b/>
        </w:rPr>
        <w:t>Indicação Nº 2480/2021</w:t>
      </w:r>
    </w:p>
    <w:p w14:paraId="2312B361" w14:textId="77777777" w:rsidR="00634041" w:rsidRDefault="00B05DA9" w:rsidP="00232255">
      <w:pPr>
        <w:jc w:val="both"/>
        <w:rPr>
          <w:b/>
        </w:rPr>
      </w:pPr>
      <w:r>
        <w:rPr>
          <w:b/>
        </w:rPr>
        <w:t xml:space="preserve">Autoria: </w:t>
      </w:r>
      <w:r>
        <w:rPr>
          <w:i/>
        </w:rPr>
        <w:t>Cesar Diniz de Souza</w:t>
      </w:r>
    </w:p>
    <w:p w14:paraId="1F786163" w14:textId="77777777" w:rsidR="00634041" w:rsidRDefault="00B05DA9" w:rsidP="00232255">
      <w:pPr>
        <w:jc w:val="both"/>
        <w:rPr>
          <w:i/>
        </w:rPr>
      </w:pPr>
      <w:r>
        <w:rPr>
          <w:b/>
        </w:rPr>
        <w:t xml:space="preserve">Assunto: </w:t>
      </w:r>
      <w:r>
        <w:rPr>
          <w:i/>
        </w:rPr>
        <w:t>Solicitando ao Senhor Prefeito, para que sejam efetuados serviços de manutenção troca de lâmpada da rua Cananeia, 195 – Jardim Nossa Senhora D’ajuda.</w:t>
      </w:r>
    </w:p>
    <w:p w14:paraId="683CE1F0" w14:textId="77777777" w:rsidR="00634041" w:rsidRDefault="00634041" w:rsidP="00232255">
      <w:pPr>
        <w:jc w:val="both"/>
        <w:rPr>
          <w:i/>
        </w:rPr>
      </w:pPr>
    </w:p>
    <w:p w14:paraId="02B49F44" w14:textId="77777777" w:rsidR="00634041" w:rsidRDefault="00B05DA9" w:rsidP="00232255">
      <w:pPr>
        <w:jc w:val="both"/>
        <w:rPr>
          <w:i/>
        </w:rPr>
      </w:pPr>
      <w:r>
        <w:rPr>
          <w:b/>
        </w:rPr>
        <w:t>Indicação Nº 2481/2021</w:t>
      </w:r>
    </w:p>
    <w:p w14:paraId="664E9678" w14:textId="77777777" w:rsidR="00634041" w:rsidRDefault="00B05DA9" w:rsidP="00232255">
      <w:pPr>
        <w:jc w:val="both"/>
        <w:rPr>
          <w:b/>
        </w:rPr>
      </w:pPr>
      <w:r>
        <w:rPr>
          <w:b/>
        </w:rPr>
        <w:t xml:space="preserve">Autoria: </w:t>
      </w:r>
      <w:r>
        <w:rPr>
          <w:i/>
        </w:rPr>
        <w:t>Luiz Carlos de Paula Coutinho</w:t>
      </w:r>
    </w:p>
    <w:p w14:paraId="6FEF5E39" w14:textId="77777777" w:rsidR="00634041" w:rsidRDefault="00B05DA9" w:rsidP="00232255">
      <w:pPr>
        <w:jc w:val="both"/>
        <w:rPr>
          <w:i/>
        </w:rPr>
      </w:pPr>
      <w:r>
        <w:rPr>
          <w:b/>
        </w:rPr>
        <w:t xml:space="preserve">Assunto: </w:t>
      </w:r>
      <w:r>
        <w:rPr>
          <w:i/>
        </w:rPr>
        <w:t>Solicitando ao Senhor Prefeito Municipal, para que seja realizada a operação tapa buracos na Rua Pinheiro de Fronte no Bairro Jardim Miray.</w:t>
      </w:r>
    </w:p>
    <w:p w14:paraId="4CFE9F60" w14:textId="77777777" w:rsidR="00634041" w:rsidRDefault="00634041" w:rsidP="00232255">
      <w:pPr>
        <w:jc w:val="both"/>
        <w:rPr>
          <w:i/>
        </w:rPr>
      </w:pPr>
    </w:p>
    <w:p w14:paraId="5F350AA7" w14:textId="77777777" w:rsidR="00634041" w:rsidRDefault="00B05DA9" w:rsidP="00232255">
      <w:pPr>
        <w:jc w:val="both"/>
        <w:rPr>
          <w:i/>
        </w:rPr>
      </w:pPr>
      <w:r>
        <w:rPr>
          <w:b/>
        </w:rPr>
        <w:t>Indicação Nº 2482/2021</w:t>
      </w:r>
    </w:p>
    <w:p w14:paraId="10E68E46" w14:textId="77777777" w:rsidR="00634041" w:rsidRDefault="00B05DA9" w:rsidP="00232255">
      <w:pPr>
        <w:jc w:val="both"/>
        <w:rPr>
          <w:b/>
        </w:rPr>
      </w:pPr>
      <w:r>
        <w:rPr>
          <w:b/>
        </w:rPr>
        <w:t xml:space="preserve">Autoria: </w:t>
      </w:r>
      <w:r>
        <w:rPr>
          <w:i/>
        </w:rPr>
        <w:t>Luiz Carlos de Paula Coutinho</w:t>
      </w:r>
    </w:p>
    <w:p w14:paraId="77ECD297" w14:textId="77777777" w:rsidR="00634041" w:rsidRDefault="00B05DA9" w:rsidP="00232255">
      <w:pPr>
        <w:jc w:val="both"/>
        <w:rPr>
          <w:i/>
        </w:rPr>
      </w:pPr>
      <w:r>
        <w:rPr>
          <w:b/>
        </w:rPr>
        <w:t xml:space="preserve">Assunto: </w:t>
      </w:r>
      <w:r>
        <w:rPr>
          <w:i/>
        </w:rPr>
        <w:t>Solicitando ao Senhor Prefeito Municipal, para que possa ser colocado lombadas ou outro redutor de velocidade na Estrada do São Bento desde o número 3500 até o 6000 no Bairro Jardim Amazonas.</w:t>
      </w:r>
    </w:p>
    <w:p w14:paraId="5357EFC7" w14:textId="77777777" w:rsidR="00634041" w:rsidRDefault="00634041" w:rsidP="00232255">
      <w:pPr>
        <w:jc w:val="both"/>
        <w:rPr>
          <w:i/>
        </w:rPr>
      </w:pPr>
    </w:p>
    <w:p w14:paraId="6F96881F" w14:textId="77777777" w:rsidR="00634041" w:rsidRDefault="00B05DA9" w:rsidP="00232255">
      <w:pPr>
        <w:jc w:val="both"/>
        <w:rPr>
          <w:i/>
        </w:rPr>
      </w:pPr>
      <w:r>
        <w:rPr>
          <w:b/>
        </w:rPr>
        <w:t>Indicação Nº 2483/2021</w:t>
      </w:r>
    </w:p>
    <w:p w14:paraId="7CF0FD80" w14:textId="77777777" w:rsidR="00634041" w:rsidRDefault="00B05DA9" w:rsidP="00232255">
      <w:pPr>
        <w:jc w:val="both"/>
        <w:rPr>
          <w:b/>
        </w:rPr>
      </w:pPr>
      <w:r>
        <w:rPr>
          <w:b/>
        </w:rPr>
        <w:t xml:space="preserve">Autoria: </w:t>
      </w:r>
      <w:r>
        <w:rPr>
          <w:i/>
        </w:rPr>
        <w:t>Luiz Carlos de Paula Coutinho</w:t>
      </w:r>
    </w:p>
    <w:p w14:paraId="443A1B99" w14:textId="77777777" w:rsidR="00634041" w:rsidRDefault="00B05DA9" w:rsidP="00232255">
      <w:pPr>
        <w:jc w:val="both"/>
        <w:rPr>
          <w:i/>
        </w:rPr>
      </w:pPr>
      <w:r>
        <w:rPr>
          <w:b/>
        </w:rPr>
        <w:t xml:space="preserve">Assunto: </w:t>
      </w:r>
      <w:r>
        <w:rPr>
          <w:i/>
        </w:rPr>
        <w:t>Solicitando ao Senhor Prefeito Municipal, para que seja feita a limpeza do córrego e roçagem do mato na Rua Varginha altura do número 306 na Vila Zeferina.</w:t>
      </w:r>
    </w:p>
    <w:p w14:paraId="04419F6B" w14:textId="77777777" w:rsidR="00634041" w:rsidRDefault="00634041" w:rsidP="00232255">
      <w:pPr>
        <w:jc w:val="both"/>
        <w:rPr>
          <w:i/>
        </w:rPr>
      </w:pPr>
    </w:p>
    <w:p w14:paraId="648D6F63" w14:textId="77777777" w:rsidR="00634041" w:rsidRDefault="00B05DA9" w:rsidP="00232255">
      <w:pPr>
        <w:jc w:val="both"/>
        <w:rPr>
          <w:i/>
        </w:rPr>
      </w:pPr>
      <w:r>
        <w:rPr>
          <w:b/>
        </w:rPr>
        <w:t>Indicação Nº 2484/2021</w:t>
      </w:r>
    </w:p>
    <w:p w14:paraId="20F7068D" w14:textId="77777777" w:rsidR="00634041" w:rsidRDefault="00B05DA9" w:rsidP="00232255">
      <w:pPr>
        <w:jc w:val="both"/>
        <w:rPr>
          <w:b/>
        </w:rPr>
      </w:pPr>
      <w:r>
        <w:rPr>
          <w:b/>
        </w:rPr>
        <w:t xml:space="preserve">Autoria: </w:t>
      </w:r>
      <w:r>
        <w:rPr>
          <w:i/>
        </w:rPr>
        <w:t>Manoel Missias da Silva</w:t>
      </w:r>
    </w:p>
    <w:p w14:paraId="3FC3240B" w14:textId="77777777" w:rsidR="00634041" w:rsidRDefault="00B05DA9" w:rsidP="00232255">
      <w:pPr>
        <w:jc w:val="both"/>
        <w:rPr>
          <w:i/>
        </w:rPr>
      </w:pPr>
      <w:r>
        <w:rPr>
          <w:b/>
        </w:rPr>
        <w:t xml:space="preserve">Assunto: </w:t>
      </w:r>
      <w:r>
        <w:rPr>
          <w:i/>
        </w:rPr>
        <w:t>Solicitando ao Senhor Prefeito Municipal, a implantação de redutor de velocidade (lombada), bem como sinalização de redução de velocidade na rua Serra da Mantiqueira Nº 70 no Bairro Jardim Paineira, neste município.</w:t>
      </w:r>
    </w:p>
    <w:p w14:paraId="3C4A8526" w14:textId="77777777" w:rsidR="00634041" w:rsidRDefault="00634041" w:rsidP="00232255">
      <w:pPr>
        <w:jc w:val="both"/>
        <w:rPr>
          <w:i/>
        </w:rPr>
      </w:pPr>
    </w:p>
    <w:p w14:paraId="11E2E3C4" w14:textId="77777777" w:rsidR="00634041" w:rsidRDefault="00B05DA9" w:rsidP="00232255">
      <w:pPr>
        <w:jc w:val="both"/>
        <w:rPr>
          <w:i/>
        </w:rPr>
      </w:pPr>
      <w:r>
        <w:rPr>
          <w:b/>
        </w:rPr>
        <w:t>Indicação Nº 2485/2021</w:t>
      </w:r>
    </w:p>
    <w:p w14:paraId="48488B54" w14:textId="77777777" w:rsidR="00634041" w:rsidRDefault="00B05DA9" w:rsidP="00232255">
      <w:pPr>
        <w:jc w:val="both"/>
        <w:rPr>
          <w:b/>
        </w:rPr>
      </w:pPr>
      <w:r>
        <w:rPr>
          <w:b/>
        </w:rPr>
        <w:t xml:space="preserve">Autoria: </w:t>
      </w:r>
      <w:r>
        <w:rPr>
          <w:i/>
        </w:rPr>
        <w:t>Diego Gusmão Silva</w:t>
      </w:r>
    </w:p>
    <w:p w14:paraId="2215E70A" w14:textId="77777777" w:rsidR="00634041" w:rsidRDefault="00B05DA9" w:rsidP="00232255">
      <w:pPr>
        <w:jc w:val="both"/>
        <w:rPr>
          <w:i/>
        </w:rPr>
      </w:pPr>
      <w:r>
        <w:rPr>
          <w:b/>
        </w:rPr>
        <w:t xml:space="preserve">Assunto: </w:t>
      </w:r>
      <w:r>
        <w:rPr>
          <w:i/>
        </w:rPr>
        <w:t>Solicitando ao Senhor Prefeito Municipal a reforma de quadra poliesportiva da Escola Municipal Doutor José de Freitas Mendonça, localizada à Rua Henrique Giovani Xavier, nº 300, Parque Residencial Scaffid.</w:t>
      </w:r>
    </w:p>
    <w:p w14:paraId="3D4D3616" w14:textId="77777777" w:rsidR="00634041" w:rsidRDefault="00634041" w:rsidP="00232255">
      <w:pPr>
        <w:jc w:val="both"/>
        <w:rPr>
          <w:i/>
        </w:rPr>
      </w:pPr>
    </w:p>
    <w:p w14:paraId="5620C075" w14:textId="77777777" w:rsidR="00634041" w:rsidRDefault="00B05DA9" w:rsidP="00232255">
      <w:pPr>
        <w:jc w:val="both"/>
        <w:rPr>
          <w:i/>
        </w:rPr>
      </w:pPr>
      <w:r>
        <w:rPr>
          <w:b/>
        </w:rPr>
        <w:t>Indicação Nº 2486/2021</w:t>
      </w:r>
    </w:p>
    <w:p w14:paraId="418439DF" w14:textId="77777777" w:rsidR="00634041" w:rsidRDefault="00B05DA9" w:rsidP="00232255">
      <w:pPr>
        <w:jc w:val="both"/>
        <w:rPr>
          <w:b/>
        </w:rPr>
      </w:pPr>
      <w:r>
        <w:rPr>
          <w:b/>
        </w:rPr>
        <w:t xml:space="preserve">Autoria: </w:t>
      </w:r>
      <w:r>
        <w:rPr>
          <w:i/>
        </w:rPr>
        <w:t>Diego Gusmão Silva</w:t>
      </w:r>
    </w:p>
    <w:p w14:paraId="08ACF309" w14:textId="77777777" w:rsidR="00634041" w:rsidRDefault="00B05DA9" w:rsidP="00232255">
      <w:pPr>
        <w:jc w:val="both"/>
        <w:rPr>
          <w:i/>
        </w:rPr>
      </w:pPr>
      <w:r>
        <w:rPr>
          <w:b/>
        </w:rPr>
        <w:t xml:space="preserve">Assunto: </w:t>
      </w:r>
      <w:r>
        <w:rPr>
          <w:i/>
        </w:rPr>
        <w:t>Solicitando ao Senhor Prefeito Municipal a reforma de quadra poliesportiva da Escola Municipal Vice Prefeito Juraci Marchioni, localizada à Rua Amazonas, nº 610, Jardim Amazonas.</w:t>
      </w:r>
    </w:p>
    <w:p w14:paraId="6DF45DA2" w14:textId="77777777" w:rsidR="00634041" w:rsidRDefault="00634041" w:rsidP="00232255">
      <w:pPr>
        <w:jc w:val="both"/>
        <w:rPr>
          <w:i/>
        </w:rPr>
      </w:pPr>
    </w:p>
    <w:p w14:paraId="52B906FD" w14:textId="77777777" w:rsidR="00634041" w:rsidRDefault="00B05DA9" w:rsidP="00232255">
      <w:pPr>
        <w:jc w:val="both"/>
        <w:rPr>
          <w:i/>
        </w:rPr>
      </w:pPr>
      <w:r>
        <w:rPr>
          <w:b/>
        </w:rPr>
        <w:t>Indicação Nº 2487/2021</w:t>
      </w:r>
    </w:p>
    <w:p w14:paraId="1F4DEA8F" w14:textId="77777777" w:rsidR="00634041" w:rsidRDefault="00B05DA9" w:rsidP="00232255">
      <w:pPr>
        <w:jc w:val="both"/>
        <w:rPr>
          <w:b/>
        </w:rPr>
      </w:pPr>
      <w:r>
        <w:rPr>
          <w:b/>
        </w:rPr>
        <w:t xml:space="preserve">Autoria: </w:t>
      </w:r>
      <w:r>
        <w:rPr>
          <w:i/>
        </w:rPr>
        <w:t>Diego Gusmão Silva</w:t>
      </w:r>
    </w:p>
    <w:p w14:paraId="0B2C30D7" w14:textId="77777777" w:rsidR="00634041" w:rsidRDefault="00B05DA9" w:rsidP="00232255">
      <w:pPr>
        <w:jc w:val="both"/>
        <w:rPr>
          <w:i/>
        </w:rPr>
      </w:pPr>
      <w:r>
        <w:rPr>
          <w:b/>
        </w:rPr>
        <w:lastRenderedPageBreak/>
        <w:t xml:space="preserve">Assunto: </w:t>
      </w:r>
      <w:r>
        <w:rPr>
          <w:i/>
        </w:rPr>
        <w:t>Solicitando ao Senhor Prefeito Municipal a reforma de quadra poliesportiva da Escola Municipal Engenheiro Chiozo Kitakawa, localizada à Rua Pedro de Toledo, nº 115, Jardim Caiuby.</w:t>
      </w:r>
    </w:p>
    <w:p w14:paraId="395A671F" w14:textId="77777777" w:rsidR="00634041" w:rsidRDefault="00634041" w:rsidP="00232255">
      <w:pPr>
        <w:jc w:val="both"/>
        <w:rPr>
          <w:i/>
        </w:rPr>
      </w:pPr>
    </w:p>
    <w:p w14:paraId="5C32E0E2" w14:textId="77777777" w:rsidR="00634041" w:rsidRDefault="00B05DA9" w:rsidP="00232255">
      <w:pPr>
        <w:jc w:val="both"/>
        <w:rPr>
          <w:i/>
        </w:rPr>
      </w:pPr>
      <w:r>
        <w:rPr>
          <w:b/>
        </w:rPr>
        <w:t>Indicação Nº 2488/2021</w:t>
      </w:r>
    </w:p>
    <w:p w14:paraId="26EA2907" w14:textId="77777777" w:rsidR="00634041" w:rsidRDefault="00B05DA9" w:rsidP="00232255">
      <w:pPr>
        <w:jc w:val="both"/>
        <w:rPr>
          <w:b/>
        </w:rPr>
      </w:pPr>
      <w:r>
        <w:rPr>
          <w:b/>
        </w:rPr>
        <w:t xml:space="preserve">Autoria: </w:t>
      </w:r>
      <w:r>
        <w:rPr>
          <w:i/>
        </w:rPr>
        <w:t>Carlos Alberto Santiago Gomes Barbosa</w:t>
      </w:r>
    </w:p>
    <w:p w14:paraId="0034ACBE" w14:textId="77777777" w:rsidR="00634041" w:rsidRDefault="00B05DA9" w:rsidP="00232255">
      <w:pPr>
        <w:jc w:val="both"/>
        <w:rPr>
          <w:i/>
        </w:rPr>
      </w:pPr>
      <w:r>
        <w:rPr>
          <w:b/>
        </w:rPr>
        <w:t xml:space="preserve">Assunto: </w:t>
      </w:r>
      <w:r>
        <w:rPr>
          <w:i/>
        </w:rPr>
        <w:t>Solicitando ao Senhor Prefeito, para que seja realizado serviços de Implantação de Redutores de Velocidade (Tipo Lombadas), em toda extensão da Rua Cruz e Souza, localizada no Bairro Parque Piratininga, em nosso Município.</w:t>
      </w:r>
    </w:p>
    <w:p w14:paraId="7FD3952A" w14:textId="77777777" w:rsidR="00634041" w:rsidRDefault="00634041" w:rsidP="00232255">
      <w:pPr>
        <w:jc w:val="both"/>
        <w:rPr>
          <w:i/>
        </w:rPr>
      </w:pPr>
    </w:p>
    <w:p w14:paraId="730E6989" w14:textId="77777777" w:rsidR="00634041" w:rsidRDefault="00B05DA9" w:rsidP="00232255">
      <w:pPr>
        <w:jc w:val="both"/>
        <w:rPr>
          <w:i/>
        </w:rPr>
      </w:pPr>
      <w:r>
        <w:rPr>
          <w:b/>
        </w:rPr>
        <w:t>Indicação Nº 2489/2021</w:t>
      </w:r>
    </w:p>
    <w:p w14:paraId="0AF3AFF9" w14:textId="77777777" w:rsidR="00634041" w:rsidRDefault="00B05DA9" w:rsidP="00232255">
      <w:pPr>
        <w:jc w:val="both"/>
        <w:rPr>
          <w:b/>
        </w:rPr>
      </w:pPr>
      <w:r>
        <w:rPr>
          <w:b/>
        </w:rPr>
        <w:t xml:space="preserve">Autoria: </w:t>
      </w:r>
      <w:r>
        <w:rPr>
          <w:i/>
        </w:rPr>
        <w:t>Carlos Alberto Santiago Gomes Barbosa</w:t>
      </w:r>
    </w:p>
    <w:p w14:paraId="41B29908" w14:textId="77777777" w:rsidR="00634041" w:rsidRDefault="00B05DA9" w:rsidP="00232255">
      <w:pPr>
        <w:jc w:val="both"/>
        <w:rPr>
          <w:i/>
        </w:rPr>
      </w:pPr>
      <w:r>
        <w:rPr>
          <w:b/>
        </w:rPr>
        <w:t xml:space="preserve">Assunto: </w:t>
      </w:r>
      <w:r>
        <w:rPr>
          <w:i/>
        </w:rPr>
        <w:t>Solicitando ao  Senhor Prefeito, para que sejam efetuados serviços de Implantação de braços com Luminárias, na Rua Juazeiro do Norte, localizada no Bairro Jardim Napoli II, em nosso Município.</w:t>
      </w:r>
    </w:p>
    <w:p w14:paraId="7BA59CDF" w14:textId="77777777" w:rsidR="00634041" w:rsidRDefault="00634041" w:rsidP="00232255">
      <w:pPr>
        <w:jc w:val="both"/>
        <w:rPr>
          <w:i/>
        </w:rPr>
      </w:pPr>
    </w:p>
    <w:p w14:paraId="1B801678" w14:textId="77777777" w:rsidR="00634041" w:rsidRDefault="00B05DA9" w:rsidP="00232255">
      <w:pPr>
        <w:jc w:val="both"/>
        <w:rPr>
          <w:i/>
        </w:rPr>
      </w:pPr>
      <w:r>
        <w:rPr>
          <w:b/>
        </w:rPr>
        <w:t>Indicação Nº 2490/2021</w:t>
      </w:r>
    </w:p>
    <w:p w14:paraId="1BEAAC06" w14:textId="77777777" w:rsidR="00634041" w:rsidRDefault="00B05DA9" w:rsidP="00232255">
      <w:pPr>
        <w:jc w:val="both"/>
        <w:rPr>
          <w:b/>
        </w:rPr>
      </w:pPr>
      <w:r>
        <w:rPr>
          <w:b/>
        </w:rPr>
        <w:t xml:space="preserve">Autoria: </w:t>
      </w:r>
      <w:r>
        <w:rPr>
          <w:i/>
        </w:rPr>
        <w:t>Ricardo de Brito Ferreira</w:t>
      </w:r>
    </w:p>
    <w:p w14:paraId="14D61F06" w14:textId="2AF69595" w:rsidR="00634041" w:rsidRDefault="00B05DA9" w:rsidP="00232255">
      <w:pPr>
        <w:jc w:val="both"/>
        <w:rPr>
          <w:i/>
        </w:rPr>
      </w:pPr>
      <w:r>
        <w:rPr>
          <w:b/>
        </w:rPr>
        <w:t xml:space="preserve">Assunto: </w:t>
      </w:r>
      <w:r>
        <w:rPr>
          <w:i/>
        </w:rPr>
        <w:t>Solicitando ao Senhor Prefeito Municipal</w:t>
      </w:r>
      <w:r w:rsidR="003531CA">
        <w:rPr>
          <w:i/>
        </w:rPr>
        <w:t>, a</w:t>
      </w:r>
      <w:r>
        <w:rPr>
          <w:i/>
        </w:rPr>
        <w:t xml:space="preserve"> operação limpeza de entulhos por toda extensão da Bonfim situado na Vila Ferreira.</w:t>
      </w:r>
    </w:p>
    <w:p w14:paraId="7570EF89" w14:textId="77777777" w:rsidR="00634041" w:rsidRDefault="00634041" w:rsidP="00232255">
      <w:pPr>
        <w:jc w:val="both"/>
        <w:rPr>
          <w:i/>
        </w:rPr>
      </w:pPr>
    </w:p>
    <w:p w14:paraId="08A24A1E" w14:textId="77777777" w:rsidR="00634041" w:rsidRDefault="00B05DA9" w:rsidP="00232255">
      <w:pPr>
        <w:jc w:val="both"/>
        <w:rPr>
          <w:i/>
        </w:rPr>
      </w:pPr>
      <w:r>
        <w:rPr>
          <w:b/>
        </w:rPr>
        <w:t>Indicação Nº 2491/2021</w:t>
      </w:r>
    </w:p>
    <w:p w14:paraId="55021160" w14:textId="77777777" w:rsidR="00634041" w:rsidRDefault="00B05DA9" w:rsidP="00232255">
      <w:pPr>
        <w:jc w:val="both"/>
        <w:rPr>
          <w:b/>
        </w:rPr>
      </w:pPr>
      <w:r>
        <w:rPr>
          <w:b/>
        </w:rPr>
        <w:t xml:space="preserve">Autoria: </w:t>
      </w:r>
      <w:r>
        <w:rPr>
          <w:i/>
        </w:rPr>
        <w:t>Diego Gusmão Silva</w:t>
      </w:r>
    </w:p>
    <w:p w14:paraId="4B617DB8" w14:textId="77777777" w:rsidR="00634041" w:rsidRDefault="00B05DA9" w:rsidP="00232255">
      <w:pPr>
        <w:jc w:val="both"/>
        <w:rPr>
          <w:i/>
        </w:rPr>
      </w:pPr>
      <w:r>
        <w:rPr>
          <w:b/>
        </w:rPr>
        <w:t xml:space="preserve">Assunto: </w:t>
      </w:r>
      <w:r>
        <w:rPr>
          <w:i/>
        </w:rPr>
        <w:t>Solicitando ao Senhor Prefeito Municipal serviços de pavimentação asfáltica e a colocação de guias, em caráter de urgência, na Rua Canápolis, em toda a sua extensão, Parque Nossa Senhora das Graças/ Jardim Josely.</w:t>
      </w:r>
    </w:p>
    <w:p w14:paraId="7620E09F" w14:textId="77777777" w:rsidR="00634041" w:rsidRDefault="00634041" w:rsidP="00232255">
      <w:pPr>
        <w:jc w:val="both"/>
        <w:rPr>
          <w:i/>
        </w:rPr>
      </w:pPr>
    </w:p>
    <w:p w14:paraId="6656195D" w14:textId="77777777" w:rsidR="00634041" w:rsidRDefault="00B05DA9" w:rsidP="00232255">
      <w:pPr>
        <w:jc w:val="both"/>
        <w:rPr>
          <w:i/>
        </w:rPr>
      </w:pPr>
      <w:r>
        <w:rPr>
          <w:b/>
        </w:rPr>
        <w:t>Indicação Nº 2493/2021</w:t>
      </w:r>
    </w:p>
    <w:p w14:paraId="1017EA51" w14:textId="77777777" w:rsidR="00634041" w:rsidRDefault="00B05DA9" w:rsidP="00232255">
      <w:pPr>
        <w:jc w:val="both"/>
        <w:rPr>
          <w:b/>
        </w:rPr>
      </w:pPr>
      <w:r>
        <w:rPr>
          <w:b/>
        </w:rPr>
        <w:t xml:space="preserve">Autoria: </w:t>
      </w:r>
      <w:r>
        <w:rPr>
          <w:i/>
        </w:rPr>
        <w:t>Rolgaciano Fernandes Almeida</w:t>
      </w:r>
    </w:p>
    <w:p w14:paraId="0084DDA0" w14:textId="77777777" w:rsidR="00634041" w:rsidRDefault="00B05DA9" w:rsidP="00232255">
      <w:pPr>
        <w:jc w:val="both"/>
        <w:rPr>
          <w:i/>
        </w:rPr>
      </w:pPr>
      <w:r>
        <w:rPr>
          <w:b/>
        </w:rPr>
        <w:t xml:space="preserve">Assunto: </w:t>
      </w:r>
      <w:r>
        <w:rPr>
          <w:i/>
        </w:rPr>
        <w:t>Solicitando ao Senhor Prefeito, em CARÁTER DE URGÊNCIA, para que seja executado Serviços de Troca de Lâmpadas, na Rua Araruna,  Bairro Parque Residencial Escaffibi II, neste Município.</w:t>
      </w:r>
    </w:p>
    <w:p w14:paraId="0436FF72" w14:textId="77777777" w:rsidR="00634041" w:rsidRDefault="00634041" w:rsidP="00232255">
      <w:pPr>
        <w:jc w:val="both"/>
        <w:rPr>
          <w:i/>
        </w:rPr>
      </w:pPr>
    </w:p>
    <w:p w14:paraId="4CF2745B" w14:textId="77777777" w:rsidR="00634041" w:rsidRDefault="00B05DA9" w:rsidP="00232255">
      <w:pPr>
        <w:jc w:val="both"/>
        <w:rPr>
          <w:i/>
        </w:rPr>
      </w:pPr>
      <w:r>
        <w:rPr>
          <w:b/>
        </w:rPr>
        <w:t>Indicação Nº 2495/2021</w:t>
      </w:r>
    </w:p>
    <w:p w14:paraId="0C66B863" w14:textId="77777777" w:rsidR="00634041" w:rsidRDefault="00B05DA9" w:rsidP="00232255">
      <w:pPr>
        <w:jc w:val="both"/>
        <w:rPr>
          <w:b/>
        </w:rPr>
      </w:pPr>
      <w:r>
        <w:rPr>
          <w:b/>
        </w:rPr>
        <w:t xml:space="preserve">Autoria: </w:t>
      </w:r>
      <w:r>
        <w:rPr>
          <w:i/>
        </w:rPr>
        <w:t>David Ribeiro da Silva</w:t>
      </w:r>
    </w:p>
    <w:p w14:paraId="5BBC62B7" w14:textId="77777777" w:rsidR="00634041" w:rsidRDefault="00B05DA9" w:rsidP="00232255">
      <w:pPr>
        <w:jc w:val="both"/>
        <w:rPr>
          <w:i/>
        </w:rPr>
      </w:pPr>
      <w:r>
        <w:rPr>
          <w:b/>
        </w:rPr>
        <w:t xml:space="preserve">Assunto: </w:t>
      </w:r>
      <w:r>
        <w:rPr>
          <w:i/>
        </w:rPr>
        <w:t>Solicitando ao Senhor Prefeito Municipal, para que realize o serviço de poda de árvore e a possibilidade de estudos para a supressão da referida árvore, localizada na Rua Humaitá defronte ao número 97, no Bairro Jardim Goncalves – CEP 08573-580 Itaquaquecetuba – SP.</w:t>
      </w:r>
    </w:p>
    <w:p w14:paraId="6523DB86" w14:textId="77777777" w:rsidR="00634041" w:rsidRDefault="00634041" w:rsidP="00232255">
      <w:pPr>
        <w:jc w:val="both"/>
        <w:rPr>
          <w:i/>
        </w:rPr>
      </w:pPr>
    </w:p>
    <w:p w14:paraId="2BA983BD" w14:textId="77777777" w:rsidR="00634041" w:rsidRDefault="00B05DA9" w:rsidP="00232255">
      <w:pPr>
        <w:jc w:val="both"/>
        <w:rPr>
          <w:i/>
        </w:rPr>
      </w:pPr>
      <w:r>
        <w:rPr>
          <w:b/>
        </w:rPr>
        <w:t>Indicação Nº 2496/2021</w:t>
      </w:r>
    </w:p>
    <w:p w14:paraId="212FBE42" w14:textId="77777777" w:rsidR="00634041" w:rsidRDefault="00B05DA9" w:rsidP="00232255">
      <w:pPr>
        <w:jc w:val="both"/>
        <w:rPr>
          <w:b/>
        </w:rPr>
      </w:pPr>
      <w:r>
        <w:rPr>
          <w:b/>
        </w:rPr>
        <w:t xml:space="preserve">Autoria: </w:t>
      </w:r>
      <w:r>
        <w:rPr>
          <w:i/>
        </w:rPr>
        <w:t>David Ribeiro da Silva</w:t>
      </w:r>
    </w:p>
    <w:p w14:paraId="3FA2A03A" w14:textId="77777777" w:rsidR="00634041" w:rsidRDefault="00B05DA9" w:rsidP="00232255">
      <w:pPr>
        <w:jc w:val="both"/>
        <w:rPr>
          <w:i/>
        </w:rPr>
      </w:pPr>
      <w:r>
        <w:rPr>
          <w:b/>
        </w:rPr>
        <w:t xml:space="preserve">Assunto: </w:t>
      </w:r>
      <w:r>
        <w:rPr>
          <w:i/>
        </w:rPr>
        <w:t>Solicitando ao Senhor Prefeito Municipal, providências de emergência junto ao setor competente, para que seja efetuado serviço de substituição de lâmpadas em poste de iluminação pública, por toda extensão da Estrada de São Bento, principalmente defronte aos números 744, 796, 808, 859, 1213 e 1345 localizada no Bairro Jardim Odete Itaquaquecetuba – SP.</w:t>
      </w:r>
    </w:p>
    <w:p w14:paraId="5CE99807" w14:textId="77777777" w:rsidR="00634041" w:rsidRDefault="00634041" w:rsidP="00232255">
      <w:pPr>
        <w:jc w:val="both"/>
        <w:rPr>
          <w:i/>
        </w:rPr>
      </w:pPr>
    </w:p>
    <w:p w14:paraId="087A1EE9" w14:textId="77777777" w:rsidR="00634041" w:rsidRDefault="00B05DA9" w:rsidP="00232255">
      <w:pPr>
        <w:jc w:val="both"/>
        <w:rPr>
          <w:i/>
        </w:rPr>
      </w:pPr>
      <w:r>
        <w:rPr>
          <w:b/>
        </w:rPr>
        <w:t>Indicação Nº 2497/2021</w:t>
      </w:r>
    </w:p>
    <w:p w14:paraId="5000865E" w14:textId="77777777" w:rsidR="00634041" w:rsidRDefault="00B05DA9" w:rsidP="00232255">
      <w:pPr>
        <w:jc w:val="both"/>
        <w:rPr>
          <w:b/>
        </w:rPr>
      </w:pPr>
      <w:r>
        <w:rPr>
          <w:b/>
        </w:rPr>
        <w:t xml:space="preserve">Autoria: </w:t>
      </w:r>
      <w:r>
        <w:rPr>
          <w:i/>
        </w:rPr>
        <w:t>Ricardo de Brito Ferreira</w:t>
      </w:r>
    </w:p>
    <w:p w14:paraId="3F2FA70E" w14:textId="77777777" w:rsidR="00634041" w:rsidRDefault="00B05DA9" w:rsidP="00232255">
      <w:pPr>
        <w:jc w:val="both"/>
        <w:rPr>
          <w:i/>
        </w:rPr>
      </w:pPr>
      <w:r>
        <w:rPr>
          <w:b/>
        </w:rPr>
        <w:t xml:space="preserve">Assunto: </w:t>
      </w:r>
      <w:r>
        <w:rPr>
          <w:i/>
        </w:rPr>
        <w:t>Solicitando ao Senhor Prefeito Municipal, para que realize o serviço de Poda de árvore localizada na Avenida Presidente Tancredo Neves altura do número 753 Bairro da Estação.</w:t>
      </w:r>
    </w:p>
    <w:p w14:paraId="222894F0" w14:textId="5F291188" w:rsidR="00634041" w:rsidRDefault="00634041" w:rsidP="00232255">
      <w:pPr>
        <w:jc w:val="both"/>
        <w:rPr>
          <w:i/>
        </w:rPr>
      </w:pPr>
    </w:p>
    <w:p w14:paraId="45926CE4" w14:textId="77777777" w:rsidR="00B05DA9" w:rsidRDefault="00B05DA9" w:rsidP="00232255">
      <w:pPr>
        <w:jc w:val="both"/>
        <w:rPr>
          <w:i/>
        </w:rPr>
      </w:pPr>
    </w:p>
    <w:p w14:paraId="09E66E4B" w14:textId="77777777" w:rsidR="00634041" w:rsidRDefault="00B05DA9" w:rsidP="00232255">
      <w:pPr>
        <w:jc w:val="both"/>
        <w:rPr>
          <w:i/>
        </w:rPr>
      </w:pPr>
      <w:r>
        <w:rPr>
          <w:b/>
        </w:rPr>
        <w:lastRenderedPageBreak/>
        <w:t>Indicação Nº 2498/2021</w:t>
      </w:r>
    </w:p>
    <w:p w14:paraId="6821E213" w14:textId="77777777" w:rsidR="00634041" w:rsidRDefault="00B05DA9" w:rsidP="00232255">
      <w:pPr>
        <w:jc w:val="both"/>
        <w:rPr>
          <w:b/>
        </w:rPr>
      </w:pPr>
      <w:r>
        <w:rPr>
          <w:b/>
        </w:rPr>
        <w:t xml:space="preserve">Autoria: </w:t>
      </w:r>
      <w:r>
        <w:rPr>
          <w:i/>
        </w:rPr>
        <w:t>David Ribeiro da Silva</w:t>
      </w:r>
    </w:p>
    <w:p w14:paraId="76EAE0E5" w14:textId="77777777" w:rsidR="00634041" w:rsidRDefault="00B05DA9" w:rsidP="00232255">
      <w:pPr>
        <w:jc w:val="both"/>
        <w:rPr>
          <w:i/>
        </w:rPr>
      </w:pPr>
      <w:r>
        <w:rPr>
          <w:b/>
        </w:rPr>
        <w:t xml:space="preserve">Assunto: </w:t>
      </w:r>
      <w:r>
        <w:rPr>
          <w:i/>
        </w:rPr>
        <w:t>Solicitando ao Senhor Prefeito Municipal, para que seja efetuado o serviço de recomposição asfáltica (tapa buraco), por toda extensão da Rua Maresias, principalmente defronte ao número 15 CEP 08580-300, localizada no Bairro Jardim Maragogipe, Itaquaquecetuba – SP.</w:t>
      </w:r>
    </w:p>
    <w:p w14:paraId="2BC2A3E8" w14:textId="77777777" w:rsidR="00634041" w:rsidRDefault="00634041" w:rsidP="00232255">
      <w:pPr>
        <w:jc w:val="both"/>
        <w:rPr>
          <w:i/>
        </w:rPr>
      </w:pPr>
    </w:p>
    <w:p w14:paraId="6516D8B7" w14:textId="77777777" w:rsidR="00634041" w:rsidRDefault="00B05DA9" w:rsidP="00232255">
      <w:pPr>
        <w:jc w:val="both"/>
        <w:rPr>
          <w:i/>
        </w:rPr>
      </w:pPr>
      <w:r>
        <w:rPr>
          <w:b/>
        </w:rPr>
        <w:t>Indicação Nº 2499/2021</w:t>
      </w:r>
    </w:p>
    <w:p w14:paraId="3884D1BA" w14:textId="77777777" w:rsidR="00634041" w:rsidRDefault="00B05DA9" w:rsidP="00232255">
      <w:pPr>
        <w:jc w:val="both"/>
        <w:rPr>
          <w:b/>
        </w:rPr>
      </w:pPr>
      <w:r>
        <w:rPr>
          <w:b/>
        </w:rPr>
        <w:t xml:space="preserve">Autoria: </w:t>
      </w:r>
      <w:r>
        <w:rPr>
          <w:i/>
        </w:rPr>
        <w:t>David Ribeiro da Silva</w:t>
      </w:r>
    </w:p>
    <w:p w14:paraId="5A6E9FF7" w14:textId="77777777" w:rsidR="00634041" w:rsidRDefault="00B05DA9" w:rsidP="00232255">
      <w:pPr>
        <w:jc w:val="both"/>
        <w:rPr>
          <w:i/>
        </w:rPr>
      </w:pPr>
      <w:r>
        <w:rPr>
          <w:b/>
        </w:rPr>
        <w:t xml:space="preserve">Assunto: </w:t>
      </w:r>
      <w:r>
        <w:rPr>
          <w:i/>
        </w:rPr>
        <w:t>Solicitando ao Senhor Prefeito Municipal, para que determine à Secretaria Municipal de Segurança Urbana, urgentes providências para que sejam realizadas rondas ostensivas por parte da Guarda Civil Municipal (GCM) em todo o Bairro Vila Arizona, Itaquaquecetuba – SP.</w:t>
      </w:r>
    </w:p>
    <w:p w14:paraId="60FBA6F0" w14:textId="77777777" w:rsidR="00634041" w:rsidRDefault="00634041" w:rsidP="00232255">
      <w:pPr>
        <w:jc w:val="both"/>
        <w:rPr>
          <w:i/>
        </w:rPr>
      </w:pPr>
    </w:p>
    <w:p w14:paraId="314027B8" w14:textId="77777777" w:rsidR="00634041" w:rsidRDefault="00B05DA9" w:rsidP="00232255">
      <w:pPr>
        <w:jc w:val="both"/>
        <w:rPr>
          <w:i/>
        </w:rPr>
      </w:pPr>
      <w:r>
        <w:rPr>
          <w:b/>
        </w:rPr>
        <w:t>Indicação Nº 2500/2021</w:t>
      </w:r>
    </w:p>
    <w:p w14:paraId="05409238" w14:textId="77777777" w:rsidR="00634041" w:rsidRDefault="00B05DA9" w:rsidP="00232255">
      <w:pPr>
        <w:jc w:val="both"/>
        <w:rPr>
          <w:b/>
        </w:rPr>
      </w:pPr>
      <w:r>
        <w:rPr>
          <w:b/>
        </w:rPr>
        <w:t xml:space="preserve">Autoria: </w:t>
      </w:r>
      <w:r>
        <w:rPr>
          <w:i/>
        </w:rPr>
        <w:t>Edivan Olinda de Sousa</w:t>
      </w:r>
    </w:p>
    <w:p w14:paraId="19360FB1" w14:textId="77777777" w:rsidR="00634041" w:rsidRDefault="00B05DA9" w:rsidP="00232255">
      <w:pPr>
        <w:jc w:val="both"/>
        <w:rPr>
          <w:i/>
        </w:rPr>
      </w:pPr>
      <w:r>
        <w:rPr>
          <w:b/>
        </w:rPr>
        <w:t xml:space="preserve">Assunto: </w:t>
      </w:r>
      <w:r>
        <w:rPr>
          <w:i/>
        </w:rPr>
        <w:t>Solicitando ao Senhor Prefeito Municipal, os serviços de IMPLANTAÇÃO DE GUIAS, SARJETAS E PAVIMENTAÇÃO ASFÁLTICA na Rua Jaci, Avenida Itanhaém e Rua Itapetininga, após a ponte, no bairro Jardim Pinheirinho.</w:t>
      </w:r>
    </w:p>
    <w:p w14:paraId="4A04A642" w14:textId="77777777" w:rsidR="00634041" w:rsidRDefault="00634041" w:rsidP="00232255">
      <w:pPr>
        <w:jc w:val="both"/>
        <w:rPr>
          <w:i/>
        </w:rPr>
      </w:pPr>
    </w:p>
    <w:p w14:paraId="2F6B0B38" w14:textId="77777777" w:rsidR="00634041" w:rsidRDefault="00B05DA9" w:rsidP="00232255">
      <w:pPr>
        <w:jc w:val="both"/>
        <w:rPr>
          <w:i/>
        </w:rPr>
      </w:pPr>
      <w:r>
        <w:rPr>
          <w:b/>
        </w:rPr>
        <w:t>Indicação Nº 2501/2021</w:t>
      </w:r>
    </w:p>
    <w:p w14:paraId="389A23A2" w14:textId="77777777" w:rsidR="00634041" w:rsidRDefault="00B05DA9" w:rsidP="00232255">
      <w:pPr>
        <w:jc w:val="both"/>
        <w:rPr>
          <w:b/>
        </w:rPr>
      </w:pPr>
      <w:r>
        <w:rPr>
          <w:b/>
        </w:rPr>
        <w:t xml:space="preserve">Autoria: </w:t>
      </w:r>
      <w:r>
        <w:rPr>
          <w:i/>
        </w:rPr>
        <w:t>Edimar Candido de Lima</w:t>
      </w:r>
    </w:p>
    <w:p w14:paraId="0C55D1DA" w14:textId="77777777" w:rsidR="00634041" w:rsidRDefault="00B05DA9" w:rsidP="00232255">
      <w:pPr>
        <w:jc w:val="both"/>
        <w:rPr>
          <w:i/>
        </w:rPr>
      </w:pPr>
      <w:r>
        <w:rPr>
          <w:b/>
        </w:rPr>
        <w:t xml:space="preserve">Assunto: </w:t>
      </w:r>
      <w:r>
        <w:rPr>
          <w:i/>
        </w:rPr>
        <w:t>Solicitando ao Senhor Prefeito Municipal, que encaminhe ao Secretário responsável, minuta que segue em anexo, que dispõe sobre a criação do programa “Horta Escolar”, nas dependências das escolas Municipal de Itaquaquecetuba.</w:t>
      </w:r>
    </w:p>
    <w:p w14:paraId="53603D0F" w14:textId="77777777" w:rsidR="00634041" w:rsidRDefault="00634041" w:rsidP="00232255">
      <w:pPr>
        <w:jc w:val="both"/>
        <w:rPr>
          <w:i/>
        </w:rPr>
      </w:pPr>
    </w:p>
    <w:p w14:paraId="2E135060" w14:textId="77777777" w:rsidR="00634041" w:rsidRDefault="00B05DA9" w:rsidP="00232255">
      <w:pPr>
        <w:jc w:val="both"/>
        <w:rPr>
          <w:i/>
        </w:rPr>
      </w:pPr>
      <w:r>
        <w:rPr>
          <w:b/>
        </w:rPr>
        <w:t>Indicação Nº 2502/2021</w:t>
      </w:r>
    </w:p>
    <w:p w14:paraId="35FF4A3E" w14:textId="77777777" w:rsidR="00634041" w:rsidRDefault="00B05DA9" w:rsidP="00232255">
      <w:pPr>
        <w:jc w:val="both"/>
        <w:rPr>
          <w:b/>
        </w:rPr>
      </w:pPr>
      <w:r>
        <w:rPr>
          <w:b/>
        </w:rPr>
        <w:t xml:space="preserve">Autoria: </w:t>
      </w:r>
      <w:r>
        <w:rPr>
          <w:i/>
        </w:rPr>
        <w:t>Mario Lúcio da Silva</w:t>
      </w:r>
    </w:p>
    <w:p w14:paraId="1DCFFE6C" w14:textId="77777777" w:rsidR="00634041" w:rsidRDefault="00B05DA9" w:rsidP="00232255">
      <w:pPr>
        <w:jc w:val="both"/>
        <w:rPr>
          <w:i/>
        </w:rPr>
      </w:pPr>
      <w:r>
        <w:rPr>
          <w:b/>
        </w:rPr>
        <w:t xml:space="preserve">Assunto: </w:t>
      </w:r>
      <w:r>
        <w:rPr>
          <w:i/>
        </w:rPr>
        <w:t>Solicitando ao Senhor Prefeito Municipal, serviços de reparação da luminária na Rua Diamantina 470, no bairro Vila Virginia Itaquaquecetuba - SP.</w:t>
      </w:r>
    </w:p>
    <w:p w14:paraId="4F603D2A" w14:textId="77777777" w:rsidR="00634041" w:rsidRDefault="00634041" w:rsidP="00232255">
      <w:pPr>
        <w:jc w:val="both"/>
        <w:rPr>
          <w:i/>
        </w:rPr>
      </w:pPr>
    </w:p>
    <w:p w14:paraId="3A175C7C" w14:textId="77777777" w:rsidR="00634041" w:rsidRDefault="00B05DA9" w:rsidP="00232255">
      <w:pPr>
        <w:jc w:val="both"/>
        <w:rPr>
          <w:i/>
        </w:rPr>
      </w:pPr>
      <w:r>
        <w:rPr>
          <w:b/>
        </w:rPr>
        <w:t>Indicação Nº 2503/2021</w:t>
      </w:r>
    </w:p>
    <w:p w14:paraId="2D43CDED" w14:textId="77777777" w:rsidR="00634041" w:rsidRDefault="00B05DA9" w:rsidP="00232255">
      <w:pPr>
        <w:jc w:val="both"/>
        <w:rPr>
          <w:b/>
        </w:rPr>
      </w:pPr>
      <w:r>
        <w:rPr>
          <w:b/>
        </w:rPr>
        <w:t xml:space="preserve">Autoria: </w:t>
      </w:r>
      <w:r>
        <w:rPr>
          <w:i/>
        </w:rPr>
        <w:t>Mario Lúcio da Silva</w:t>
      </w:r>
    </w:p>
    <w:p w14:paraId="1D3FBE83" w14:textId="77777777" w:rsidR="00634041" w:rsidRDefault="00B05DA9" w:rsidP="00232255">
      <w:pPr>
        <w:jc w:val="both"/>
        <w:rPr>
          <w:i/>
        </w:rPr>
      </w:pPr>
      <w:r>
        <w:rPr>
          <w:b/>
        </w:rPr>
        <w:t xml:space="preserve">Assunto: </w:t>
      </w:r>
      <w:r>
        <w:rPr>
          <w:i/>
        </w:rPr>
        <w:t>Solicitando ao Senhor Prefeito Municipal, serviços de limpeza e capinação, na praça "Arena Morro Branco" localizada na Rua Goiás, na altura do número 109 no bairro Morro Branco Itaquaquecetuba - SP.</w:t>
      </w:r>
    </w:p>
    <w:p w14:paraId="317C7105" w14:textId="77777777" w:rsidR="00634041" w:rsidRDefault="00634041" w:rsidP="00232255">
      <w:pPr>
        <w:jc w:val="both"/>
        <w:rPr>
          <w:i/>
        </w:rPr>
      </w:pPr>
    </w:p>
    <w:p w14:paraId="0E08A6F5" w14:textId="77777777" w:rsidR="00634041" w:rsidRDefault="00B05DA9" w:rsidP="00232255">
      <w:pPr>
        <w:jc w:val="both"/>
        <w:rPr>
          <w:i/>
        </w:rPr>
      </w:pPr>
      <w:r>
        <w:rPr>
          <w:b/>
        </w:rPr>
        <w:t>Indicação Nº 2504/2021</w:t>
      </w:r>
    </w:p>
    <w:p w14:paraId="7CF9CC2F" w14:textId="77777777" w:rsidR="00634041" w:rsidRDefault="00B05DA9" w:rsidP="00232255">
      <w:pPr>
        <w:jc w:val="both"/>
        <w:rPr>
          <w:b/>
        </w:rPr>
      </w:pPr>
      <w:r>
        <w:rPr>
          <w:b/>
        </w:rPr>
        <w:t xml:space="preserve">Autoria: </w:t>
      </w:r>
      <w:r>
        <w:rPr>
          <w:i/>
        </w:rPr>
        <w:t>Rolgaciano Fernandes Almeida</w:t>
      </w:r>
    </w:p>
    <w:p w14:paraId="161B1658" w14:textId="77777777" w:rsidR="00634041" w:rsidRDefault="00B05DA9" w:rsidP="00232255">
      <w:pPr>
        <w:jc w:val="both"/>
        <w:rPr>
          <w:i/>
        </w:rPr>
      </w:pPr>
      <w:r>
        <w:rPr>
          <w:b/>
        </w:rPr>
        <w:t xml:space="preserve">Assunto: </w:t>
      </w:r>
      <w:r>
        <w:rPr>
          <w:i/>
        </w:rPr>
        <w:t>Solicitando ao Senhor Prefeito,  em CARÁTER DE URGÊNCIA, para que seja executado Serviços de Troca de Lâmpadas, na Rua Henrique Giovanni Xavier,  Bairro Parque Residencial Scaffid II, neste Município.</w:t>
      </w:r>
    </w:p>
    <w:p w14:paraId="2834FDC5" w14:textId="77777777" w:rsidR="00634041" w:rsidRDefault="00634041" w:rsidP="00232255">
      <w:pPr>
        <w:jc w:val="both"/>
        <w:rPr>
          <w:i/>
        </w:rPr>
      </w:pPr>
    </w:p>
    <w:p w14:paraId="13F83334" w14:textId="77777777" w:rsidR="00634041" w:rsidRDefault="00B05DA9" w:rsidP="00232255">
      <w:pPr>
        <w:jc w:val="both"/>
        <w:rPr>
          <w:i/>
        </w:rPr>
      </w:pPr>
      <w:r>
        <w:rPr>
          <w:b/>
        </w:rPr>
        <w:t>Indicação Nº 2505/2021</w:t>
      </w:r>
    </w:p>
    <w:p w14:paraId="33D1140E" w14:textId="77777777" w:rsidR="00634041" w:rsidRDefault="00B05DA9" w:rsidP="00232255">
      <w:pPr>
        <w:jc w:val="both"/>
        <w:rPr>
          <w:b/>
        </w:rPr>
      </w:pPr>
      <w:r>
        <w:rPr>
          <w:b/>
        </w:rPr>
        <w:t xml:space="preserve">Autoria: </w:t>
      </w:r>
      <w:r>
        <w:rPr>
          <w:i/>
        </w:rPr>
        <w:t>Rolgaciano Fernandes Almeida</w:t>
      </w:r>
    </w:p>
    <w:p w14:paraId="76FB1F78" w14:textId="77777777" w:rsidR="00634041" w:rsidRDefault="00B05DA9" w:rsidP="00232255">
      <w:pPr>
        <w:jc w:val="both"/>
        <w:rPr>
          <w:i/>
        </w:rPr>
      </w:pPr>
      <w:r>
        <w:rPr>
          <w:b/>
        </w:rPr>
        <w:t xml:space="preserve">Assunto: </w:t>
      </w:r>
      <w:r>
        <w:rPr>
          <w:i/>
        </w:rPr>
        <w:t>Solicitando ao Senhor Prefeito,  em CARÁTER DE URGÊNCIA, para que seja executado Serviços de Troca de Lâmpadas, na Rua Araruna,  Bairro Parque Residencial Scaffid II, neste Município.</w:t>
      </w:r>
    </w:p>
    <w:p w14:paraId="1AF33C40" w14:textId="77777777" w:rsidR="00634041" w:rsidRDefault="00634041" w:rsidP="00232255">
      <w:pPr>
        <w:jc w:val="both"/>
        <w:rPr>
          <w:i/>
        </w:rPr>
      </w:pPr>
    </w:p>
    <w:p w14:paraId="005B2E42" w14:textId="77777777" w:rsidR="00634041" w:rsidRDefault="00B05DA9" w:rsidP="00232255">
      <w:pPr>
        <w:jc w:val="both"/>
        <w:rPr>
          <w:i/>
        </w:rPr>
      </w:pPr>
      <w:r>
        <w:rPr>
          <w:b/>
        </w:rPr>
        <w:t>Indicação Nº 2506/2021</w:t>
      </w:r>
    </w:p>
    <w:p w14:paraId="450A46A2" w14:textId="77777777" w:rsidR="00634041" w:rsidRDefault="00B05DA9" w:rsidP="00232255">
      <w:pPr>
        <w:jc w:val="both"/>
        <w:rPr>
          <w:b/>
        </w:rPr>
      </w:pPr>
      <w:r>
        <w:rPr>
          <w:b/>
        </w:rPr>
        <w:t xml:space="preserve">Autoria: </w:t>
      </w:r>
      <w:r>
        <w:rPr>
          <w:i/>
        </w:rPr>
        <w:t>Edson de Souza Moura</w:t>
      </w:r>
    </w:p>
    <w:p w14:paraId="36449895" w14:textId="77777777" w:rsidR="00634041" w:rsidRDefault="00B05DA9" w:rsidP="00232255">
      <w:pPr>
        <w:jc w:val="both"/>
        <w:rPr>
          <w:i/>
        </w:rPr>
      </w:pPr>
      <w:r>
        <w:rPr>
          <w:b/>
        </w:rPr>
        <w:t xml:space="preserve">Assunto: </w:t>
      </w:r>
      <w:r>
        <w:rPr>
          <w:i/>
        </w:rPr>
        <w:t xml:space="preserve">Solicitando ao Senhor Prefeito, providências, junto a Secretaria Municipal de Transportes, Secretaria Municipal de Governo e Secretaria Municipal de Receita, no sentido de que tome as </w:t>
      </w:r>
      <w:r>
        <w:rPr>
          <w:i/>
        </w:rPr>
        <w:lastRenderedPageBreak/>
        <w:t>providencias necessárias, visando analisar os seguintes itens de melhorias da categoria de Taxistas do município de Itaquaquecetuba.</w:t>
      </w:r>
    </w:p>
    <w:p w14:paraId="009E6B4B" w14:textId="77777777" w:rsidR="00634041" w:rsidRDefault="00634041" w:rsidP="00232255">
      <w:pPr>
        <w:jc w:val="both"/>
        <w:rPr>
          <w:i/>
        </w:rPr>
      </w:pPr>
    </w:p>
    <w:p w14:paraId="5886C395" w14:textId="77777777" w:rsidR="00634041" w:rsidRDefault="00B05DA9" w:rsidP="00232255">
      <w:pPr>
        <w:jc w:val="both"/>
        <w:rPr>
          <w:i/>
        </w:rPr>
      </w:pPr>
      <w:r>
        <w:rPr>
          <w:b/>
        </w:rPr>
        <w:t>Indicação Nº 2507/2021</w:t>
      </w:r>
    </w:p>
    <w:p w14:paraId="450A12D5" w14:textId="77777777" w:rsidR="00634041" w:rsidRDefault="00B05DA9" w:rsidP="00232255">
      <w:pPr>
        <w:jc w:val="both"/>
        <w:rPr>
          <w:b/>
        </w:rPr>
      </w:pPr>
      <w:r>
        <w:rPr>
          <w:b/>
        </w:rPr>
        <w:t xml:space="preserve">Autoria: </w:t>
      </w:r>
      <w:r>
        <w:rPr>
          <w:i/>
        </w:rPr>
        <w:t>Edson de Souza Moura</w:t>
      </w:r>
    </w:p>
    <w:p w14:paraId="2E81434E" w14:textId="77777777" w:rsidR="00634041" w:rsidRDefault="00B05DA9" w:rsidP="00232255">
      <w:pPr>
        <w:jc w:val="both"/>
        <w:rPr>
          <w:i/>
        </w:rPr>
      </w:pPr>
      <w:r>
        <w:rPr>
          <w:b/>
        </w:rPr>
        <w:t xml:space="preserve">Assunto: </w:t>
      </w:r>
      <w:r>
        <w:rPr>
          <w:i/>
        </w:rPr>
        <w:t>Solicitando ao Senhor Prefeito, no que se refere à realização de OPERAÇÃO TAPA BURACOS em toda extensão da Estrada São Caetano do Sul, Estrada Santa Barbara do Oeste e Rua Adelino Fontoura, no bairro do Parque Piratininga, neste município</w:t>
      </w:r>
    </w:p>
    <w:p w14:paraId="2FFFDD94" w14:textId="77777777" w:rsidR="00634041" w:rsidRDefault="00634041" w:rsidP="00232255">
      <w:pPr>
        <w:jc w:val="both"/>
        <w:rPr>
          <w:i/>
        </w:rPr>
      </w:pPr>
    </w:p>
    <w:p w14:paraId="05E4533B" w14:textId="77777777" w:rsidR="00634041" w:rsidRDefault="00634041" w:rsidP="00232255">
      <w:pPr>
        <w:jc w:val="both"/>
        <w:rPr>
          <w:i/>
        </w:rPr>
      </w:pPr>
    </w:p>
    <w:p w14:paraId="2359B775" w14:textId="77777777" w:rsidR="006452D1" w:rsidRPr="00BC07FD" w:rsidRDefault="006452D1" w:rsidP="00232255">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32255"/>
    <w:rsid w:val="002F32F7"/>
    <w:rsid w:val="003464E3"/>
    <w:rsid w:val="003531CA"/>
    <w:rsid w:val="00460E62"/>
    <w:rsid w:val="00531FD7"/>
    <w:rsid w:val="005E4F9E"/>
    <w:rsid w:val="00634041"/>
    <w:rsid w:val="006452D1"/>
    <w:rsid w:val="006523FB"/>
    <w:rsid w:val="006758D2"/>
    <w:rsid w:val="008334ED"/>
    <w:rsid w:val="008E55DD"/>
    <w:rsid w:val="009A0E47"/>
    <w:rsid w:val="00A25A0C"/>
    <w:rsid w:val="00A906D8"/>
    <w:rsid w:val="00AB5A74"/>
    <w:rsid w:val="00B05DA9"/>
    <w:rsid w:val="00B61CFF"/>
    <w:rsid w:val="00BC07FD"/>
    <w:rsid w:val="00C23825"/>
    <w:rsid w:val="00D80FB8"/>
    <w:rsid w:val="00E92BA8"/>
    <w:rsid w:val="00F071AE"/>
    <w:rsid w:val="00F11889"/>
    <w:rsid w:val="00F16987"/>
    <w:rsid w:val="00FC3560"/>
    <w:rsid w:val="00FE4C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DDB9"/>
  <w15:docId w15:val="{DBE7241B-15CC-4634-99EC-E45E739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1546</Words>
  <Characters>8349</Characters>
  <Application>Microsoft Office Word</Application>
  <DocSecurity>0</DocSecurity>
  <Lines>69</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22</cp:revision>
  <dcterms:created xsi:type="dcterms:W3CDTF">2015-07-02T20:38:00Z</dcterms:created>
  <dcterms:modified xsi:type="dcterms:W3CDTF">2021-10-05T11:47:00Z</dcterms:modified>
</cp:coreProperties>
</file>