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D827" w14:textId="77777777" w:rsidR="00531FD7" w:rsidRPr="006758D2" w:rsidRDefault="00793E73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Indicações - 33ª Sessão Ordinária de 2021</w:t>
      </w:r>
    </w:p>
    <w:bookmarkEnd w:id="0"/>
    <w:bookmarkEnd w:id="1"/>
    <w:bookmarkEnd w:id="2"/>
    <w:bookmarkEnd w:id="3"/>
    <w:p w14:paraId="723D0657" w14:textId="77777777" w:rsidR="009A0E47" w:rsidRDefault="009A0E47" w:rsidP="00BC07FD"/>
    <w:p w14:paraId="2A291DF6" w14:textId="77777777" w:rsidR="00F11889" w:rsidRDefault="00793E73" w:rsidP="00306311">
      <w:pPr>
        <w:jc w:val="both"/>
      </w:pPr>
      <w:r>
        <w:rPr>
          <w:b/>
        </w:rPr>
        <w:t>Indicação Nº 2508/2021</w:t>
      </w:r>
    </w:p>
    <w:p w14:paraId="066F1EA4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6FF73CDC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para que seja efetuado serviço de (tapa buraco), em toda extensão da Rua Nova Esperança, Rua Rio Azul e Rua Bálsamo, </w:t>
      </w:r>
      <w:r>
        <w:rPr>
          <w:i/>
        </w:rPr>
        <w:t>localizadas no Bairro Vila Arizona em nosso Município.</w:t>
      </w:r>
    </w:p>
    <w:p w14:paraId="7AE6C877" w14:textId="77777777" w:rsidR="00266757" w:rsidRDefault="00266757" w:rsidP="00306311">
      <w:pPr>
        <w:jc w:val="both"/>
        <w:rPr>
          <w:i/>
        </w:rPr>
      </w:pPr>
    </w:p>
    <w:p w14:paraId="02A589E0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2509/2021</w:t>
      </w:r>
    </w:p>
    <w:p w14:paraId="23A7079B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59DB85BF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para que seja efetuada a limpeza e retirada de entulhos despejado irregularmente no córrego da Avenida Kemel Add</w:t>
      </w:r>
      <w:r>
        <w:rPr>
          <w:i/>
        </w:rPr>
        <w:t>as, esquina com a Avenida Washington Luiz Pereira de Souza, localizadas no Jardim Miray, neste Município.</w:t>
      </w:r>
    </w:p>
    <w:p w14:paraId="55A6E952" w14:textId="77777777" w:rsidR="00266757" w:rsidRDefault="00266757" w:rsidP="00306311">
      <w:pPr>
        <w:jc w:val="both"/>
        <w:rPr>
          <w:i/>
        </w:rPr>
      </w:pPr>
    </w:p>
    <w:p w14:paraId="7F51CF12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2510/2021</w:t>
      </w:r>
    </w:p>
    <w:p w14:paraId="0081CF0B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0EF082E2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para que seja efetuada troca de lâmpadas em toda extensão da </w:t>
      </w:r>
      <w:r>
        <w:rPr>
          <w:i/>
        </w:rPr>
        <w:t>Rua Nova Esperança, Rua Rio Azul e Rua Balsámo, localizadas no Bairro Vila Arizona, em nosso Município.</w:t>
      </w:r>
    </w:p>
    <w:p w14:paraId="3BD9E02F" w14:textId="77777777" w:rsidR="00266757" w:rsidRDefault="00266757" w:rsidP="00306311">
      <w:pPr>
        <w:jc w:val="both"/>
        <w:rPr>
          <w:i/>
        </w:rPr>
      </w:pPr>
    </w:p>
    <w:p w14:paraId="307A4660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2511/2021</w:t>
      </w:r>
    </w:p>
    <w:p w14:paraId="5DEAA432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0DA9EB68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providências, junto a Secretaria Municipal de Serviços Ur</w:t>
      </w:r>
      <w:r>
        <w:rPr>
          <w:i/>
        </w:rPr>
        <w:t>banos no que se refere à realização de desentupimento de boca de lobo na bifurcação da Rua Joaquim Caetano, Joaquim Serra e Estrada Santo Expedito altura do número 353, no bairro Parque Piratininga, neste município.</w:t>
      </w:r>
    </w:p>
    <w:p w14:paraId="4AB8B512" w14:textId="77777777" w:rsidR="00266757" w:rsidRDefault="00266757" w:rsidP="00306311">
      <w:pPr>
        <w:jc w:val="both"/>
        <w:rPr>
          <w:i/>
        </w:rPr>
      </w:pPr>
    </w:p>
    <w:p w14:paraId="2B074789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2512/2021</w:t>
      </w:r>
    </w:p>
    <w:p w14:paraId="51501DFF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</w:t>
      </w:r>
      <w:r>
        <w:rPr>
          <w:i/>
        </w:rPr>
        <w:t>e Souza Moura</w:t>
      </w:r>
    </w:p>
    <w:p w14:paraId="099BA791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providências, junto a Secretaria Municipal de Serviços Urbanos no que se refere à realização de reparo no asfalto na Rua Cruz e Souza, defronte ao número 176, no bairro Parque Piratininga, neste municí</w:t>
      </w:r>
      <w:r>
        <w:rPr>
          <w:i/>
        </w:rPr>
        <w:t>pio.</w:t>
      </w:r>
    </w:p>
    <w:p w14:paraId="337816AE" w14:textId="77777777" w:rsidR="00266757" w:rsidRDefault="00266757" w:rsidP="00306311">
      <w:pPr>
        <w:jc w:val="both"/>
        <w:rPr>
          <w:i/>
        </w:rPr>
      </w:pPr>
    </w:p>
    <w:p w14:paraId="210AE31C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2513/2021</w:t>
      </w:r>
    </w:p>
    <w:p w14:paraId="39B7711B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D7ADAAC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providências, junto a Secretaria Municipal de Serviços Urbanos no que se refere à realização de uma OPERAÇÃO TAPA BURACOS em toda extensão da Rua Joaquim Se</w:t>
      </w:r>
      <w:r>
        <w:rPr>
          <w:i/>
        </w:rPr>
        <w:t>rra, no bairro do Parque Piratininga, neste município.</w:t>
      </w:r>
    </w:p>
    <w:p w14:paraId="7D23C55B" w14:textId="77777777" w:rsidR="00266757" w:rsidRDefault="00266757" w:rsidP="00306311">
      <w:pPr>
        <w:jc w:val="both"/>
        <w:rPr>
          <w:i/>
        </w:rPr>
      </w:pPr>
    </w:p>
    <w:p w14:paraId="60574232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2514/2021</w:t>
      </w:r>
    </w:p>
    <w:p w14:paraId="0E936809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80ADC03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providências, junto a Secretaria Municipal de Serviços Urbanos no que se refere à realização de uma </w:t>
      </w:r>
      <w:r>
        <w:rPr>
          <w:i/>
        </w:rPr>
        <w:t>OPERAÇÃO TAPA BURACOS em toda extensão da Rua Jorge Amado, no bairro do Parque Piratininga, neste município.</w:t>
      </w:r>
    </w:p>
    <w:p w14:paraId="63A74883" w14:textId="77777777" w:rsidR="00266757" w:rsidRDefault="00266757" w:rsidP="00306311">
      <w:pPr>
        <w:jc w:val="both"/>
        <w:rPr>
          <w:i/>
        </w:rPr>
      </w:pPr>
    </w:p>
    <w:p w14:paraId="2395B93C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2515/2021</w:t>
      </w:r>
    </w:p>
    <w:p w14:paraId="41EFFF00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2F16726D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providências, junto a Secretaria Municipal de Serviç</w:t>
      </w:r>
      <w:r>
        <w:rPr>
          <w:i/>
        </w:rPr>
        <w:t xml:space="preserve">os Urbanos no que se refere á realização de substituição de todas as tampas danificadas das bocas de lobo de toda extensão das Ruas: Orlando Momento, Edvaldo Faustino e Nestor Veras, nas proximidades da Creche Olívio César de Paulo Silva, no bairro Jardim </w:t>
      </w:r>
      <w:r>
        <w:rPr>
          <w:i/>
        </w:rPr>
        <w:t>Maria Rosa</w:t>
      </w:r>
    </w:p>
    <w:p w14:paraId="0B3087C2" w14:textId="77777777" w:rsidR="00266757" w:rsidRDefault="00266757" w:rsidP="00306311">
      <w:pPr>
        <w:jc w:val="both"/>
        <w:rPr>
          <w:i/>
        </w:rPr>
      </w:pPr>
    </w:p>
    <w:p w14:paraId="5FD4CDE1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2516/2021</w:t>
      </w:r>
    </w:p>
    <w:p w14:paraId="01EB179E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32F5CAF0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troca de lâmpada da rua Coimbra, 750 – Chácara Cuiabá.</w:t>
      </w:r>
    </w:p>
    <w:p w14:paraId="1A77180F" w14:textId="77777777" w:rsidR="00266757" w:rsidRDefault="00266757" w:rsidP="00306311">
      <w:pPr>
        <w:jc w:val="both"/>
        <w:rPr>
          <w:i/>
        </w:rPr>
      </w:pPr>
    </w:p>
    <w:p w14:paraId="65E2AAC6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2517/2021</w:t>
      </w:r>
    </w:p>
    <w:p w14:paraId="43BE5807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7843E62C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q</w:t>
      </w:r>
      <w:r>
        <w:rPr>
          <w:i/>
        </w:rPr>
        <w:t>ue seja feito serviço de tapa buraco em toda extensão da Rua Coimbra – Chácara Cuiabá.</w:t>
      </w:r>
    </w:p>
    <w:p w14:paraId="5FE219D2" w14:textId="77777777" w:rsidR="00266757" w:rsidRDefault="00266757" w:rsidP="00306311">
      <w:pPr>
        <w:jc w:val="both"/>
        <w:rPr>
          <w:i/>
        </w:rPr>
      </w:pPr>
    </w:p>
    <w:p w14:paraId="0005869A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2518/2021</w:t>
      </w:r>
    </w:p>
    <w:p w14:paraId="6F097857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95A9CDD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Municipal,a reforma da Unidade Básica de Saúde Marengo, na </w:t>
      </w:r>
      <w:r>
        <w:rPr>
          <w:i/>
        </w:rPr>
        <w:t>Avenida Gonçalves Dias, número 1875 no Bairro Parque Residencial Marengo (baixo).</w:t>
      </w:r>
    </w:p>
    <w:p w14:paraId="0440AA46" w14:textId="77777777" w:rsidR="00266757" w:rsidRDefault="00266757" w:rsidP="00306311">
      <w:pPr>
        <w:jc w:val="both"/>
        <w:rPr>
          <w:i/>
        </w:rPr>
      </w:pPr>
    </w:p>
    <w:p w14:paraId="3FD0E6B1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2519/2021</w:t>
      </w:r>
    </w:p>
    <w:p w14:paraId="4C2EF508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07B20DA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serviços de limpeza e desobstrução de bueiros na Avenida Almeida </w:t>
      </w:r>
      <w:r>
        <w:rPr>
          <w:i/>
        </w:rPr>
        <w:t>Cunha numero 14 e Rua Raquel de Queiroz altura do número 760 no bairro Parque Residencial Marengo.</w:t>
      </w:r>
    </w:p>
    <w:p w14:paraId="4EA82914" w14:textId="77777777" w:rsidR="00266757" w:rsidRDefault="00266757" w:rsidP="00306311">
      <w:pPr>
        <w:jc w:val="both"/>
        <w:rPr>
          <w:i/>
        </w:rPr>
      </w:pPr>
    </w:p>
    <w:p w14:paraId="243CD4F6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2520/2021</w:t>
      </w:r>
    </w:p>
    <w:p w14:paraId="4CC29C09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0E8E7B9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pintura em lombadas e faixas de pedes</w:t>
      </w:r>
      <w:r>
        <w:rPr>
          <w:i/>
        </w:rPr>
        <w:t>tres em todas as ruas que foram recém asfaltadas do Bairro Parque Residencial Marengo (Baixo).</w:t>
      </w:r>
    </w:p>
    <w:p w14:paraId="620E97F8" w14:textId="77777777" w:rsidR="00266757" w:rsidRDefault="00266757" w:rsidP="00306311">
      <w:pPr>
        <w:jc w:val="both"/>
        <w:rPr>
          <w:i/>
        </w:rPr>
      </w:pPr>
    </w:p>
    <w:p w14:paraId="64E8F748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2521/2021</w:t>
      </w:r>
    </w:p>
    <w:p w14:paraId="58637E77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7BF777FD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para que seja implantado redutor de velocidade </w:t>
      </w:r>
      <w:r>
        <w:rPr>
          <w:i/>
        </w:rPr>
        <w:t>do tipo “LOMBADA” na Avenida Vereador João Fernandes da Silva altura do número 400, sentido Bairro próximo ao cruzamento com a Rua Araxá na Vila Virgínia.</w:t>
      </w:r>
    </w:p>
    <w:p w14:paraId="5FC3202A" w14:textId="77777777" w:rsidR="00266757" w:rsidRDefault="00266757" w:rsidP="00306311">
      <w:pPr>
        <w:jc w:val="both"/>
        <w:rPr>
          <w:i/>
        </w:rPr>
      </w:pPr>
    </w:p>
    <w:p w14:paraId="5BB5E3D1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2522/2021</w:t>
      </w:r>
    </w:p>
    <w:p w14:paraId="6BF1ACBA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317C59AD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 EDP </w:t>
      </w:r>
      <w:r>
        <w:rPr>
          <w:i/>
        </w:rPr>
        <w:t>Bandeirantes S.A, no sentido que providencie manutenção na Rede de Iluminação Pública, na Avenida da Conquista, defronte ao número 556, no bairro Parque Piratininga, neste município.</w:t>
      </w:r>
    </w:p>
    <w:p w14:paraId="0A89104D" w14:textId="77777777" w:rsidR="00266757" w:rsidRDefault="00266757" w:rsidP="00306311">
      <w:pPr>
        <w:jc w:val="both"/>
        <w:rPr>
          <w:i/>
        </w:rPr>
      </w:pPr>
    </w:p>
    <w:p w14:paraId="47431444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2523/2021</w:t>
      </w:r>
    </w:p>
    <w:p w14:paraId="736D5AAD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53CA738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</w:t>
      </w:r>
      <w:r>
        <w:rPr>
          <w:i/>
        </w:rPr>
        <w:t>o a EDP Bandeirantes S.A, no sentido que providencie manutenção na Rede de Iluminação Pública na Rua Francisco Otaviano, defronte ao número 462, no bairro Parque Piratininga, neste município</w:t>
      </w:r>
    </w:p>
    <w:p w14:paraId="42E7D94C" w14:textId="77777777" w:rsidR="00266757" w:rsidRDefault="00266757" w:rsidP="00306311">
      <w:pPr>
        <w:jc w:val="both"/>
        <w:rPr>
          <w:i/>
        </w:rPr>
      </w:pPr>
    </w:p>
    <w:p w14:paraId="53881D2A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2524/2021</w:t>
      </w:r>
    </w:p>
    <w:p w14:paraId="27D3A4F5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D6C1687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</w:t>
      </w:r>
      <w:r>
        <w:rPr>
          <w:i/>
        </w:rPr>
        <w:t>licitando ao Senhor Prefeito, no sentido de reconstruir o sarjetão localizado na bifurcação das Ruas Seis e Mauricio Glabois, no bairro Jardim Maria Rosa, neste município.</w:t>
      </w:r>
    </w:p>
    <w:p w14:paraId="36A93CD8" w14:textId="77777777" w:rsidR="00266757" w:rsidRDefault="00266757" w:rsidP="00306311">
      <w:pPr>
        <w:jc w:val="both"/>
        <w:rPr>
          <w:i/>
        </w:rPr>
      </w:pPr>
    </w:p>
    <w:p w14:paraId="423C7FBB" w14:textId="77777777" w:rsidR="00127B97" w:rsidRDefault="00127B97" w:rsidP="00306311">
      <w:pPr>
        <w:jc w:val="both"/>
        <w:rPr>
          <w:b/>
        </w:rPr>
      </w:pPr>
    </w:p>
    <w:p w14:paraId="158FF16E" w14:textId="1B7A69E0" w:rsidR="00266757" w:rsidRDefault="00793E73" w:rsidP="00306311">
      <w:pPr>
        <w:jc w:val="both"/>
        <w:rPr>
          <w:i/>
        </w:rPr>
      </w:pPr>
      <w:r>
        <w:rPr>
          <w:b/>
        </w:rPr>
        <w:lastRenderedPageBreak/>
        <w:t>Indicação Nº 2525/2021</w:t>
      </w:r>
    </w:p>
    <w:p w14:paraId="4E2DBCF6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14:paraId="4BB70574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</w:t>
      </w:r>
      <w:r>
        <w:rPr>
          <w:i/>
        </w:rPr>
        <w:t>o Senhor Prefeito, em CARÁTER DE URGÊNCIA, para que seja executado Serviços de “TAPAR BURACOS”, na Rua Penedo, no Bairro Jardim Viana, neste Município.</w:t>
      </w:r>
    </w:p>
    <w:p w14:paraId="4759160C" w14:textId="77777777" w:rsidR="00266757" w:rsidRDefault="00266757" w:rsidP="00306311">
      <w:pPr>
        <w:jc w:val="both"/>
        <w:rPr>
          <w:i/>
        </w:rPr>
      </w:pPr>
    </w:p>
    <w:p w14:paraId="3FAF9B35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2526/2021</w:t>
      </w:r>
    </w:p>
    <w:p w14:paraId="4EE219B8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14:paraId="53017D09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e</w:t>
      </w:r>
      <w:r>
        <w:rPr>
          <w:i/>
        </w:rPr>
        <w:t>m CARÁTER DE URGÊNCIA, para que seja executado Serviços de “TAPAR BURACOS”, na Rua Nemésio Candido Gomes, no Bairro Vila Zeferina, neste Município.</w:t>
      </w:r>
    </w:p>
    <w:p w14:paraId="7B26B043" w14:textId="77777777" w:rsidR="00266757" w:rsidRDefault="00266757" w:rsidP="00306311">
      <w:pPr>
        <w:jc w:val="both"/>
        <w:rPr>
          <w:i/>
        </w:rPr>
      </w:pPr>
    </w:p>
    <w:p w14:paraId="1644ED0F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2527/2021</w:t>
      </w:r>
    </w:p>
    <w:p w14:paraId="6D470F85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14:paraId="5A2B4E90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para </w:t>
      </w:r>
      <w:r>
        <w:rPr>
          <w:i/>
        </w:rPr>
        <w:t>que seja executado Serviços de “LIMPEZA E RETIRADA E ENTULHO”, na Rua Clementina altura do número 61 (ao lado da pista de skate), no Bairro Vila Virginia, neste Município.</w:t>
      </w:r>
    </w:p>
    <w:p w14:paraId="4A71BDDB" w14:textId="77777777" w:rsidR="00266757" w:rsidRDefault="00266757" w:rsidP="00306311">
      <w:pPr>
        <w:jc w:val="both"/>
        <w:rPr>
          <w:i/>
        </w:rPr>
      </w:pPr>
    </w:p>
    <w:p w14:paraId="088D68B5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2528/2021</w:t>
      </w:r>
    </w:p>
    <w:p w14:paraId="33F69BAE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16BF3755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</w:t>
      </w:r>
      <w:r>
        <w:rPr>
          <w:i/>
        </w:rPr>
        <w:t>ao Excelentíssimo Senhor Prefeito Municipal, para que seja realizada a operação tapa buracos na Rua Carmo da Mata no Bairro Jardim Silvestre.</w:t>
      </w:r>
    </w:p>
    <w:p w14:paraId="40BA788B" w14:textId="77777777" w:rsidR="00266757" w:rsidRDefault="00266757" w:rsidP="00306311">
      <w:pPr>
        <w:jc w:val="both"/>
        <w:rPr>
          <w:i/>
        </w:rPr>
      </w:pPr>
    </w:p>
    <w:p w14:paraId="4CAF3CF8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2529/2021</w:t>
      </w:r>
    </w:p>
    <w:p w14:paraId="79C2D314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Missias da Silva</w:t>
      </w:r>
    </w:p>
    <w:p w14:paraId="42289011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</w:t>
      </w:r>
      <w:r>
        <w:rPr>
          <w:i/>
        </w:rPr>
        <w:t>Municipal, limpeza e refazer a tampa da caixa de escoamento (Boca de lobo) Rua Serra da Mantiqueira, Nº 55 no Bairro Jardim Paineira.</w:t>
      </w:r>
    </w:p>
    <w:p w14:paraId="292BA1F0" w14:textId="77777777" w:rsidR="00266757" w:rsidRDefault="00266757" w:rsidP="00306311">
      <w:pPr>
        <w:jc w:val="both"/>
        <w:rPr>
          <w:i/>
        </w:rPr>
      </w:pPr>
    </w:p>
    <w:p w14:paraId="09F02BCA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2530/2021</w:t>
      </w:r>
    </w:p>
    <w:p w14:paraId="5DCC8F51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0BA2F357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</w:t>
      </w:r>
      <w:r>
        <w:rPr>
          <w:i/>
        </w:rPr>
        <w:t xml:space="preserve"> a Secretaria Municipal de Serviços Urbanos, providências para que sejam realizados serviços de tapa buraco, localizados em toda a extensão da Rua Pirapozinho, Jardim Amanda Caiuby.</w:t>
      </w:r>
    </w:p>
    <w:p w14:paraId="055E0D14" w14:textId="77777777" w:rsidR="00266757" w:rsidRDefault="00266757" w:rsidP="00306311">
      <w:pPr>
        <w:jc w:val="both"/>
        <w:rPr>
          <w:i/>
        </w:rPr>
      </w:pPr>
    </w:p>
    <w:p w14:paraId="04285BC9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2531/2021</w:t>
      </w:r>
    </w:p>
    <w:p w14:paraId="1B55E53F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9485058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</w:t>
      </w:r>
      <w:r>
        <w:rPr>
          <w:i/>
        </w:rPr>
        <w:t xml:space="preserve"> ao Senhor Prefeito, no que se refere à realização de serviço de CAPINAÇÃO E LIMPEZA DO CÓRREGO que passa na Vila do Chaves e pelas ruas Ana Plácido, Antero de Quental, Almeida Garret, Basílio da Gama, no bairro do Parque Piratininga, neste município.</w:t>
      </w:r>
    </w:p>
    <w:p w14:paraId="763F0B1E" w14:textId="77777777" w:rsidR="00266757" w:rsidRDefault="00266757" w:rsidP="00306311">
      <w:pPr>
        <w:jc w:val="both"/>
        <w:rPr>
          <w:i/>
        </w:rPr>
      </w:pPr>
    </w:p>
    <w:p w14:paraId="6B9A8537" w14:textId="77777777" w:rsidR="00266757" w:rsidRDefault="00793E73" w:rsidP="00306311">
      <w:pPr>
        <w:jc w:val="both"/>
        <w:rPr>
          <w:i/>
        </w:rPr>
      </w:pPr>
      <w:r>
        <w:rPr>
          <w:b/>
        </w:rPr>
        <w:t>Ind</w:t>
      </w:r>
      <w:r>
        <w:rPr>
          <w:b/>
        </w:rPr>
        <w:t>icação Nº 2532/2021</w:t>
      </w:r>
    </w:p>
    <w:p w14:paraId="21F590FC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64C7CCB7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no que se refere a realização de serviço de capinação e limpeza em toda extensão das praças públicas: Nilton Lopes Leal, Jorge Francisco das Neves, Flora Alves Brito</w:t>
      </w:r>
      <w:r>
        <w:rPr>
          <w:i/>
        </w:rPr>
        <w:t xml:space="preserve"> e Nildes Caetano localizadas entre as Ruas: João Francisco Lisboa e Joaquim Caetano, no bairro Parque Piratininga, neste município.</w:t>
      </w:r>
    </w:p>
    <w:p w14:paraId="60057905" w14:textId="77777777" w:rsidR="00266757" w:rsidRDefault="00266757" w:rsidP="00306311">
      <w:pPr>
        <w:jc w:val="both"/>
        <w:rPr>
          <w:i/>
        </w:rPr>
      </w:pPr>
    </w:p>
    <w:p w14:paraId="4D00AE46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2534/2021</w:t>
      </w:r>
    </w:p>
    <w:p w14:paraId="2E2A9E21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340124A4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no que se refere á realizaçã</w:t>
      </w:r>
      <w:r>
        <w:rPr>
          <w:i/>
        </w:rPr>
        <w:t>o de serviço de capinação e limpeza da Praça Fabio Borges de Araújo, localizada na esquina da Estrada Água Chata e Rua Mário de Sá Cordeiro, no bairro Parque Piratininga, neste município.</w:t>
      </w:r>
    </w:p>
    <w:p w14:paraId="2AE77A73" w14:textId="77777777" w:rsidR="00266757" w:rsidRDefault="00266757" w:rsidP="00306311">
      <w:pPr>
        <w:jc w:val="both"/>
        <w:rPr>
          <w:i/>
        </w:rPr>
      </w:pPr>
    </w:p>
    <w:p w14:paraId="0D516393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2535/2021</w:t>
      </w:r>
    </w:p>
    <w:p w14:paraId="0665B10F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064637D6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</w:t>
      </w:r>
      <w:r>
        <w:rPr>
          <w:i/>
        </w:rPr>
        <w:t xml:space="preserve">itando ao Senhor Prefeito, no que se refere a realização de serviço de capinação e limpeza da Praça Jailton Dantas de Santana nas proximidades do número 168 B, localizada na esquina da Estrada Água Chata e Rua Mário Quintino, no bairro Parque Piratininga, </w:t>
      </w:r>
      <w:r>
        <w:rPr>
          <w:i/>
        </w:rPr>
        <w:t>neste município.</w:t>
      </w:r>
    </w:p>
    <w:p w14:paraId="4ED8C6BC" w14:textId="77777777" w:rsidR="00266757" w:rsidRDefault="00266757" w:rsidP="00306311">
      <w:pPr>
        <w:jc w:val="both"/>
        <w:rPr>
          <w:i/>
        </w:rPr>
      </w:pPr>
    </w:p>
    <w:p w14:paraId="6D4D0AC3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2536/2021</w:t>
      </w:r>
    </w:p>
    <w:p w14:paraId="3FA2CD55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63ABFE55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no que se refere a realização de serviço de capinação e limpeza da Praça Isabel Ana do Carmo nas proximidades do número 185, localizada na esqui</w:t>
      </w:r>
      <w:r>
        <w:rPr>
          <w:i/>
        </w:rPr>
        <w:t>na da Estrada Água Chata e Rua Mário Quintino, no bairro Parque Piratininga, neste município</w:t>
      </w:r>
    </w:p>
    <w:p w14:paraId="5848F585" w14:textId="77777777" w:rsidR="00266757" w:rsidRDefault="00266757" w:rsidP="00306311">
      <w:pPr>
        <w:jc w:val="both"/>
        <w:rPr>
          <w:i/>
        </w:rPr>
      </w:pPr>
    </w:p>
    <w:p w14:paraId="01FFC5B6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2537/2021</w:t>
      </w:r>
    </w:p>
    <w:p w14:paraId="4C509B27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B5CFE50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no que se refere a realização de serviço de capinação e </w:t>
      </w:r>
      <w:r>
        <w:rPr>
          <w:i/>
        </w:rPr>
        <w:t>limpeza de toda extensão da Praça da Base Comunitária da Policia Militar, localizada na Estrada Água Chata, 189, no bairro Parque Piratininga, neste município.</w:t>
      </w:r>
    </w:p>
    <w:p w14:paraId="4995170F" w14:textId="77777777" w:rsidR="00266757" w:rsidRDefault="00266757" w:rsidP="00306311">
      <w:pPr>
        <w:jc w:val="both"/>
        <w:rPr>
          <w:i/>
        </w:rPr>
      </w:pPr>
    </w:p>
    <w:p w14:paraId="77A265AD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2538/2021</w:t>
      </w:r>
    </w:p>
    <w:p w14:paraId="2C2385C6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69CFD45E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</w:t>
      </w:r>
      <w:r>
        <w:rPr>
          <w:i/>
        </w:rPr>
        <w:t>o sentido de reconstruir as sarjetas localizadas na Rua Fernando Namora em trecho entre as Ruas Haroldo de Campo e Francisco Otaviano, no bairro Parque Piratininga, neste município.</w:t>
      </w:r>
    </w:p>
    <w:p w14:paraId="65131960" w14:textId="77777777" w:rsidR="00266757" w:rsidRDefault="00266757" w:rsidP="00306311">
      <w:pPr>
        <w:jc w:val="both"/>
        <w:rPr>
          <w:i/>
        </w:rPr>
      </w:pPr>
    </w:p>
    <w:p w14:paraId="28C1620D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2539/2021</w:t>
      </w:r>
    </w:p>
    <w:p w14:paraId="1DDB4EF6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0170FCBA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</w:t>
      </w:r>
      <w:r>
        <w:rPr>
          <w:i/>
        </w:rPr>
        <w:t xml:space="preserve"> ao Senhor Prefeito, providências junto a Secretaria Municipal de Serviços Urbanos no que se refere a realização de serviço de capinação e limpeza de toda extensão da Rua Rubens Braga nas proximidades do muro da empresa PANCO, no bairro Parque Piratininga </w:t>
      </w:r>
      <w:r>
        <w:rPr>
          <w:i/>
        </w:rPr>
        <w:t>II, neste município.</w:t>
      </w:r>
    </w:p>
    <w:p w14:paraId="669C1860" w14:textId="77777777" w:rsidR="00266757" w:rsidRDefault="00266757" w:rsidP="00306311">
      <w:pPr>
        <w:jc w:val="both"/>
        <w:rPr>
          <w:i/>
        </w:rPr>
      </w:pPr>
    </w:p>
    <w:p w14:paraId="0D600C8C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2540/2021</w:t>
      </w:r>
    </w:p>
    <w:p w14:paraId="38CE047E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28F2100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no que se refere a realização de serviço de capinação e limpeza da Praça Luiz Ramos, localizada entre as Ruas Eça de Queiroz e França Junior</w:t>
      </w:r>
      <w:r>
        <w:rPr>
          <w:i/>
        </w:rPr>
        <w:t>, no bairro Parque Piratininga, neste município.</w:t>
      </w:r>
    </w:p>
    <w:p w14:paraId="57F1E4ED" w14:textId="77777777" w:rsidR="00266757" w:rsidRDefault="00266757" w:rsidP="00306311">
      <w:pPr>
        <w:jc w:val="both"/>
        <w:rPr>
          <w:i/>
        </w:rPr>
      </w:pPr>
    </w:p>
    <w:p w14:paraId="75E82F76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2543/2021</w:t>
      </w:r>
    </w:p>
    <w:p w14:paraId="6771BA20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Missias da Silva</w:t>
      </w:r>
    </w:p>
    <w:p w14:paraId="10FE4BFF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a necessidade de refazer a tampa da caixa de escoamento (Boca de lobo) na Estrada Miguel </w:t>
      </w:r>
      <w:r>
        <w:rPr>
          <w:i/>
        </w:rPr>
        <w:t>Capuá, Nº 228 no Bairro Jardim Paineira.</w:t>
      </w:r>
    </w:p>
    <w:p w14:paraId="06B63E79" w14:textId="77777777" w:rsidR="00266757" w:rsidRDefault="00266757" w:rsidP="00306311">
      <w:pPr>
        <w:jc w:val="both"/>
        <w:rPr>
          <w:i/>
        </w:rPr>
      </w:pPr>
    </w:p>
    <w:p w14:paraId="18874A5A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2544/2021</w:t>
      </w:r>
    </w:p>
    <w:p w14:paraId="193C207C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Missias da Silva</w:t>
      </w:r>
    </w:p>
    <w:p w14:paraId="32B6FAF5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limpeza e refazer a tampa da caixa de escoamento (Boca de lobo) Rua Serra da Mantiqueira, Nº 55 no Bairro J</w:t>
      </w:r>
      <w:r>
        <w:rPr>
          <w:i/>
        </w:rPr>
        <w:t>ardim Paineira.</w:t>
      </w:r>
    </w:p>
    <w:p w14:paraId="30C64E8A" w14:textId="77777777" w:rsidR="00266757" w:rsidRDefault="00266757" w:rsidP="00306311">
      <w:pPr>
        <w:jc w:val="both"/>
        <w:rPr>
          <w:i/>
        </w:rPr>
      </w:pPr>
    </w:p>
    <w:p w14:paraId="42BFCD30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2545/2021</w:t>
      </w:r>
    </w:p>
    <w:p w14:paraId="532F8819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14:paraId="618502DE" w14:textId="77777777" w:rsidR="00266757" w:rsidRDefault="00793E73" w:rsidP="00306311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em CARÁTER DE URGÊNCIA, para que seja executado Serviços de “Manutenção no Campo de futebol e colocação das traves”, na Rua Pou</w:t>
      </w:r>
      <w:r>
        <w:rPr>
          <w:i/>
        </w:rPr>
        <w:t>so Alegre altura, no Bairro Jardim Anita, neste Município.</w:t>
      </w:r>
    </w:p>
    <w:p w14:paraId="46CBEC0B" w14:textId="77777777" w:rsidR="00266757" w:rsidRDefault="00266757" w:rsidP="00306311">
      <w:pPr>
        <w:jc w:val="both"/>
        <w:rPr>
          <w:i/>
        </w:rPr>
      </w:pPr>
    </w:p>
    <w:p w14:paraId="182B4355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2546/2021</w:t>
      </w:r>
    </w:p>
    <w:p w14:paraId="4EC2C57B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211EE2F7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para que seja reparada a iluminação pública na Rua Niterói e Aracaju no </w:t>
      </w:r>
      <w:r>
        <w:rPr>
          <w:i/>
        </w:rPr>
        <w:t>Bairro Vila Virgínia.</w:t>
      </w:r>
    </w:p>
    <w:p w14:paraId="38F5EB0F" w14:textId="77777777" w:rsidR="00266757" w:rsidRDefault="00266757" w:rsidP="00306311">
      <w:pPr>
        <w:jc w:val="both"/>
        <w:rPr>
          <w:i/>
        </w:rPr>
      </w:pPr>
    </w:p>
    <w:p w14:paraId="4D47634F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2547/2021</w:t>
      </w:r>
    </w:p>
    <w:p w14:paraId="46B9A4C4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5AF2CF97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sejam efetuados serviços de substituição de lâmpadas em postes de iluminação pública, na Rua Niterói na altura do n° 2</w:t>
      </w:r>
      <w:r>
        <w:rPr>
          <w:i/>
        </w:rPr>
        <w:t>73, localizada na Vila Virginia.</w:t>
      </w:r>
    </w:p>
    <w:p w14:paraId="3012AC46" w14:textId="77777777" w:rsidR="00266757" w:rsidRDefault="00266757" w:rsidP="00306311">
      <w:pPr>
        <w:jc w:val="both"/>
        <w:rPr>
          <w:i/>
        </w:rPr>
      </w:pPr>
    </w:p>
    <w:p w14:paraId="5767B9CB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2548/2021</w:t>
      </w:r>
    </w:p>
    <w:p w14:paraId="414F7BB6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2149BC3A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no que se refere à realização de uma OPERAÇÃO TAPA BURACOS em toda extensão da Estrada Água Chata, no bairro do Parque Piratinin</w:t>
      </w:r>
      <w:r>
        <w:rPr>
          <w:i/>
        </w:rPr>
        <w:t>ga, neste município.</w:t>
      </w:r>
    </w:p>
    <w:p w14:paraId="24C6BF02" w14:textId="77777777" w:rsidR="00266757" w:rsidRDefault="00266757" w:rsidP="00306311">
      <w:pPr>
        <w:jc w:val="both"/>
        <w:rPr>
          <w:i/>
        </w:rPr>
      </w:pPr>
    </w:p>
    <w:p w14:paraId="779A8391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2549/2021</w:t>
      </w:r>
    </w:p>
    <w:p w14:paraId="7DB65BB1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57E8859E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para que sejam realizados serviços de Limpeza de bueiros e desobstrução de galerias, localizados na Rua Eça de Queiroz, no </w:t>
      </w:r>
      <w:r>
        <w:rPr>
          <w:i/>
        </w:rPr>
        <w:t>Bairro Parque Piratininga, em nosso Município.</w:t>
      </w:r>
    </w:p>
    <w:p w14:paraId="0E5AE308" w14:textId="77777777" w:rsidR="00266757" w:rsidRDefault="00266757" w:rsidP="00306311">
      <w:pPr>
        <w:jc w:val="both"/>
        <w:rPr>
          <w:i/>
        </w:rPr>
      </w:pPr>
    </w:p>
    <w:p w14:paraId="4FC45B35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2550/2021</w:t>
      </w:r>
    </w:p>
    <w:p w14:paraId="3AEBEE06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081739FE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no que se refere à realização de uma OPERAÇÃO TAPA BURACOS em toda extensão da Rua Rubens Braga, no bairro do Parq</w:t>
      </w:r>
      <w:r>
        <w:rPr>
          <w:i/>
        </w:rPr>
        <w:t>ue Piratininga II, neste município.</w:t>
      </w:r>
    </w:p>
    <w:p w14:paraId="7E1888A1" w14:textId="77777777" w:rsidR="00266757" w:rsidRDefault="00266757" w:rsidP="00306311">
      <w:pPr>
        <w:jc w:val="both"/>
        <w:rPr>
          <w:i/>
        </w:rPr>
      </w:pPr>
    </w:p>
    <w:p w14:paraId="0E3E9402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2551/2021</w:t>
      </w:r>
    </w:p>
    <w:p w14:paraId="11C0CC99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2C75C214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para que sejam efetuados serviços de Manutenção e Troca de Lâmpadas queimadas, nas Ruas do Pequeno Coração, </w:t>
      </w:r>
      <w:r>
        <w:rPr>
          <w:i/>
        </w:rPr>
        <w:t>em nosso Município.</w:t>
      </w:r>
    </w:p>
    <w:p w14:paraId="3CA35175" w14:textId="77777777" w:rsidR="00266757" w:rsidRDefault="00266757" w:rsidP="00306311">
      <w:pPr>
        <w:jc w:val="both"/>
        <w:rPr>
          <w:i/>
        </w:rPr>
      </w:pPr>
    </w:p>
    <w:p w14:paraId="6078C753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2552/2021</w:t>
      </w:r>
    </w:p>
    <w:p w14:paraId="1483A27B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18FD0EAB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para que seja realizado Serviços de Poda de Árvores em Praça Pública, localizada no final da Rua Vinte de Novembro, no Bairr</w:t>
      </w:r>
      <w:r>
        <w:rPr>
          <w:i/>
        </w:rPr>
        <w:t>o Quinta da Boa Vista, em nosso Município.</w:t>
      </w:r>
    </w:p>
    <w:p w14:paraId="3F2882A0" w14:textId="77777777" w:rsidR="00266757" w:rsidRDefault="00266757" w:rsidP="00306311">
      <w:pPr>
        <w:jc w:val="both"/>
        <w:rPr>
          <w:i/>
        </w:rPr>
      </w:pPr>
    </w:p>
    <w:p w14:paraId="1027F910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2553/2021</w:t>
      </w:r>
    </w:p>
    <w:p w14:paraId="688A927B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27227750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para que sejam realizados serviços de Limpeza e Capinação em toda extensão do Canteiro Central, local</w:t>
      </w:r>
      <w:r>
        <w:rPr>
          <w:i/>
        </w:rPr>
        <w:t>izado entre as Ruas Joaquim Caetano e João Francisco Lisboa, no Bairro Parque Piratininga, neste Município.</w:t>
      </w:r>
    </w:p>
    <w:p w14:paraId="704810DA" w14:textId="77777777" w:rsidR="00266757" w:rsidRDefault="00266757" w:rsidP="00306311">
      <w:pPr>
        <w:jc w:val="both"/>
        <w:rPr>
          <w:i/>
        </w:rPr>
      </w:pPr>
    </w:p>
    <w:p w14:paraId="17BB5E67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2554/2021</w:t>
      </w:r>
    </w:p>
    <w:p w14:paraId="0A215BC7" w14:textId="77777777" w:rsidR="00266757" w:rsidRDefault="00793E73" w:rsidP="00306311">
      <w:pPr>
        <w:jc w:val="both"/>
        <w:rPr>
          <w:b/>
        </w:rPr>
      </w:pPr>
      <w:r>
        <w:rPr>
          <w:b/>
        </w:rPr>
        <w:lastRenderedPageBreak/>
        <w:t xml:space="preserve">Autoria: </w:t>
      </w:r>
      <w:r>
        <w:rPr>
          <w:i/>
        </w:rPr>
        <w:t>David Ribeiro da Silva</w:t>
      </w:r>
    </w:p>
    <w:p w14:paraId="3CCAAA46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para que realize o serviço de poda de </w:t>
      </w:r>
      <w:r>
        <w:rPr>
          <w:i/>
        </w:rPr>
        <w:t>árvore e a possibilidade de estudos para a supressão da referida árvore, localizada na Rua Pirassununga defronte ao número 66, no Bairro Jardim Nossa Senhora d'Ajuda, Itaquaquecetuba – SP.</w:t>
      </w:r>
    </w:p>
    <w:p w14:paraId="45F3161F" w14:textId="77777777" w:rsidR="00266757" w:rsidRDefault="00266757" w:rsidP="00306311">
      <w:pPr>
        <w:jc w:val="both"/>
        <w:rPr>
          <w:i/>
        </w:rPr>
      </w:pPr>
    </w:p>
    <w:p w14:paraId="19A4832C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2555/2021</w:t>
      </w:r>
    </w:p>
    <w:p w14:paraId="5748F5A4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2504796F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em caráter de urgência, para que seja executado o serviço de manutenção da tampa de bueiro, localizado na Rodovia Alberto Hinoto, 1305 em frente à loja Cabides e Cia no Bairro Jardim Itapua, CEP 08579-100 </w:t>
      </w:r>
      <w:r>
        <w:rPr>
          <w:i/>
        </w:rPr>
        <w:t>Itaquaquecetuba – SP.</w:t>
      </w:r>
    </w:p>
    <w:p w14:paraId="37B35D88" w14:textId="77777777" w:rsidR="00266757" w:rsidRDefault="00266757" w:rsidP="00306311">
      <w:pPr>
        <w:jc w:val="both"/>
        <w:rPr>
          <w:i/>
        </w:rPr>
      </w:pPr>
    </w:p>
    <w:p w14:paraId="77180BCF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2556/2021</w:t>
      </w:r>
    </w:p>
    <w:p w14:paraId="708A097E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7A9B2C5E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seja efetuado serviço de substituição de lâmpadas em poste de iluminação pública, por toda extensão da Rua Olávo Danta</w:t>
      </w:r>
      <w:r>
        <w:rPr>
          <w:i/>
        </w:rPr>
        <w:t>s, principalmente defronte ao número 204 CEP 08594-510 no Bairro Parque Residencial Marengo, Itaquaquecetuba – SP.</w:t>
      </w:r>
    </w:p>
    <w:p w14:paraId="2E020D42" w14:textId="77777777" w:rsidR="00266757" w:rsidRDefault="00266757" w:rsidP="00306311">
      <w:pPr>
        <w:jc w:val="both"/>
        <w:rPr>
          <w:i/>
        </w:rPr>
      </w:pPr>
    </w:p>
    <w:p w14:paraId="1FC3613D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2557/2021</w:t>
      </w:r>
    </w:p>
    <w:p w14:paraId="257626D8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40BD0376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o serviço de REFORMA DOS ABRIGOS/C</w:t>
      </w:r>
      <w:r>
        <w:rPr>
          <w:i/>
        </w:rPr>
        <w:t>OBERTURAS DOS PONTOS DE ÔNIBUS, em toda extensão da Avenida Turmalina, neste município.</w:t>
      </w:r>
    </w:p>
    <w:p w14:paraId="2E3A9B49" w14:textId="77777777" w:rsidR="00266757" w:rsidRDefault="00266757" w:rsidP="00306311">
      <w:pPr>
        <w:jc w:val="both"/>
        <w:rPr>
          <w:i/>
        </w:rPr>
      </w:pPr>
    </w:p>
    <w:p w14:paraId="19641C0F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2558/2021</w:t>
      </w:r>
    </w:p>
    <w:p w14:paraId="30952B70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14:paraId="65B0462C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que seja realizado a limpeza em toda extensão da viela locali</w:t>
      </w:r>
      <w:r>
        <w:rPr>
          <w:i/>
        </w:rPr>
        <w:t>zada na Rua Macedônia altura do número 410, beneficiando os moradores do bairro Parque Recanto Mônica, neste município.</w:t>
      </w:r>
    </w:p>
    <w:p w14:paraId="3680E1B3" w14:textId="77777777" w:rsidR="00266757" w:rsidRDefault="00266757" w:rsidP="00306311">
      <w:pPr>
        <w:jc w:val="both"/>
        <w:rPr>
          <w:i/>
        </w:rPr>
      </w:pPr>
    </w:p>
    <w:p w14:paraId="095F5018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2559/2021</w:t>
      </w:r>
    </w:p>
    <w:p w14:paraId="289067CF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46EB47CA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"tapa buracos"</w:t>
      </w:r>
      <w:r>
        <w:rPr>
          <w:i/>
        </w:rPr>
        <w:t>, Avenida Marginal Dois, Vila Virgínia.</w:t>
      </w:r>
    </w:p>
    <w:p w14:paraId="4B2DF72F" w14:textId="77777777" w:rsidR="00266757" w:rsidRDefault="00266757" w:rsidP="00306311">
      <w:pPr>
        <w:jc w:val="both"/>
        <w:rPr>
          <w:i/>
        </w:rPr>
      </w:pPr>
    </w:p>
    <w:p w14:paraId="3D70A802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2560/2021</w:t>
      </w:r>
    </w:p>
    <w:p w14:paraId="25EA17B7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209C89CB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"tapa buracos", Rua Mombuca, Recanto Monica.</w:t>
      </w:r>
    </w:p>
    <w:p w14:paraId="305F0112" w14:textId="77777777" w:rsidR="00266757" w:rsidRDefault="00266757" w:rsidP="00306311">
      <w:pPr>
        <w:jc w:val="both"/>
        <w:rPr>
          <w:i/>
        </w:rPr>
      </w:pPr>
    </w:p>
    <w:p w14:paraId="47B8DE97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2561/2021</w:t>
      </w:r>
    </w:p>
    <w:p w14:paraId="1A401289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Roque Levi </w:t>
      </w:r>
      <w:r>
        <w:rPr>
          <w:i/>
        </w:rPr>
        <w:t>Santos Tavares</w:t>
      </w:r>
    </w:p>
    <w:p w14:paraId="2713D6C8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 de "redutor de velocidade", Rua das Jaqueiras, Jardim Caiuby.</w:t>
      </w:r>
    </w:p>
    <w:p w14:paraId="3F23754C" w14:textId="77777777" w:rsidR="00266757" w:rsidRDefault="00266757" w:rsidP="00306311">
      <w:pPr>
        <w:jc w:val="both"/>
        <w:rPr>
          <w:i/>
        </w:rPr>
      </w:pPr>
    </w:p>
    <w:p w14:paraId="4E57B8C1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2562/2021</w:t>
      </w:r>
    </w:p>
    <w:p w14:paraId="16579D48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Mario Lúcio da Silva</w:t>
      </w:r>
    </w:p>
    <w:p w14:paraId="3A398C7A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</w:t>
      </w:r>
      <w:r>
        <w:rPr>
          <w:i/>
        </w:rPr>
        <w:t xml:space="preserve"> poda de árvore localizada na Rua Piauí na altura do número 293 Vila Miranda, Itaquaquecetuba/SP.</w:t>
      </w:r>
    </w:p>
    <w:p w14:paraId="4CCEFC6F" w14:textId="77777777" w:rsidR="00266757" w:rsidRDefault="00266757" w:rsidP="00306311">
      <w:pPr>
        <w:jc w:val="both"/>
        <w:rPr>
          <w:i/>
        </w:rPr>
      </w:pPr>
    </w:p>
    <w:p w14:paraId="7560631C" w14:textId="77777777" w:rsidR="00127B97" w:rsidRDefault="00127B97" w:rsidP="00306311">
      <w:pPr>
        <w:jc w:val="both"/>
        <w:rPr>
          <w:b/>
        </w:rPr>
      </w:pPr>
    </w:p>
    <w:p w14:paraId="3BB71F8B" w14:textId="25FCFC1B" w:rsidR="00266757" w:rsidRDefault="00793E73" w:rsidP="00306311">
      <w:pPr>
        <w:jc w:val="both"/>
        <w:rPr>
          <w:i/>
        </w:rPr>
      </w:pPr>
      <w:r>
        <w:rPr>
          <w:b/>
        </w:rPr>
        <w:lastRenderedPageBreak/>
        <w:t>Indicação Nº 2563/2021</w:t>
      </w:r>
    </w:p>
    <w:p w14:paraId="7B41DC94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28B805BD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 de quadra de grama sintética, com ve</w:t>
      </w:r>
      <w:r>
        <w:rPr>
          <w:i/>
        </w:rPr>
        <w:t>stiários e alambrados, no Recanto Mônica.</w:t>
      </w:r>
    </w:p>
    <w:p w14:paraId="36C0F3C2" w14:textId="77777777" w:rsidR="00266757" w:rsidRDefault="00266757" w:rsidP="00306311">
      <w:pPr>
        <w:jc w:val="both"/>
        <w:rPr>
          <w:i/>
        </w:rPr>
      </w:pPr>
    </w:p>
    <w:p w14:paraId="235439FC" w14:textId="77777777" w:rsidR="00266757" w:rsidRDefault="00793E73" w:rsidP="00306311">
      <w:pPr>
        <w:jc w:val="both"/>
        <w:rPr>
          <w:i/>
        </w:rPr>
      </w:pPr>
      <w:r>
        <w:rPr>
          <w:b/>
        </w:rPr>
        <w:t>Indicação Nº 2564/2021</w:t>
      </w:r>
    </w:p>
    <w:p w14:paraId="71415096" w14:textId="77777777" w:rsidR="00266757" w:rsidRDefault="00793E73" w:rsidP="0030631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71BD74BD" w14:textId="77777777" w:rsidR="00266757" w:rsidRDefault="00793E73" w:rsidP="0030631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para que sejam realizados os serviços de uma máquina retroescavadeira para arrumar o</w:t>
      </w:r>
      <w:r>
        <w:rPr>
          <w:i/>
        </w:rPr>
        <w:t xml:space="preserve"> solo, localizado rente ao Rio, na Rua Presidente Prudente, Jd. Maragogipe.</w:t>
      </w:r>
    </w:p>
    <w:p w14:paraId="0C346662" w14:textId="77777777" w:rsidR="00266757" w:rsidRDefault="00266757" w:rsidP="00306311">
      <w:pPr>
        <w:jc w:val="both"/>
        <w:rPr>
          <w:i/>
        </w:rPr>
      </w:pPr>
    </w:p>
    <w:p w14:paraId="51486A7C" w14:textId="77777777" w:rsidR="00266757" w:rsidRDefault="00266757" w:rsidP="00306311">
      <w:pPr>
        <w:jc w:val="both"/>
        <w:rPr>
          <w:i/>
        </w:rPr>
      </w:pPr>
    </w:p>
    <w:p w14:paraId="6229E951" w14:textId="77777777" w:rsidR="006452D1" w:rsidRPr="00BC07FD" w:rsidRDefault="006452D1" w:rsidP="00306311">
      <w:pPr>
        <w:jc w:val="both"/>
      </w:pPr>
    </w:p>
    <w:sectPr w:rsidR="006452D1" w:rsidRPr="00BC07FD" w:rsidSect="00FC302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EA6B" w14:textId="77777777" w:rsidR="00793E73" w:rsidRDefault="00793E73" w:rsidP="00F8160A">
      <w:r>
        <w:separator/>
      </w:r>
    </w:p>
  </w:endnote>
  <w:endnote w:type="continuationSeparator" w:id="0">
    <w:p w14:paraId="0BA5CEC4" w14:textId="77777777" w:rsidR="00793E73" w:rsidRDefault="00793E73" w:rsidP="00F8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819117"/>
      <w:docPartObj>
        <w:docPartGallery w:val="Page Numbers (Bottom of Page)"/>
        <w:docPartUnique/>
      </w:docPartObj>
    </w:sdtPr>
    <w:sdtContent>
      <w:p w14:paraId="5AAD629C" w14:textId="2C415628" w:rsidR="00F8160A" w:rsidRDefault="00F816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2FFFF" w14:textId="77777777" w:rsidR="00F8160A" w:rsidRDefault="00F816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21F9" w14:textId="77777777" w:rsidR="00793E73" w:rsidRDefault="00793E73" w:rsidP="00F8160A">
      <w:r>
        <w:separator/>
      </w:r>
    </w:p>
  </w:footnote>
  <w:footnote w:type="continuationSeparator" w:id="0">
    <w:p w14:paraId="67234BA9" w14:textId="77777777" w:rsidR="00793E73" w:rsidRDefault="00793E73" w:rsidP="00F8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67198"/>
    <w:rsid w:val="00117E0C"/>
    <w:rsid w:val="00127B97"/>
    <w:rsid w:val="00175FD4"/>
    <w:rsid w:val="001915A3"/>
    <w:rsid w:val="001E03BA"/>
    <w:rsid w:val="00200CB7"/>
    <w:rsid w:val="00217F62"/>
    <w:rsid w:val="00266757"/>
    <w:rsid w:val="002F32F7"/>
    <w:rsid w:val="00306311"/>
    <w:rsid w:val="003464E3"/>
    <w:rsid w:val="00460E62"/>
    <w:rsid w:val="00531FD7"/>
    <w:rsid w:val="006452D1"/>
    <w:rsid w:val="006523FB"/>
    <w:rsid w:val="006758D2"/>
    <w:rsid w:val="00793E73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553A7"/>
    <w:rsid w:val="00E92BA8"/>
    <w:rsid w:val="00F071AE"/>
    <w:rsid w:val="00F11889"/>
    <w:rsid w:val="00F8160A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7F27"/>
  <w15:docId w15:val="{1D15275C-5C1E-4731-AB56-F6660DE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81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60A"/>
  </w:style>
  <w:style w:type="paragraph" w:styleId="Rodap">
    <w:name w:val="footer"/>
    <w:basedOn w:val="Normal"/>
    <w:link w:val="RodapChar"/>
    <w:uiPriority w:val="99"/>
    <w:unhideWhenUsed/>
    <w:rsid w:val="00F81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2314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22</cp:revision>
  <dcterms:created xsi:type="dcterms:W3CDTF">2015-07-02T20:38:00Z</dcterms:created>
  <dcterms:modified xsi:type="dcterms:W3CDTF">2021-10-14T13:45:00Z</dcterms:modified>
</cp:coreProperties>
</file>