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816B" w14:textId="77777777" w:rsidR="00531FD7" w:rsidRPr="006758D2" w:rsidRDefault="0051357D" w:rsidP="0051357D">
      <w:pPr>
        <w:jc w:val="both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Indicações - 37ª Sessão Ordinária de 2021</w:t>
      </w:r>
    </w:p>
    <w:bookmarkEnd w:id="0"/>
    <w:bookmarkEnd w:id="1"/>
    <w:bookmarkEnd w:id="2"/>
    <w:bookmarkEnd w:id="3"/>
    <w:p w14:paraId="44699F31" w14:textId="77777777" w:rsidR="009A0E47" w:rsidRDefault="009A0E47" w:rsidP="0051357D">
      <w:pPr>
        <w:jc w:val="both"/>
      </w:pPr>
    </w:p>
    <w:p w14:paraId="230CF2EB" w14:textId="77777777" w:rsidR="00F11889" w:rsidRDefault="0051357D" w:rsidP="0051357D">
      <w:pPr>
        <w:jc w:val="both"/>
      </w:pPr>
      <w:r>
        <w:rPr>
          <w:b/>
        </w:rPr>
        <w:t>Indicação Nº 2735/2021</w:t>
      </w:r>
    </w:p>
    <w:p w14:paraId="42CFEC3A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3DA63228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Solicitando ao Senhor Prefeito, no sentido de providenciar a realização de operação tapa buracos em toda extensão da Rua Murilo Mendes, no </w:t>
      </w:r>
      <w:r>
        <w:rPr>
          <w:i/>
        </w:rPr>
        <w:t>bairro do Parque Piratininga, neste município.</w:t>
      </w:r>
    </w:p>
    <w:p w14:paraId="2BDEEE24" w14:textId="77777777" w:rsidR="00C14F0E" w:rsidRDefault="00C14F0E" w:rsidP="0051357D">
      <w:pPr>
        <w:jc w:val="both"/>
        <w:rPr>
          <w:i/>
        </w:rPr>
      </w:pPr>
    </w:p>
    <w:p w14:paraId="2262AB1B" w14:textId="77777777" w:rsidR="00C14F0E" w:rsidRDefault="0051357D" w:rsidP="0051357D">
      <w:pPr>
        <w:jc w:val="both"/>
        <w:rPr>
          <w:i/>
        </w:rPr>
      </w:pPr>
      <w:r>
        <w:rPr>
          <w:b/>
        </w:rPr>
        <w:t>Indicação Nº 2736/2021</w:t>
      </w:r>
    </w:p>
    <w:p w14:paraId="3E4ADDFC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14:paraId="5932E8B5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 possibilidade de regularização de terrenos e imóveis no Parque Residencial Marengo, Souza Campos e</w:t>
      </w:r>
      <w:r>
        <w:rPr>
          <w:i/>
        </w:rPr>
        <w:t xml:space="preserve"> Jardim Santa Rita Itaquaquecetuba.</w:t>
      </w:r>
    </w:p>
    <w:p w14:paraId="111651A1" w14:textId="77777777" w:rsidR="00C14F0E" w:rsidRDefault="00C14F0E" w:rsidP="0051357D">
      <w:pPr>
        <w:jc w:val="both"/>
        <w:rPr>
          <w:i/>
        </w:rPr>
      </w:pPr>
    </w:p>
    <w:p w14:paraId="20465A38" w14:textId="77777777" w:rsidR="00C14F0E" w:rsidRDefault="0051357D" w:rsidP="0051357D">
      <w:pPr>
        <w:jc w:val="both"/>
        <w:rPr>
          <w:i/>
        </w:rPr>
      </w:pPr>
      <w:r>
        <w:rPr>
          <w:b/>
        </w:rPr>
        <w:t>Indicação Nº 2737/2021</w:t>
      </w:r>
    </w:p>
    <w:p w14:paraId="45FFC9D2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14:paraId="00EE4EF7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em caráter de urgência, para que sejam executados serviços de máquina, cascalhos e estudos para providências de f</w:t>
      </w:r>
      <w:r>
        <w:rPr>
          <w:i/>
        </w:rPr>
        <w:t>uturamente pavimentação asfáltica em toda Estrada do Rio Abaixo, localizada no Bairro Batista, neste Município.</w:t>
      </w:r>
    </w:p>
    <w:p w14:paraId="51580CC2" w14:textId="77777777" w:rsidR="00C14F0E" w:rsidRDefault="00C14F0E" w:rsidP="0051357D">
      <w:pPr>
        <w:jc w:val="both"/>
        <w:rPr>
          <w:i/>
        </w:rPr>
      </w:pPr>
    </w:p>
    <w:p w14:paraId="39EE3CB4" w14:textId="77777777" w:rsidR="00C14F0E" w:rsidRDefault="0051357D" w:rsidP="0051357D">
      <w:pPr>
        <w:jc w:val="both"/>
        <w:rPr>
          <w:i/>
        </w:rPr>
      </w:pPr>
      <w:r>
        <w:rPr>
          <w:b/>
        </w:rPr>
        <w:t>Indicação Nº 2738/2021</w:t>
      </w:r>
    </w:p>
    <w:p w14:paraId="039B9C9C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14:paraId="03D3D0A3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 possibilidade e estudos para a impl</w:t>
      </w:r>
      <w:r>
        <w:rPr>
          <w:i/>
        </w:rPr>
        <w:t>antação de cobertura no ponto de ônibus na Avenida Cardeal defronte ao número 208 CEP 08586-010, próximo à Rua Tangará localizada no Bairro Parque São Pedro, Itaquaquecetuba – SP</w:t>
      </w:r>
    </w:p>
    <w:p w14:paraId="6FF7A706" w14:textId="77777777" w:rsidR="00C14F0E" w:rsidRDefault="00C14F0E" w:rsidP="0051357D">
      <w:pPr>
        <w:jc w:val="both"/>
        <w:rPr>
          <w:i/>
        </w:rPr>
      </w:pPr>
    </w:p>
    <w:p w14:paraId="0ACF78A9" w14:textId="77777777" w:rsidR="00C14F0E" w:rsidRDefault="0051357D" w:rsidP="0051357D">
      <w:pPr>
        <w:jc w:val="both"/>
        <w:rPr>
          <w:i/>
        </w:rPr>
      </w:pPr>
      <w:r>
        <w:rPr>
          <w:b/>
        </w:rPr>
        <w:t>Indicação Nº 2739/2021</w:t>
      </w:r>
    </w:p>
    <w:p w14:paraId="54549906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14:paraId="4C7F6CC5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Solicitando </w:t>
      </w:r>
      <w:r>
        <w:rPr>
          <w:i/>
        </w:rPr>
        <w:t>ao Senhor Prefeito Municipal, para que seja efetuado o serviço de recomposição asfáltica (tapa buraco), por toda extensão da Rua Araponga CEP 08586-030, localizada no Bairro Parque São Pedro, Itaquaquecetuba – SP.</w:t>
      </w:r>
    </w:p>
    <w:p w14:paraId="4F7CA97E" w14:textId="77777777" w:rsidR="00C14F0E" w:rsidRDefault="00C14F0E" w:rsidP="0051357D">
      <w:pPr>
        <w:jc w:val="both"/>
        <w:rPr>
          <w:i/>
        </w:rPr>
      </w:pPr>
    </w:p>
    <w:p w14:paraId="7C7F1E23" w14:textId="77777777" w:rsidR="00C14F0E" w:rsidRDefault="0051357D" w:rsidP="0051357D">
      <w:pPr>
        <w:jc w:val="both"/>
        <w:rPr>
          <w:i/>
        </w:rPr>
      </w:pPr>
      <w:r>
        <w:rPr>
          <w:b/>
        </w:rPr>
        <w:t>Indicação Nº 2740/2021</w:t>
      </w:r>
    </w:p>
    <w:p w14:paraId="33B41CFA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</w:t>
      </w:r>
      <w:r>
        <w:rPr>
          <w:i/>
        </w:rPr>
        <w:t>eiro da Silva</w:t>
      </w:r>
    </w:p>
    <w:p w14:paraId="1FC86AD4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Prefeito, máxima urgência para a realização do serviço de sinalização de solo e redutor de velocidade (lombada), por toda extensão da Avenida Cardeal CEP 08586-010, localizada no Bairro Parque São Pedro, neste m</w:t>
      </w:r>
      <w:r>
        <w:rPr>
          <w:i/>
        </w:rPr>
        <w:t>unicípio.</w:t>
      </w:r>
    </w:p>
    <w:p w14:paraId="66B70FD8" w14:textId="77777777" w:rsidR="00C14F0E" w:rsidRDefault="00C14F0E" w:rsidP="0051357D">
      <w:pPr>
        <w:jc w:val="both"/>
        <w:rPr>
          <w:i/>
        </w:rPr>
      </w:pPr>
    </w:p>
    <w:p w14:paraId="17E7C097" w14:textId="77777777" w:rsidR="00C14F0E" w:rsidRDefault="0051357D" w:rsidP="0051357D">
      <w:pPr>
        <w:jc w:val="both"/>
        <w:rPr>
          <w:i/>
        </w:rPr>
      </w:pPr>
      <w:r>
        <w:rPr>
          <w:b/>
        </w:rPr>
        <w:t>Indicação Nº 2741/2021</w:t>
      </w:r>
    </w:p>
    <w:p w14:paraId="30D422A5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14:paraId="5541D9D9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Solicitando ao Senhor Prefeito Municipal, para que seja efetuado serviço de substituição de lâmpadas em poste de iluminação pública, por toda extensão das Rua Jaguarão CEP </w:t>
      </w:r>
      <w:r>
        <w:rPr>
          <w:i/>
        </w:rPr>
        <w:t>08573-720, localizada no Bairro Morro Branco, Itaquaquecetuba – SP.</w:t>
      </w:r>
    </w:p>
    <w:p w14:paraId="5A4F45BA" w14:textId="77777777" w:rsidR="00C14F0E" w:rsidRDefault="00C14F0E" w:rsidP="0051357D">
      <w:pPr>
        <w:jc w:val="both"/>
        <w:rPr>
          <w:i/>
        </w:rPr>
      </w:pPr>
    </w:p>
    <w:p w14:paraId="2E32DFFD" w14:textId="77777777" w:rsidR="00C14F0E" w:rsidRDefault="0051357D" w:rsidP="0051357D">
      <w:pPr>
        <w:jc w:val="both"/>
        <w:rPr>
          <w:i/>
        </w:rPr>
      </w:pPr>
      <w:r>
        <w:rPr>
          <w:b/>
        </w:rPr>
        <w:t>Indicação Nº 2742/2021</w:t>
      </w:r>
    </w:p>
    <w:p w14:paraId="70C7CA91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Ricardo de Brito Ferreira</w:t>
      </w:r>
    </w:p>
    <w:p w14:paraId="3BB31ED4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 o serviço de manutenção de iluminação por toda extensão da Rua Cardoso no Bairr</w:t>
      </w:r>
      <w:r>
        <w:rPr>
          <w:i/>
        </w:rPr>
        <w:t>o Vila Virginia.</w:t>
      </w:r>
    </w:p>
    <w:p w14:paraId="61B2721F" w14:textId="77777777" w:rsidR="00C14F0E" w:rsidRDefault="00C14F0E" w:rsidP="0051357D">
      <w:pPr>
        <w:jc w:val="both"/>
        <w:rPr>
          <w:i/>
        </w:rPr>
      </w:pPr>
    </w:p>
    <w:p w14:paraId="15D0F791" w14:textId="77777777" w:rsidR="00C14F0E" w:rsidRDefault="0051357D" w:rsidP="0051357D">
      <w:pPr>
        <w:jc w:val="both"/>
        <w:rPr>
          <w:i/>
        </w:rPr>
      </w:pPr>
      <w:r>
        <w:rPr>
          <w:b/>
        </w:rPr>
        <w:t>Indicação Nº 2743/2021</w:t>
      </w:r>
    </w:p>
    <w:p w14:paraId="0CB62329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Rolgaciano Fernandes Almeida</w:t>
      </w:r>
    </w:p>
    <w:p w14:paraId="426F9930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Prefeito, em CARÁTER DE URGÊNCIA, para que seja executado Serviços de Troca de Lâmpadas, na Rua Cosmorama, Bairro Vila São José, neste Município.</w:t>
      </w:r>
    </w:p>
    <w:p w14:paraId="4E54903E" w14:textId="77777777" w:rsidR="00C14F0E" w:rsidRDefault="00C14F0E" w:rsidP="0051357D">
      <w:pPr>
        <w:jc w:val="both"/>
        <w:rPr>
          <w:i/>
        </w:rPr>
      </w:pPr>
    </w:p>
    <w:p w14:paraId="1D2E7125" w14:textId="77777777" w:rsidR="00C14F0E" w:rsidRDefault="0051357D" w:rsidP="0051357D">
      <w:pPr>
        <w:jc w:val="both"/>
        <w:rPr>
          <w:i/>
        </w:rPr>
      </w:pPr>
      <w:r>
        <w:rPr>
          <w:b/>
        </w:rPr>
        <w:t>Indicação Nº 2744/2021</w:t>
      </w:r>
    </w:p>
    <w:p w14:paraId="19B74B05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Rolgaciano Fernandes Almeida</w:t>
      </w:r>
    </w:p>
    <w:p w14:paraId="27C5C999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Prefeito, em CARÁTER DE URGÊNCIA, para que seja executado Serviços de Troca de Lâmpadas, na Avenida Alberto Hinoto altura do numero 1301, Bairro Jardim Santa Helen</w:t>
      </w:r>
      <w:r>
        <w:rPr>
          <w:i/>
        </w:rPr>
        <w:t>a, neste Município.</w:t>
      </w:r>
    </w:p>
    <w:p w14:paraId="69D3B0B2" w14:textId="77777777" w:rsidR="00C14F0E" w:rsidRDefault="00C14F0E" w:rsidP="0051357D">
      <w:pPr>
        <w:jc w:val="both"/>
        <w:rPr>
          <w:i/>
        </w:rPr>
      </w:pPr>
    </w:p>
    <w:p w14:paraId="792E8CC1" w14:textId="77777777" w:rsidR="00C14F0E" w:rsidRDefault="0051357D" w:rsidP="0051357D">
      <w:pPr>
        <w:jc w:val="both"/>
        <w:rPr>
          <w:i/>
        </w:rPr>
      </w:pPr>
      <w:r>
        <w:rPr>
          <w:b/>
        </w:rPr>
        <w:t>Indicação Nº 2745/2021</w:t>
      </w:r>
    </w:p>
    <w:p w14:paraId="09DABE21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Luiz Carlos de Paula Coutinho</w:t>
      </w:r>
    </w:p>
    <w:p w14:paraId="27BCAEC3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feito o serviço de nivelamento e cascalho na Rua Maracanã no Bairro Chácara Maracanã.</w:t>
      </w:r>
    </w:p>
    <w:p w14:paraId="0C894037" w14:textId="77777777" w:rsidR="00C14F0E" w:rsidRDefault="00C14F0E" w:rsidP="0051357D">
      <w:pPr>
        <w:jc w:val="both"/>
        <w:rPr>
          <w:i/>
        </w:rPr>
      </w:pPr>
    </w:p>
    <w:p w14:paraId="08713B80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Indicação Nº </w:t>
      </w:r>
      <w:r>
        <w:rPr>
          <w:b/>
        </w:rPr>
        <w:t>2746/2021</w:t>
      </w:r>
    </w:p>
    <w:p w14:paraId="7B0455D8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Rolgaciano Fernandes Almeida</w:t>
      </w:r>
    </w:p>
    <w:p w14:paraId="705E3015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Prefeito, em CARÁTER DE URGÊNCIA, para que seja executado Serviços de Troca de Lâmpadas, na Rua Baltazar Antônio Saraiva altura do n 375, Bairro Vila Virgínia, neste Município.</w:t>
      </w:r>
    </w:p>
    <w:p w14:paraId="68679621" w14:textId="77777777" w:rsidR="00C14F0E" w:rsidRDefault="00C14F0E" w:rsidP="0051357D">
      <w:pPr>
        <w:jc w:val="both"/>
        <w:rPr>
          <w:i/>
        </w:rPr>
      </w:pPr>
    </w:p>
    <w:p w14:paraId="68F75D9B" w14:textId="77777777" w:rsidR="00C14F0E" w:rsidRDefault="0051357D" w:rsidP="0051357D">
      <w:pPr>
        <w:jc w:val="both"/>
        <w:rPr>
          <w:i/>
        </w:rPr>
      </w:pPr>
      <w:r>
        <w:rPr>
          <w:b/>
        </w:rPr>
        <w:t>Indicação Nº 2747/2021</w:t>
      </w:r>
    </w:p>
    <w:p w14:paraId="74CEF98B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Rolgaciano Fernandes Almeida</w:t>
      </w:r>
    </w:p>
    <w:p w14:paraId="43483B76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Prefeito, em CARÁTER DE URGÊNCIA, para que seja executado Serviços de Troca de Lâmpadas, na Rua Varginha 455, Bairro Vila Zeferina, neste Município.</w:t>
      </w:r>
    </w:p>
    <w:p w14:paraId="451E0259" w14:textId="77777777" w:rsidR="00C14F0E" w:rsidRDefault="00C14F0E" w:rsidP="0051357D">
      <w:pPr>
        <w:jc w:val="both"/>
        <w:rPr>
          <w:i/>
        </w:rPr>
      </w:pPr>
    </w:p>
    <w:p w14:paraId="2B4CDA10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Indicação Nº </w:t>
      </w:r>
      <w:r>
        <w:rPr>
          <w:b/>
        </w:rPr>
        <w:t>2748/2021</w:t>
      </w:r>
    </w:p>
    <w:p w14:paraId="3E566776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13CBF6EE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Prefeito, no sentido de providenciar a realização de operação tapa buracos em toda extensão da Rua Pedro Luís Pereira, no bairro do Parque Piratininga, neste município.</w:t>
      </w:r>
    </w:p>
    <w:p w14:paraId="12CCD2DE" w14:textId="77777777" w:rsidR="00C14F0E" w:rsidRDefault="00C14F0E" w:rsidP="0051357D">
      <w:pPr>
        <w:jc w:val="both"/>
        <w:rPr>
          <w:i/>
        </w:rPr>
      </w:pPr>
    </w:p>
    <w:p w14:paraId="56C25049" w14:textId="77777777" w:rsidR="00C14F0E" w:rsidRDefault="0051357D" w:rsidP="0051357D">
      <w:pPr>
        <w:jc w:val="both"/>
        <w:rPr>
          <w:i/>
        </w:rPr>
      </w:pPr>
      <w:r>
        <w:rPr>
          <w:b/>
        </w:rPr>
        <w:t>Indicação Nº 2749/2021</w:t>
      </w:r>
    </w:p>
    <w:p w14:paraId="778EDEDA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3F084556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Prefeito, providências, junto a Secretaria Municipal de Serviços Urbanos no que se refere à realização de manutenção e troca de lâmpadas nas seguintes Estradas e Ruas menci</w:t>
      </w:r>
      <w:r>
        <w:rPr>
          <w:i/>
        </w:rPr>
        <w:t>onadas abaixo no bairro do Parque Piratininga.</w:t>
      </w:r>
    </w:p>
    <w:p w14:paraId="3B58BCB3" w14:textId="77777777" w:rsidR="00C14F0E" w:rsidRDefault="00C14F0E" w:rsidP="0051357D">
      <w:pPr>
        <w:jc w:val="both"/>
        <w:rPr>
          <w:i/>
        </w:rPr>
      </w:pPr>
    </w:p>
    <w:p w14:paraId="564BEB4E" w14:textId="77777777" w:rsidR="00C14F0E" w:rsidRDefault="0051357D" w:rsidP="0051357D">
      <w:pPr>
        <w:jc w:val="both"/>
        <w:rPr>
          <w:i/>
        </w:rPr>
      </w:pPr>
      <w:r>
        <w:rPr>
          <w:b/>
        </w:rPr>
        <w:t>Indicação Nº 2750/2021</w:t>
      </w:r>
    </w:p>
    <w:p w14:paraId="398EE5BB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Rolgaciano Fernandes Almeida</w:t>
      </w:r>
    </w:p>
    <w:p w14:paraId="3A0FFAF8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Prefeito, em CARÁTER DE URGÊNCIA, para que seja executado Serviços de Troca de Lâmpadas, na Rua Venceslau Brás 47, B</w:t>
      </w:r>
      <w:r>
        <w:rPr>
          <w:i/>
        </w:rPr>
        <w:t>airro Vila Arizona, neste Município.</w:t>
      </w:r>
    </w:p>
    <w:p w14:paraId="121BD33D" w14:textId="77777777" w:rsidR="00C14F0E" w:rsidRDefault="00C14F0E" w:rsidP="0051357D">
      <w:pPr>
        <w:jc w:val="both"/>
        <w:rPr>
          <w:i/>
        </w:rPr>
      </w:pPr>
    </w:p>
    <w:p w14:paraId="50838827" w14:textId="77777777" w:rsidR="00C14F0E" w:rsidRDefault="0051357D" w:rsidP="0051357D">
      <w:pPr>
        <w:jc w:val="both"/>
        <w:rPr>
          <w:i/>
        </w:rPr>
      </w:pPr>
      <w:r>
        <w:rPr>
          <w:b/>
        </w:rPr>
        <w:t>Indicação Nº 2751/2021</w:t>
      </w:r>
    </w:p>
    <w:p w14:paraId="610B1476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011CD9F9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 EDP São Paulo Distribuição de Energia S.A, no sentido que providencie manutenção na rede de iluminação pública em toda extensão da Estrada San</w:t>
      </w:r>
      <w:r>
        <w:rPr>
          <w:i/>
        </w:rPr>
        <w:t>to Expedito, no bairro Parque Piratininga, neste município.</w:t>
      </w:r>
    </w:p>
    <w:p w14:paraId="4AE2D689" w14:textId="77777777" w:rsidR="00C14F0E" w:rsidRDefault="00C14F0E" w:rsidP="0051357D">
      <w:pPr>
        <w:jc w:val="both"/>
        <w:rPr>
          <w:i/>
        </w:rPr>
      </w:pPr>
    </w:p>
    <w:p w14:paraId="7B4D1EA2" w14:textId="77777777" w:rsidR="00C14F0E" w:rsidRDefault="0051357D" w:rsidP="0051357D">
      <w:pPr>
        <w:jc w:val="both"/>
        <w:rPr>
          <w:i/>
        </w:rPr>
      </w:pPr>
      <w:r>
        <w:rPr>
          <w:b/>
        </w:rPr>
        <w:t>Indicação Nº 2752/2021</w:t>
      </w:r>
    </w:p>
    <w:p w14:paraId="589D227D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1F40F625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 EDP São Paulo Distribuição de Energia S.A, no sentido que providencie manutenção na rede de iluminação pública na bifur</w:t>
      </w:r>
      <w:r>
        <w:rPr>
          <w:i/>
        </w:rPr>
        <w:t>cação das Ruas Cecília Meireles e Basílio da Gama, no bairro Parque Piratininga, neste município.</w:t>
      </w:r>
    </w:p>
    <w:p w14:paraId="1A2FB007" w14:textId="77777777" w:rsidR="00C14F0E" w:rsidRDefault="00C14F0E" w:rsidP="0051357D">
      <w:pPr>
        <w:jc w:val="both"/>
        <w:rPr>
          <w:i/>
        </w:rPr>
      </w:pPr>
    </w:p>
    <w:p w14:paraId="3280B411" w14:textId="77777777" w:rsidR="00C14F0E" w:rsidRDefault="0051357D" w:rsidP="0051357D">
      <w:pPr>
        <w:jc w:val="both"/>
        <w:rPr>
          <w:i/>
        </w:rPr>
      </w:pPr>
      <w:r>
        <w:rPr>
          <w:b/>
        </w:rPr>
        <w:t>Indicação Nº 2753/2021</w:t>
      </w:r>
    </w:p>
    <w:p w14:paraId="0E88BA82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2E67C7E6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Solicitando a EDP São Paulo Distribuição de Energia S.A, no sentido que providencie manutenção </w:t>
      </w:r>
      <w:r>
        <w:rPr>
          <w:i/>
        </w:rPr>
        <w:t>na rede de iluminação pública em toda extensão da Rua da Mata, no bairro Parque Piratininga II, neste município.</w:t>
      </w:r>
    </w:p>
    <w:p w14:paraId="5E6C7EA5" w14:textId="77777777" w:rsidR="00C14F0E" w:rsidRDefault="00C14F0E" w:rsidP="0051357D">
      <w:pPr>
        <w:jc w:val="both"/>
        <w:rPr>
          <w:i/>
        </w:rPr>
      </w:pPr>
    </w:p>
    <w:p w14:paraId="034373B6" w14:textId="77777777" w:rsidR="00C14F0E" w:rsidRDefault="0051357D" w:rsidP="0051357D">
      <w:pPr>
        <w:jc w:val="both"/>
        <w:rPr>
          <w:i/>
        </w:rPr>
      </w:pPr>
      <w:r>
        <w:rPr>
          <w:b/>
        </w:rPr>
        <w:t>Indicação Nº 2754/2021</w:t>
      </w:r>
    </w:p>
    <w:p w14:paraId="4DBAB295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0E61D115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 EDP São Paulo Distribuição de Energia S.A, no sentido que providen</w:t>
      </w:r>
      <w:r>
        <w:rPr>
          <w:i/>
        </w:rPr>
        <w:t>cie manutenção na rede de iluminação pública na bifurcação das Ruas: Raul Pompeia e José Martines, no bairro Parque Piratininga II, neste município.</w:t>
      </w:r>
    </w:p>
    <w:p w14:paraId="599EB9AA" w14:textId="77777777" w:rsidR="00C14F0E" w:rsidRDefault="00C14F0E" w:rsidP="0051357D">
      <w:pPr>
        <w:jc w:val="both"/>
        <w:rPr>
          <w:i/>
        </w:rPr>
      </w:pPr>
    </w:p>
    <w:p w14:paraId="3945A0F3" w14:textId="77777777" w:rsidR="00C14F0E" w:rsidRDefault="0051357D" w:rsidP="0051357D">
      <w:pPr>
        <w:jc w:val="both"/>
        <w:rPr>
          <w:i/>
        </w:rPr>
      </w:pPr>
      <w:r>
        <w:rPr>
          <w:b/>
        </w:rPr>
        <w:t>Indicação Nº 2755/2021</w:t>
      </w:r>
    </w:p>
    <w:p w14:paraId="3F3C5D39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Gilson Fidelis</w:t>
      </w:r>
    </w:p>
    <w:p w14:paraId="09D13079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Prefeito, para que seja efet</w:t>
      </w:r>
      <w:r>
        <w:rPr>
          <w:i/>
        </w:rPr>
        <w:t>uado serviço de (tapa buraco), em toda extensão da Rua Pedro Palmar, localizada no Bairro Jardim Odete 2 CDHU em nosso Município.</w:t>
      </w:r>
    </w:p>
    <w:p w14:paraId="393D407D" w14:textId="77777777" w:rsidR="00C14F0E" w:rsidRDefault="00C14F0E" w:rsidP="0051357D">
      <w:pPr>
        <w:jc w:val="both"/>
        <w:rPr>
          <w:i/>
        </w:rPr>
      </w:pPr>
    </w:p>
    <w:p w14:paraId="7DDFCD87" w14:textId="77777777" w:rsidR="00C14F0E" w:rsidRDefault="0051357D" w:rsidP="0051357D">
      <w:pPr>
        <w:jc w:val="both"/>
        <w:rPr>
          <w:i/>
        </w:rPr>
      </w:pPr>
      <w:r>
        <w:rPr>
          <w:b/>
        </w:rPr>
        <w:t>Indicação Nº 2756/2021</w:t>
      </w:r>
    </w:p>
    <w:p w14:paraId="0DDCB73F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Carlos Alberto Santiago Gomes Barbosa</w:t>
      </w:r>
    </w:p>
    <w:p w14:paraId="676EA175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Solicitando ao Senhor Prefeito, para que </w:t>
      </w:r>
      <w:r>
        <w:rPr>
          <w:i/>
        </w:rPr>
        <w:t>sejam realizados serviços de Nivelamento e Recuperação Asfáltica da Rua dos Signos, localizada no Bairro da Vila Celeste, em nosso Município</w:t>
      </w:r>
    </w:p>
    <w:p w14:paraId="1A3500D7" w14:textId="77777777" w:rsidR="00C14F0E" w:rsidRDefault="00C14F0E" w:rsidP="0051357D">
      <w:pPr>
        <w:jc w:val="both"/>
        <w:rPr>
          <w:i/>
        </w:rPr>
      </w:pPr>
    </w:p>
    <w:p w14:paraId="7E6DEAD4" w14:textId="77777777" w:rsidR="00C14F0E" w:rsidRDefault="0051357D" w:rsidP="0051357D">
      <w:pPr>
        <w:jc w:val="both"/>
        <w:rPr>
          <w:i/>
        </w:rPr>
      </w:pPr>
      <w:r>
        <w:rPr>
          <w:b/>
        </w:rPr>
        <w:t>Indicação Nº 2757/2021</w:t>
      </w:r>
    </w:p>
    <w:p w14:paraId="59D6C618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Carlos Alberto Santiago Gomes Barbosa</w:t>
      </w:r>
    </w:p>
    <w:p w14:paraId="1F7A62F5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Prefeito, par</w:t>
      </w:r>
      <w:r>
        <w:rPr>
          <w:i/>
        </w:rPr>
        <w:t>a que sejam realizados em caráter de urgência, Serviços de Recuperação Asfáltica (Tapa buracos), em toda extensão das Ruas: Guarujá, Urano, Zodíaco, Via Láctea, Pinheirinho, Rua das Estrelas e demais vias do Bairro da Vila Celeste, neste Município.</w:t>
      </w:r>
    </w:p>
    <w:p w14:paraId="35331B7C" w14:textId="77777777" w:rsidR="00C14F0E" w:rsidRDefault="00C14F0E" w:rsidP="0051357D">
      <w:pPr>
        <w:jc w:val="both"/>
        <w:rPr>
          <w:i/>
        </w:rPr>
      </w:pPr>
    </w:p>
    <w:p w14:paraId="04B22CA8" w14:textId="77777777" w:rsidR="00C14F0E" w:rsidRDefault="0051357D" w:rsidP="0051357D">
      <w:pPr>
        <w:jc w:val="both"/>
        <w:rPr>
          <w:i/>
        </w:rPr>
      </w:pPr>
      <w:r>
        <w:rPr>
          <w:b/>
        </w:rPr>
        <w:t>Indica</w:t>
      </w:r>
      <w:r>
        <w:rPr>
          <w:b/>
        </w:rPr>
        <w:t>ção Nº 2758/2021</w:t>
      </w:r>
    </w:p>
    <w:p w14:paraId="4267DCE2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25919841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Prefeito, no sentido de solicitar cooperação e apoio no trabalho conjunto de patrulhamento ostensivo com apoio de motocicletas da ROCAM entre a GCM e o 35° Batalhão da Policia Mi</w:t>
      </w:r>
      <w:r>
        <w:rPr>
          <w:i/>
        </w:rPr>
        <w:t>litar do Estado de São Paulo, nos bairros do Parque Piratininga e Parque Piratininga II em Itaquaquecetuba, visto que o índice de assaltos praticados por meliantes de motocicletas aumentou na região nos últimos dias.</w:t>
      </w:r>
    </w:p>
    <w:p w14:paraId="5D8ABA65" w14:textId="77777777" w:rsidR="00C14F0E" w:rsidRDefault="00C14F0E" w:rsidP="0051357D">
      <w:pPr>
        <w:jc w:val="both"/>
        <w:rPr>
          <w:i/>
        </w:rPr>
      </w:pPr>
    </w:p>
    <w:p w14:paraId="2E1DAB28" w14:textId="77777777" w:rsidR="00C14F0E" w:rsidRDefault="0051357D" w:rsidP="0051357D">
      <w:pPr>
        <w:jc w:val="both"/>
        <w:rPr>
          <w:i/>
        </w:rPr>
      </w:pPr>
      <w:r>
        <w:rPr>
          <w:b/>
        </w:rPr>
        <w:t>Indicação Nº 2759/2021</w:t>
      </w:r>
    </w:p>
    <w:p w14:paraId="433BD7AD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Ricard</w:t>
      </w:r>
      <w:r>
        <w:rPr>
          <w:i/>
        </w:rPr>
        <w:t>o de Brito Ferreira</w:t>
      </w:r>
    </w:p>
    <w:p w14:paraId="69CDDFE3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Prefeito, serviço de limpeza do Córrego da Rua Primeiro de Maio Bairro da Estação.</w:t>
      </w:r>
    </w:p>
    <w:p w14:paraId="1A12F1B7" w14:textId="77777777" w:rsidR="00C14F0E" w:rsidRDefault="00C14F0E" w:rsidP="0051357D">
      <w:pPr>
        <w:jc w:val="both"/>
        <w:rPr>
          <w:i/>
        </w:rPr>
      </w:pPr>
    </w:p>
    <w:p w14:paraId="63CFC2AF" w14:textId="77777777" w:rsidR="00C14F0E" w:rsidRDefault="0051357D" w:rsidP="0051357D">
      <w:pPr>
        <w:jc w:val="both"/>
        <w:rPr>
          <w:i/>
        </w:rPr>
      </w:pPr>
      <w:r>
        <w:rPr>
          <w:b/>
        </w:rPr>
        <w:t>Indicação Nº 2760/2021</w:t>
      </w:r>
    </w:p>
    <w:p w14:paraId="346C9F2C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Luiz Carlos de Paula Coutinho</w:t>
      </w:r>
    </w:p>
    <w:p w14:paraId="46232E88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</w:t>
      </w:r>
      <w:r>
        <w:rPr>
          <w:i/>
        </w:rPr>
        <w:t xml:space="preserve"> seja efetuado o serviço de desentupimento em duas bocas de lobo na Rua Felisberto Alexandre, altura do número 319 no Bairro Jardim Zélia.</w:t>
      </w:r>
    </w:p>
    <w:p w14:paraId="4EBCDF30" w14:textId="77777777" w:rsidR="00C14F0E" w:rsidRDefault="00C14F0E" w:rsidP="0051357D">
      <w:pPr>
        <w:jc w:val="both"/>
        <w:rPr>
          <w:i/>
        </w:rPr>
      </w:pPr>
    </w:p>
    <w:p w14:paraId="3ECB0EBA" w14:textId="77777777" w:rsidR="00C14F0E" w:rsidRDefault="0051357D" w:rsidP="0051357D">
      <w:pPr>
        <w:jc w:val="both"/>
        <w:rPr>
          <w:i/>
        </w:rPr>
      </w:pPr>
      <w:r>
        <w:rPr>
          <w:b/>
        </w:rPr>
        <w:t>Indicação Nº 2761/2021</w:t>
      </w:r>
    </w:p>
    <w:p w14:paraId="0F00CAB1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Diego Gusmão Silva</w:t>
      </w:r>
    </w:p>
    <w:p w14:paraId="2C6CA8F7" w14:textId="77777777" w:rsidR="00C14F0E" w:rsidRDefault="0051357D" w:rsidP="0051357D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Solicitando ao Senhor Prefeito Municipal, a construção d</w:t>
      </w:r>
      <w:r>
        <w:rPr>
          <w:i/>
        </w:rPr>
        <w:t>e rampas de acesso para cadeirantes e a colocação de piso tátil em pontos de ônibus, deste município.</w:t>
      </w:r>
    </w:p>
    <w:p w14:paraId="5F9ADC34" w14:textId="77777777" w:rsidR="00C14F0E" w:rsidRDefault="00C14F0E" w:rsidP="0051357D">
      <w:pPr>
        <w:jc w:val="both"/>
        <w:rPr>
          <w:i/>
        </w:rPr>
      </w:pPr>
    </w:p>
    <w:p w14:paraId="52FE93E0" w14:textId="77777777" w:rsidR="00C14F0E" w:rsidRDefault="0051357D" w:rsidP="0051357D">
      <w:pPr>
        <w:jc w:val="both"/>
        <w:rPr>
          <w:i/>
        </w:rPr>
      </w:pPr>
      <w:r>
        <w:rPr>
          <w:b/>
        </w:rPr>
        <w:t>Indicação Nº 2762/2021</w:t>
      </w:r>
    </w:p>
    <w:p w14:paraId="0B7BE22D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Gilberto Aparecido do Nascimento</w:t>
      </w:r>
    </w:p>
    <w:p w14:paraId="2AA09E1C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Prefeito, providências para que sejam realizados serviços</w:t>
      </w:r>
      <w:r>
        <w:rPr>
          <w:i/>
        </w:rPr>
        <w:t xml:space="preserve"> de tapa buraco, localizado na Rua Coimbra, próximo ao número 750, Chácara Cuiabá.</w:t>
      </w:r>
    </w:p>
    <w:p w14:paraId="6EDE4FC4" w14:textId="77777777" w:rsidR="00C14F0E" w:rsidRDefault="00C14F0E" w:rsidP="0051357D">
      <w:pPr>
        <w:jc w:val="both"/>
        <w:rPr>
          <w:i/>
        </w:rPr>
      </w:pPr>
    </w:p>
    <w:p w14:paraId="61A709DD" w14:textId="77777777" w:rsidR="00C14F0E" w:rsidRDefault="0051357D" w:rsidP="0051357D">
      <w:pPr>
        <w:jc w:val="both"/>
        <w:rPr>
          <w:i/>
        </w:rPr>
      </w:pPr>
      <w:r>
        <w:rPr>
          <w:b/>
        </w:rPr>
        <w:t>Indicação Nº 2763/2021</w:t>
      </w:r>
    </w:p>
    <w:p w14:paraId="60324045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Gilberto Aparecido do Nascimento</w:t>
      </w:r>
    </w:p>
    <w:p w14:paraId="02D880DF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Solicitando ao Senhor Prefeito, para que sejam realizados serviços de tapa buraco, </w:t>
      </w:r>
      <w:r>
        <w:rPr>
          <w:i/>
        </w:rPr>
        <w:t>localizado na Rua Braga, próximo ao número 98, Chácara Cuiabá.</w:t>
      </w:r>
    </w:p>
    <w:p w14:paraId="46D48A68" w14:textId="77777777" w:rsidR="00C14F0E" w:rsidRDefault="00C14F0E" w:rsidP="0051357D">
      <w:pPr>
        <w:jc w:val="both"/>
        <w:rPr>
          <w:i/>
        </w:rPr>
      </w:pPr>
    </w:p>
    <w:p w14:paraId="62CE95BE" w14:textId="77777777" w:rsidR="00C14F0E" w:rsidRDefault="0051357D" w:rsidP="0051357D">
      <w:pPr>
        <w:jc w:val="both"/>
        <w:rPr>
          <w:i/>
        </w:rPr>
      </w:pPr>
      <w:r>
        <w:rPr>
          <w:b/>
        </w:rPr>
        <w:t>Indicação Nº 2764/2021</w:t>
      </w:r>
    </w:p>
    <w:p w14:paraId="2A538253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Carlos Alberto Santiago Gomes Barbosa</w:t>
      </w:r>
    </w:p>
    <w:p w14:paraId="60BB7DFF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sejam realizados, em regime de urgência, os devidos serviços d</w:t>
      </w:r>
      <w:r>
        <w:rPr>
          <w:i/>
        </w:rPr>
        <w:t>e Remoção de Redutor de Velocidade (tipo Lombadas), na Av. Brasil, próximo ao número 887, no Bairro da Pedreira, neste Município.</w:t>
      </w:r>
    </w:p>
    <w:p w14:paraId="13DD834B" w14:textId="77777777" w:rsidR="00C14F0E" w:rsidRDefault="00C14F0E" w:rsidP="0051357D">
      <w:pPr>
        <w:jc w:val="both"/>
        <w:rPr>
          <w:i/>
        </w:rPr>
      </w:pPr>
    </w:p>
    <w:p w14:paraId="34029E0D" w14:textId="77777777" w:rsidR="00C14F0E" w:rsidRDefault="0051357D" w:rsidP="0051357D">
      <w:pPr>
        <w:jc w:val="both"/>
        <w:rPr>
          <w:i/>
        </w:rPr>
      </w:pPr>
      <w:r>
        <w:rPr>
          <w:b/>
        </w:rPr>
        <w:t>Indicação Nº 2765/2021</w:t>
      </w:r>
    </w:p>
    <w:p w14:paraId="63762F57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Carlos Alberto Santiago Gomes Barbosa</w:t>
      </w:r>
    </w:p>
    <w:p w14:paraId="4802F58C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Prefeito, para que sejam</w:t>
      </w:r>
      <w:r>
        <w:rPr>
          <w:i/>
        </w:rPr>
        <w:t xml:space="preserve"> realizados, os devidos serviços de Implantação de Faixas de Pedestres e Sinalização de Solo, em Pista Dupla, na Av. Ver. João Fernandes da Silva, próximo ao número 862, no Bairro Vila Virginia, neste Município.</w:t>
      </w:r>
    </w:p>
    <w:p w14:paraId="3492C6A4" w14:textId="77777777" w:rsidR="00C14F0E" w:rsidRDefault="00C14F0E" w:rsidP="0051357D">
      <w:pPr>
        <w:jc w:val="both"/>
        <w:rPr>
          <w:i/>
        </w:rPr>
      </w:pPr>
    </w:p>
    <w:p w14:paraId="7DDB3FB1" w14:textId="77777777" w:rsidR="00C14F0E" w:rsidRDefault="0051357D" w:rsidP="0051357D">
      <w:pPr>
        <w:jc w:val="both"/>
        <w:rPr>
          <w:i/>
        </w:rPr>
      </w:pPr>
      <w:r>
        <w:rPr>
          <w:b/>
        </w:rPr>
        <w:t>Indicação Nº 2766/2021</w:t>
      </w:r>
    </w:p>
    <w:p w14:paraId="5F275964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</w:t>
      </w:r>
      <w:r>
        <w:rPr>
          <w:i/>
        </w:rPr>
        <w:t xml:space="preserve"> de Souza</w:t>
      </w:r>
    </w:p>
    <w:p w14:paraId="039D4758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que seja feito a manutenção de zeladoria nos pontos de ônibus da Avenida Emancipação.</w:t>
      </w:r>
    </w:p>
    <w:p w14:paraId="43C6B1AB" w14:textId="77777777" w:rsidR="00C14F0E" w:rsidRDefault="00C14F0E" w:rsidP="0051357D">
      <w:pPr>
        <w:jc w:val="both"/>
        <w:rPr>
          <w:i/>
        </w:rPr>
      </w:pPr>
    </w:p>
    <w:p w14:paraId="389AB787" w14:textId="77777777" w:rsidR="00C14F0E" w:rsidRDefault="0051357D" w:rsidP="0051357D">
      <w:pPr>
        <w:jc w:val="both"/>
        <w:rPr>
          <w:i/>
        </w:rPr>
      </w:pPr>
      <w:r>
        <w:rPr>
          <w:b/>
        </w:rPr>
        <w:t>Indicação Nº 2767/2021</w:t>
      </w:r>
    </w:p>
    <w:p w14:paraId="227F77AF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Edimar Candido de Lima</w:t>
      </w:r>
    </w:p>
    <w:p w14:paraId="0F1F2C8D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Solicitando ao Senhor Prefeito Municipal, </w:t>
      </w:r>
      <w:r>
        <w:rPr>
          <w:i/>
        </w:rPr>
        <w:t>estudos e providências, visando à realização de convênio junto ao Governo do Estado de São Paulo, para implantação de uma unidade do Projeto “Areninha” na Rua Porto Alegre, localizada no bairro Jardim Anita.</w:t>
      </w:r>
    </w:p>
    <w:p w14:paraId="39FCC4A3" w14:textId="77777777" w:rsidR="00C14F0E" w:rsidRDefault="00C14F0E" w:rsidP="0051357D">
      <w:pPr>
        <w:jc w:val="both"/>
        <w:rPr>
          <w:i/>
        </w:rPr>
      </w:pPr>
    </w:p>
    <w:p w14:paraId="31106986" w14:textId="77777777" w:rsidR="00C14F0E" w:rsidRDefault="0051357D" w:rsidP="0051357D">
      <w:pPr>
        <w:jc w:val="both"/>
        <w:rPr>
          <w:i/>
        </w:rPr>
      </w:pPr>
      <w:r>
        <w:rPr>
          <w:b/>
        </w:rPr>
        <w:t>Indicação Nº 2768/2021</w:t>
      </w:r>
    </w:p>
    <w:p w14:paraId="5DACF805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 xml:space="preserve">Edimar Candido </w:t>
      </w:r>
      <w:r>
        <w:rPr>
          <w:i/>
        </w:rPr>
        <w:t>de Lima</w:t>
      </w:r>
    </w:p>
    <w:p w14:paraId="4FB3B673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estudos e providências, visando à realização de convênio junto ao Governo do Estado de São Paulo, para implantação de uma unidade do Projeto “Areninha” na Rua Lateral, localizada na Vila Arizona.</w:t>
      </w:r>
    </w:p>
    <w:p w14:paraId="3C6B436D" w14:textId="77777777" w:rsidR="00C14F0E" w:rsidRDefault="00C14F0E" w:rsidP="0051357D">
      <w:pPr>
        <w:jc w:val="both"/>
        <w:rPr>
          <w:i/>
        </w:rPr>
      </w:pPr>
    </w:p>
    <w:p w14:paraId="7A068AC8" w14:textId="77777777" w:rsidR="00C14F0E" w:rsidRDefault="0051357D" w:rsidP="0051357D">
      <w:pPr>
        <w:jc w:val="both"/>
        <w:rPr>
          <w:i/>
        </w:rPr>
      </w:pPr>
      <w:r>
        <w:rPr>
          <w:b/>
        </w:rPr>
        <w:t>Indicação Nº 2769/2021</w:t>
      </w:r>
    </w:p>
    <w:p w14:paraId="680700DB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Simone Patricia Soares</w:t>
      </w:r>
    </w:p>
    <w:p w14:paraId="6FB8C878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que a Farmácia da UBS do Centro de Itaquaquecetuba abra aos finais de semana para atender todos os usuários que necessitam do serviço prestado.</w:t>
      </w:r>
    </w:p>
    <w:p w14:paraId="1EEF878D" w14:textId="77777777" w:rsidR="00C14F0E" w:rsidRDefault="00C14F0E" w:rsidP="0051357D">
      <w:pPr>
        <w:jc w:val="both"/>
        <w:rPr>
          <w:i/>
        </w:rPr>
      </w:pPr>
    </w:p>
    <w:p w14:paraId="662FEBAF" w14:textId="77777777" w:rsidR="00C14F0E" w:rsidRDefault="0051357D" w:rsidP="0051357D">
      <w:pPr>
        <w:jc w:val="both"/>
        <w:rPr>
          <w:i/>
        </w:rPr>
      </w:pPr>
      <w:r>
        <w:rPr>
          <w:b/>
        </w:rPr>
        <w:t>Indic</w:t>
      </w:r>
      <w:r>
        <w:rPr>
          <w:b/>
        </w:rPr>
        <w:t>ação Nº 2770/2021</w:t>
      </w:r>
    </w:p>
    <w:p w14:paraId="57719302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Simone Patricia Soares</w:t>
      </w:r>
    </w:p>
    <w:p w14:paraId="3B2185EC" w14:textId="77777777" w:rsidR="00C14F0E" w:rsidRDefault="0051357D" w:rsidP="0051357D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 xml:space="preserve">Solicitando ao Senhor Prefeito Municipal, visando alterar a denominação da “viela” para Rua Anália Ferreira da Costa que fica localizada de esquina a Rua Vereador Osvaldo Nascimento altura no </w:t>
      </w:r>
      <w:r>
        <w:rPr>
          <w:i/>
        </w:rPr>
        <w:t>N°506, Jardim Aracaré – Itaquaquecetuba.</w:t>
      </w:r>
    </w:p>
    <w:p w14:paraId="101B928B" w14:textId="77777777" w:rsidR="00C14F0E" w:rsidRDefault="00C14F0E" w:rsidP="0051357D">
      <w:pPr>
        <w:jc w:val="both"/>
        <w:rPr>
          <w:i/>
        </w:rPr>
      </w:pPr>
    </w:p>
    <w:p w14:paraId="0CD18FE1" w14:textId="77777777" w:rsidR="00C14F0E" w:rsidRDefault="0051357D" w:rsidP="0051357D">
      <w:pPr>
        <w:jc w:val="both"/>
        <w:rPr>
          <w:i/>
        </w:rPr>
      </w:pPr>
      <w:r>
        <w:rPr>
          <w:b/>
        </w:rPr>
        <w:t>Indicação Nº 2771/2021</w:t>
      </w:r>
    </w:p>
    <w:p w14:paraId="5E8952C0" w14:textId="77777777" w:rsidR="00C14F0E" w:rsidRDefault="0051357D" w:rsidP="0051357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Edivan Olinda de Sousa</w:t>
      </w:r>
    </w:p>
    <w:p w14:paraId="55386970" w14:textId="77777777" w:rsidR="00C14F0E" w:rsidRDefault="0051357D" w:rsidP="0051357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 INSTALAÇÃO DE PLACA DE VELOCIDADE E PLACA DE INDICAÇÃO DE ÁREA ESCOLAR em frente à Escola Estadual Dr. Erv</w:t>
      </w:r>
      <w:r>
        <w:rPr>
          <w:i/>
        </w:rPr>
        <w:t>in Horvath, localizada na Rua Americana, 215, Cidade Nova Louzada, neste município.</w:t>
      </w:r>
    </w:p>
    <w:p w14:paraId="7031D7C9" w14:textId="77777777" w:rsidR="00C14F0E" w:rsidRDefault="00C14F0E" w:rsidP="0051357D">
      <w:pPr>
        <w:jc w:val="both"/>
        <w:rPr>
          <w:i/>
        </w:rPr>
      </w:pPr>
    </w:p>
    <w:p w14:paraId="43301BA7" w14:textId="77777777" w:rsidR="00C14F0E" w:rsidRDefault="00C14F0E" w:rsidP="0051357D">
      <w:pPr>
        <w:jc w:val="both"/>
        <w:rPr>
          <w:i/>
        </w:rPr>
      </w:pPr>
    </w:p>
    <w:p w14:paraId="27A1A338" w14:textId="77777777" w:rsidR="006452D1" w:rsidRPr="00BC07FD" w:rsidRDefault="006452D1" w:rsidP="0051357D">
      <w:pPr>
        <w:jc w:val="both"/>
      </w:pPr>
    </w:p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915A3"/>
    <w:rsid w:val="001E03BA"/>
    <w:rsid w:val="00200CB7"/>
    <w:rsid w:val="00217F62"/>
    <w:rsid w:val="002F32F7"/>
    <w:rsid w:val="003464E3"/>
    <w:rsid w:val="00460E62"/>
    <w:rsid w:val="0051357D"/>
    <w:rsid w:val="00531FD7"/>
    <w:rsid w:val="006452D1"/>
    <w:rsid w:val="006523FB"/>
    <w:rsid w:val="006758D2"/>
    <w:rsid w:val="008334ED"/>
    <w:rsid w:val="008E55DD"/>
    <w:rsid w:val="009A0E47"/>
    <w:rsid w:val="00A25A0C"/>
    <w:rsid w:val="00A906D8"/>
    <w:rsid w:val="00AB5A74"/>
    <w:rsid w:val="00B61CFF"/>
    <w:rsid w:val="00BC07FD"/>
    <w:rsid w:val="00C14F0E"/>
    <w:rsid w:val="00C23825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7DE1"/>
  <w15:docId w15:val="{82A2161C-8153-4D39-BE33-0C40C957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1600</Words>
  <Characters>8645</Characters>
  <Application>Microsoft Office Word</Application>
  <DocSecurity>0</DocSecurity>
  <Lines>72</Lines>
  <Paragraphs>20</Paragraphs>
  <ScaleCrop>false</ScaleCrop>
  <Company/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14</cp:revision>
  <dcterms:created xsi:type="dcterms:W3CDTF">2015-07-02T20:38:00Z</dcterms:created>
  <dcterms:modified xsi:type="dcterms:W3CDTF">2021-11-08T20:01:00Z</dcterms:modified>
</cp:coreProperties>
</file>