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FB7B" w14:textId="77777777" w:rsidR="00531FD7" w:rsidRPr="006758D2" w:rsidRDefault="005B3AC7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Correspondências  - 42ª Sessão Ordinária de 2021</w:t>
      </w:r>
    </w:p>
    <w:bookmarkEnd w:id="0"/>
    <w:bookmarkEnd w:id="1"/>
    <w:bookmarkEnd w:id="2"/>
    <w:bookmarkEnd w:id="3"/>
    <w:p w14:paraId="5C6E774C" w14:textId="77777777" w:rsidR="009A0E47" w:rsidRDefault="009A0E47" w:rsidP="00BC07FD"/>
    <w:p w14:paraId="14E381BE" w14:textId="77777777" w:rsidR="00F11889" w:rsidRDefault="005B3AC7" w:rsidP="005B3AC7">
      <w:pPr>
        <w:jc w:val="both"/>
      </w:pPr>
      <w:r>
        <w:rPr>
          <w:b/>
        </w:rPr>
        <w:t>Correspondência Recebida Nº 262/2021</w:t>
      </w:r>
    </w:p>
    <w:p w14:paraId="76F51569" w14:textId="77777777" w:rsidR="00451A61" w:rsidRDefault="005B3AC7" w:rsidP="005B3AC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Transpetro</w:t>
      </w:r>
    </w:p>
    <w:p w14:paraId="3343509C" w14:textId="77777777" w:rsidR="00451A61" w:rsidRDefault="005B3AC7" w:rsidP="005B3AC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Correspondência em resposta ao Ofício nº 335/2021/DSP, referente ao Requerimento nº 83/2021 de autoria do Vereador Edson de Souza </w:t>
      </w:r>
      <w:r>
        <w:rPr>
          <w:i/>
        </w:rPr>
        <w:t>Moura.</w:t>
      </w:r>
    </w:p>
    <w:p w14:paraId="38784711" w14:textId="77777777" w:rsidR="00451A61" w:rsidRDefault="00451A61" w:rsidP="005B3AC7">
      <w:pPr>
        <w:jc w:val="both"/>
        <w:rPr>
          <w:i/>
        </w:rPr>
      </w:pPr>
    </w:p>
    <w:p w14:paraId="794B1B35" w14:textId="77777777" w:rsidR="00451A61" w:rsidRDefault="005B3AC7" w:rsidP="005B3AC7">
      <w:pPr>
        <w:jc w:val="both"/>
        <w:rPr>
          <w:i/>
        </w:rPr>
      </w:pPr>
      <w:r>
        <w:rPr>
          <w:b/>
        </w:rPr>
        <w:t>Correspondência Recebida Nº 263/2021</w:t>
      </w:r>
    </w:p>
    <w:p w14:paraId="515FBDC2" w14:textId="77777777" w:rsidR="00451A61" w:rsidRDefault="005B3AC7" w:rsidP="005B3AC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Ministério Público do Estado de SP</w:t>
      </w:r>
    </w:p>
    <w:p w14:paraId="60FF9EE8" w14:textId="77777777" w:rsidR="00451A61" w:rsidRDefault="005B3AC7" w:rsidP="005B3AC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61/2021, de autoria do Vereador Elias Rossi.</w:t>
      </w:r>
    </w:p>
    <w:p w14:paraId="4980058B" w14:textId="77777777" w:rsidR="00451A61" w:rsidRDefault="00451A61" w:rsidP="005B3AC7">
      <w:pPr>
        <w:jc w:val="both"/>
        <w:rPr>
          <w:i/>
        </w:rPr>
      </w:pPr>
    </w:p>
    <w:p w14:paraId="4F61887A" w14:textId="77777777" w:rsidR="00451A61" w:rsidRDefault="005B3AC7" w:rsidP="005B3AC7">
      <w:pPr>
        <w:jc w:val="both"/>
        <w:rPr>
          <w:i/>
        </w:rPr>
      </w:pPr>
      <w:r>
        <w:rPr>
          <w:b/>
        </w:rPr>
        <w:t>Correspondência Recebida Nº 264/2021</w:t>
      </w:r>
    </w:p>
    <w:p w14:paraId="6BBD8822" w14:textId="77777777" w:rsidR="00451A61" w:rsidRDefault="005B3AC7" w:rsidP="005B3AC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Brasil</w:t>
      </w:r>
    </w:p>
    <w:p w14:paraId="611C7C0E" w14:textId="77777777" w:rsidR="00451A61" w:rsidRDefault="005B3AC7" w:rsidP="005B3AC7">
      <w:pPr>
        <w:jc w:val="both"/>
        <w:rPr>
          <w:i/>
        </w:rPr>
      </w:pPr>
      <w:r>
        <w:rPr>
          <w:b/>
        </w:rPr>
        <w:t>Assunto:</w:t>
      </w:r>
      <w:r>
        <w:rPr>
          <w:b/>
        </w:rPr>
        <w:t xml:space="preserve"> </w:t>
      </w:r>
      <w:r>
        <w:rPr>
          <w:i/>
        </w:rPr>
        <w:t>Correspondência em resposta ao Requerimento nº 90/2021, de autoria do Vereador Diego Gusmão Silva.</w:t>
      </w:r>
    </w:p>
    <w:p w14:paraId="1CD02118" w14:textId="77777777" w:rsidR="00451A61" w:rsidRDefault="00451A61" w:rsidP="005B3AC7">
      <w:pPr>
        <w:jc w:val="both"/>
        <w:rPr>
          <w:i/>
        </w:rPr>
      </w:pPr>
    </w:p>
    <w:p w14:paraId="779260CB" w14:textId="77777777" w:rsidR="00451A61" w:rsidRDefault="005B3AC7" w:rsidP="005B3AC7">
      <w:pPr>
        <w:jc w:val="both"/>
        <w:rPr>
          <w:i/>
        </w:rPr>
      </w:pPr>
      <w:r>
        <w:rPr>
          <w:b/>
        </w:rPr>
        <w:t>Correspondência Recebida Nº 265/2021</w:t>
      </w:r>
    </w:p>
    <w:p w14:paraId="45984C19" w14:textId="77777777" w:rsidR="00451A61" w:rsidRDefault="005B3AC7" w:rsidP="005B3AC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Brasil</w:t>
      </w:r>
    </w:p>
    <w:p w14:paraId="7EAC3AC3" w14:textId="77777777" w:rsidR="00451A61" w:rsidRDefault="005B3AC7" w:rsidP="005B3AC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aos  Requerimentos nº 91 e 92/2021, de autoria do Vereador Ed</w:t>
      </w:r>
      <w:r>
        <w:rPr>
          <w:i/>
        </w:rPr>
        <w:t>son de Souza Moura.</w:t>
      </w:r>
    </w:p>
    <w:p w14:paraId="30574952" w14:textId="77777777" w:rsidR="00451A61" w:rsidRDefault="00451A61" w:rsidP="005B3AC7">
      <w:pPr>
        <w:jc w:val="both"/>
        <w:rPr>
          <w:i/>
        </w:rPr>
      </w:pPr>
    </w:p>
    <w:p w14:paraId="1FA499A5" w14:textId="77777777" w:rsidR="00451A61" w:rsidRDefault="005B3AC7" w:rsidP="005B3AC7">
      <w:pPr>
        <w:jc w:val="both"/>
        <w:rPr>
          <w:i/>
        </w:rPr>
      </w:pPr>
      <w:r>
        <w:rPr>
          <w:b/>
        </w:rPr>
        <w:t>Correspondência Recebida Nº 266/2021</w:t>
      </w:r>
    </w:p>
    <w:p w14:paraId="08A71407" w14:textId="77777777" w:rsidR="00451A61" w:rsidRDefault="005B3AC7" w:rsidP="005B3AC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Brasil</w:t>
      </w:r>
    </w:p>
    <w:p w14:paraId="0CB81628" w14:textId="77777777" w:rsidR="00451A61" w:rsidRDefault="005B3AC7" w:rsidP="005B3AC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92/2021, de autoria do Vereador Edson de Souza Moura.</w:t>
      </w:r>
    </w:p>
    <w:p w14:paraId="0D36A632" w14:textId="77777777" w:rsidR="00451A61" w:rsidRDefault="00451A61" w:rsidP="005B3AC7">
      <w:pPr>
        <w:jc w:val="both"/>
        <w:rPr>
          <w:i/>
        </w:rPr>
      </w:pPr>
    </w:p>
    <w:p w14:paraId="04927F58" w14:textId="77777777" w:rsidR="00451A61" w:rsidRDefault="005B3AC7" w:rsidP="005B3AC7">
      <w:pPr>
        <w:jc w:val="both"/>
        <w:rPr>
          <w:i/>
        </w:rPr>
      </w:pPr>
      <w:r>
        <w:rPr>
          <w:b/>
        </w:rPr>
        <w:t>Correspondência Recebida Nº 267/2021</w:t>
      </w:r>
    </w:p>
    <w:p w14:paraId="032C08C5" w14:textId="77777777" w:rsidR="00451A61" w:rsidRDefault="005B3AC7" w:rsidP="005B3AC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Brasil</w:t>
      </w:r>
    </w:p>
    <w:p w14:paraId="4B593114" w14:textId="77777777" w:rsidR="00451A61" w:rsidRDefault="005B3AC7" w:rsidP="005B3AC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</w:t>
      </w:r>
      <w:r>
        <w:rPr>
          <w:i/>
        </w:rPr>
        <w:t>orrespondência em resposta à Indicação nº 2954/2021, de autoria do Vereador Edson de Souza Moura.</w:t>
      </w:r>
    </w:p>
    <w:p w14:paraId="37BC98FF" w14:textId="77777777" w:rsidR="00451A61" w:rsidRDefault="00451A61" w:rsidP="005B3AC7">
      <w:pPr>
        <w:jc w:val="both"/>
        <w:rPr>
          <w:i/>
        </w:rPr>
      </w:pPr>
    </w:p>
    <w:p w14:paraId="5946391D" w14:textId="77777777" w:rsidR="00451A61" w:rsidRDefault="005B3AC7" w:rsidP="005B3AC7">
      <w:pPr>
        <w:jc w:val="both"/>
        <w:rPr>
          <w:i/>
        </w:rPr>
      </w:pPr>
      <w:r>
        <w:rPr>
          <w:b/>
        </w:rPr>
        <w:t>Correspondência Recebida Nº 268/2021</w:t>
      </w:r>
    </w:p>
    <w:p w14:paraId="7609FC80" w14:textId="77777777" w:rsidR="00451A61" w:rsidRDefault="005B3AC7" w:rsidP="005B3AC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Brasil</w:t>
      </w:r>
    </w:p>
    <w:p w14:paraId="7828BB13" w14:textId="77777777" w:rsidR="00451A61" w:rsidRDefault="005B3AC7" w:rsidP="005B3AC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Correspondência em resposta ao Ofício 361/2021 - Lei Municipal nº 33529/2020 - </w:t>
      </w:r>
      <w:r>
        <w:rPr>
          <w:i/>
        </w:rPr>
        <w:t>denominação de Ruas do Parque Viviane II.</w:t>
      </w:r>
    </w:p>
    <w:p w14:paraId="4D9DBC6A" w14:textId="77777777" w:rsidR="00451A61" w:rsidRDefault="00451A61" w:rsidP="005B3AC7">
      <w:pPr>
        <w:jc w:val="both"/>
        <w:rPr>
          <w:i/>
        </w:rPr>
      </w:pPr>
    </w:p>
    <w:p w14:paraId="375219BB" w14:textId="77777777" w:rsidR="00451A61" w:rsidRDefault="005B3AC7" w:rsidP="005B3AC7">
      <w:pPr>
        <w:jc w:val="both"/>
        <w:rPr>
          <w:i/>
        </w:rPr>
      </w:pPr>
      <w:r>
        <w:rPr>
          <w:b/>
        </w:rPr>
        <w:t>Correspondência Recebida Nº 269/2021</w:t>
      </w:r>
    </w:p>
    <w:p w14:paraId="63B1F200" w14:textId="77777777" w:rsidR="00451A61" w:rsidRDefault="005B3AC7" w:rsidP="005B3AC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C9DC663" w14:textId="77777777" w:rsidR="00451A61" w:rsidRDefault="005B3AC7" w:rsidP="005B3AC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2629/2021, de autoria do Vereador Sidney Galvão dos Santos.</w:t>
      </w:r>
    </w:p>
    <w:p w14:paraId="0BD09C62" w14:textId="77777777" w:rsidR="00451A61" w:rsidRDefault="00451A61" w:rsidP="005B3AC7">
      <w:pPr>
        <w:jc w:val="both"/>
        <w:rPr>
          <w:i/>
        </w:rPr>
      </w:pPr>
    </w:p>
    <w:p w14:paraId="5D0C1BF7" w14:textId="77777777" w:rsidR="00451A61" w:rsidRDefault="005B3AC7" w:rsidP="005B3AC7">
      <w:pPr>
        <w:jc w:val="both"/>
        <w:rPr>
          <w:i/>
        </w:rPr>
      </w:pPr>
      <w:r>
        <w:rPr>
          <w:b/>
        </w:rPr>
        <w:t>Correspondência Recebi</w:t>
      </w:r>
      <w:r>
        <w:rPr>
          <w:b/>
        </w:rPr>
        <w:t>da Nº 270/2021</w:t>
      </w:r>
    </w:p>
    <w:p w14:paraId="3499ADB2" w14:textId="77777777" w:rsidR="00451A61" w:rsidRDefault="005B3AC7" w:rsidP="005B3AC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06A94CC6" w14:textId="77777777" w:rsidR="00451A61" w:rsidRDefault="005B3AC7" w:rsidP="005B3AC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2724/2021, de autoria do Vereador Elias Rossi.</w:t>
      </w:r>
    </w:p>
    <w:p w14:paraId="27F309DE" w14:textId="77777777" w:rsidR="00451A61" w:rsidRDefault="00451A61" w:rsidP="005B3AC7">
      <w:pPr>
        <w:jc w:val="both"/>
        <w:rPr>
          <w:i/>
        </w:rPr>
      </w:pPr>
    </w:p>
    <w:p w14:paraId="31CE5D7F" w14:textId="77777777" w:rsidR="00451A61" w:rsidRDefault="005B3AC7" w:rsidP="005B3AC7">
      <w:pPr>
        <w:jc w:val="both"/>
        <w:rPr>
          <w:i/>
        </w:rPr>
      </w:pPr>
      <w:r>
        <w:rPr>
          <w:b/>
        </w:rPr>
        <w:t>Correspondência Recebida Nº 271/2021</w:t>
      </w:r>
    </w:p>
    <w:p w14:paraId="54E58E6D" w14:textId="77777777" w:rsidR="00451A61" w:rsidRDefault="005B3AC7" w:rsidP="005B3AC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0595DBC5" w14:textId="77777777" w:rsidR="00451A61" w:rsidRDefault="005B3AC7" w:rsidP="005B3AC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</w:t>
      </w:r>
      <w:r>
        <w:rPr>
          <w:i/>
        </w:rPr>
        <w:t>ia em resposta à Indicação nº 2725/2021, de autoria do Vereador Elias Rossi.</w:t>
      </w:r>
    </w:p>
    <w:p w14:paraId="611CC4D2" w14:textId="77777777" w:rsidR="00451A61" w:rsidRDefault="00451A61" w:rsidP="005B3AC7">
      <w:pPr>
        <w:jc w:val="both"/>
        <w:rPr>
          <w:i/>
        </w:rPr>
      </w:pPr>
    </w:p>
    <w:p w14:paraId="27B7853B" w14:textId="77777777" w:rsidR="00451A61" w:rsidRDefault="005B3AC7" w:rsidP="005B3AC7">
      <w:pPr>
        <w:jc w:val="both"/>
        <w:rPr>
          <w:i/>
        </w:rPr>
      </w:pPr>
      <w:r>
        <w:rPr>
          <w:b/>
        </w:rPr>
        <w:t>Correspondência Recebida Nº 272/2021</w:t>
      </w:r>
    </w:p>
    <w:p w14:paraId="467EF336" w14:textId="77777777" w:rsidR="00451A61" w:rsidRDefault="005B3AC7" w:rsidP="005B3AC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0F454319" w14:textId="77777777" w:rsidR="00451A61" w:rsidRDefault="005B3AC7" w:rsidP="005B3AC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Correspondência em resposta à Indicação nº 2727/2021, de autoria do Vereador David </w:t>
      </w:r>
      <w:r>
        <w:rPr>
          <w:i/>
        </w:rPr>
        <w:t>Ribeiro da Silva.</w:t>
      </w:r>
    </w:p>
    <w:p w14:paraId="6F2BDFCF" w14:textId="77777777" w:rsidR="00451A61" w:rsidRDefault="00451A61" w:rsidP="005B3AC7">
      <w:pPr>
        <w:jc w:val="both"/>
        <w:rPr>
          <w:i/>
        </w:rPr>
      </w:pPr>
    </w:p>
    <w:p w14:paraId="0135FE37" w14:textId="77777777" w:rsidR="00451A61" w:rsidRDefault="005B3AC7" w:rsidP="005B3AC7">
      <w:pPr>
        <w:jc w:val="both"/>
        <w:rPr>
          <w:i/>
        </w:rPr>
      </w:pPr>
      <w:r>
        <w:rPr>
          <w:b/>
        </w:rPr>
        <w:t>Correspondência Recebida Nº 273/2021</w:t>
      </w:r>
    </w:p>
    <w:p w14:paraId="0F663AC2" w14:textId="77777777" w:rsidR="00451A61" w:rsidRDefault="005B3AC7" w:rsidP="005B3AC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5FE8CF7C" w14:textId="77777777" w:rsidR="00451A61" w:rsidRDefault="005B3AC7" w:rsidP="005B3AC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2767/2021, de autoria do Vereador Edimar Candido de Lima.</w:t>
      </w:r>
    </w:p>
    <w:p w14:paraId="016CB76F" w14:textId="77777777" w:rsidR="00451A61" w:rsidRDefault="00451A61" w:rsidP="005B3AC7">
      <w:pPr>
        <w:jc w:val="both"/>
        <w:rPr>
          <w:i/>
        </w:rPr>
      </w:pPr>
    </w:p>
    <w:p w14:paraId="42C5BDFE" w14:textId="77777777" w:rsidR="00451A61" w:rsidRDefault="005B3AC7" w:rsidP="005B3AC7">
      <w:pPr>
        <w:jc w:val="both"/>
        <w:rPr>
          <w:i/>
        </w:rPr>
      </w:pPr>
      <w:r>
        <w:rPr>
          <w:b/>
        </w:rPr>
        <w:t>Correspondência Recebida Nº 274/2021</w:t>
      </w:r>
    </w:p>
    <w:p w14:paraId="37169A9B" w14:textId="77777777" w:rsidR="00451A61" w:rsidRDefault="005B3AC7" w:rsidP="005B3AC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</w:t>
      </w:r>
      <w:r>
        <w:rPr>
          <w:i/>
        </w:rPr>
        <w:t>cretaria Municipal de Governo</w:t>
      </w:r>
    </w:p>
    <w:p w14:paraId="79360FBC" w14:textId="77777777" w:rsidR="00451A61" w:rsidRDefault="005B3AC7" w:rsidP="005B3AC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2768/2021, de autoria do Vereador Edimar Candido de Lima.</w:t>
      </w:r>
    </w:p>
    <w:p w14:paraId="2A06A0ED" w14:textId="77777777" w:rsidR="00451A61" w:rsidRDefault="00451A61" w:rsidP="005B3AC7">
      <w:pPr>
        <w:jc w:val="both"/>
        <w:rPr>
          <w:i/>
        </w:rPr>
      </w:pPr>
    </w:p>
    <w:p w14:paraId="5B5860DD" w14:textId="77777777" w:rsidR="00451A61" w:rsidRDefault="005B3AC7" w:rsidP="005B3AC7">
      <w:pPr>
        <w:jc w:val="both"/>
        <w:rPr>
          <w:i/>
        </w:rPr>
      </w:pPr>
      <w:r>
        <w:rPr>
          <w:b/>
        </w:rPr>
        <w:t>Correspondência Recebida Nº 275/2021</w:t>
      </w:r>
    </w:p>
    <w:p w14:paraId="6888E409" w14:textId="77777777" w:rsidR="00451A61" w:rsidRDefault="005B3AC7" w:rsidP="005B3AC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6A120BB" w14:textId="77777777" w:rsidR="00451A61" w:rsidRDefault="005B3AC7" w:rsidP="005B3AC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Correspondência em resposta </w:t>
      </w:r>
      <w:r>
        <w:rPr>
          <w:i/>
        </w:rPr>
        <w:t>à Indicação nº 2902/2021, de autoria do Vereador Sidney Galvão dos Santos.</w:t>
      </w:r>
    </w:p>
    <w:p w14:paraId="4E71A29D" w14:textId="77777777" w:rsidR="00451A61" w:rsidRDefault="00451A61" w:rsidP="005B3AC7">
      <w:pPr>
        <w:jc w:val="both"/>
        <w:rPr>
          <w:i/>
        </w:rPr>
      </w:pPr>
    </w:p>
    <w:p w14:paraId="78784476" w14:textId="77777777" w:rsidR="00451A61" w:rsidRDefault="005B3AC7" w:rsidP="005B3AC7">
      <w:pPr>
        <w:jc w:val="both"/>
        <w:rPr>
          <w:i/>
        </w:rPr>
      </w:pPr>
      <w:r>
        <w:rPr>
          <w:b/>
        </w:rPr>
        <w:t>Correspondência Recebida Nº 276/2021</w:t>
      </w:r>
    </w:p>
    <w:p w14:paraId="38E7647E" w14:textId="77777777" w:rsidR="00451A61" w:rsidRDefault="005B3AC7" w:rsidP="005B3AC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200718E8" w14:textId="77777777" w:rsidR="00451A61" w:rsidRDefault="005B3AC7" w:rsidP="005B3AC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Correspondência em resposta à Indicação nº 2850/2021, de autoria do Vereador Sidney </w:t>
      </w:r>
      <w:r>
        <w:rPr>
          <w:i/>
        </w:rPr>
        <w:t>Galvão dos Santos.</w:t>
      </w:r>
    </w:p>
    <w:p w14:paraId="4B533BAC" w14:textId="77777777" w:rsidR="00451A61" w:rsidRDefault="00451A61" w:rsidP="005B3AC7">
      <w:pPr>
        <w:jc w:val="both"/>
        <w:rPr>
          <w:i/>
        </w:rPr>
      </w:pPr>
    </w:p>
    <w:p w14:paraId="53250296" w14:textId="77777777" w:rsidR="00451A61" w:rsidRDefault="00451A61" w:rsidP="005B3AC7">
      <w:pPr>
        <w:jc w:val="both"/>
        <w:rPr>
          <w:i/>
        </w:rPr>
      </w:pPr>
    </w:p>
    <w:p w14:paraId="4DE10ACF" w14:textId="77777777" w:rsidR="006452D1" w:rsidRPr="00BC07FD" w:rsidRDefault="006452D1" w:rsidP="005B3AC7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451A61"/>
    <w:rsid w:val="00460E62"/>
    <w:rsid w:val="00531FD7"/>
    <w:rsid w:val="005B3AC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1DC0"/>
  <w15:docId w15:val="{63CB3ED6-C98E-4D07-9793-279F5E6C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14</cp:revision>
  <dcterms:created xsi:type="dcterms:W3CDTF">2015-07-02T20:38:00Z</dcterms:created>
  <dcterms:modified xsi:type="dcterms:W3CDTF">2021-12-13T18:19:00Z</dcterms:modified>
</cp:coreProperties>
</file>