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722A" w14:textId="77777777" w:rsidR="00531FD7" w:rsidRPr="006758D2" w:rsidRDefault="007902AB" w:rsidP="006758D2">
      <w:pPr>
        <w:jc w:val="center"/>
        <w:rPr>
          <w:b/>
        </w:rPr>
      </w:pPr>
      <w:bookmarkStart w:id="0" w:name="OLE_LINK1"/>
      <w:bookmarkStart w:id="1" w:name="OLE_LINK2"/>
      <w:bookmarkStart w:id="2" w:name="OLE_LINK3"/>
      <w:bookmarkStart w:id="3" w:name="OLE_LINK4"/>
      <w:r w:rsidRPr="006758D2">
        <w:rPr>
          <w:b/>
        </w:rPr>
        <w:t>Indicações - 4ª Sessão Ordinária de 2022</w:t>
      </w:r>
    </w:p>
    <w:bookmarkEnd w:id="0"/>
    <w:bookmarkEnd w:id="1"/>
    <w:bookmarkEnd w:id="2"/>
    <w:bookmarkEnd w:id="3"/>
    <w:p w14:paraId="6EA794DD" w14:textId="77777777" w:rsidR="009A0E47" w:rsidRDefault="009A0E47" w:rsidP="00BC07FD"/>
    <w:p w14:paraId="2E06D9CC" w14:textId="77777777" w:rsidR="00F11889" w:rsidRDefault="007902AB" w:rsidP="007902AB">
      <w:pPr>
        <w:jc w:val="both"/>
      </w:pPr>
      <w:r>
        <w:rPr>
          <w:b/>
        </w:rPr>
        <w:t>Indicação Nº 189/2022</w:t>
      </w:r>
    </w:p>
    <w:p w14:paraId="57DE3628" w14:textId="77777777" w:rsidR="00280451" w:rsidRDefault="007902AB" w:rsidP="007902AB">
      <w:pPr>
        <w:jc w:val="both"/>
        <w:rPr>
          <w:b/>
        </w:rPr>
      </w:pPr>
      <w:r>
        <w:rPr>
          <w:b/>
        </w:rPr>
        <w:t xml:space="preserve">Autoria: </w:t>
      </w:r>
      <w:r>
        <w:rPr>
          <w:i/>
        </w:rPr>
        <w:t>Edson de Souza Moura</w:t>
      </w:r>
    </w:p>
    <w:p w14:paraId="02D08E93" w14:textId="77777777" w:rsidR="00280451" w:rsidRDefault="007902AB" w:rsidP="007902AB">
      <w:pPr>
        <w:jc w:val="both"/>
        <w:rPr>
          <w:i/>
        </w:rPr>
      </w:pPr>
      <w:r>
        <w:rPr>
          <w:b/>
        </w:rPr>
        <w:t xml:space="preserve">Assunto: </w:t>
      </w:r>
      <w:r>
        <w:rPr>
          <w:i/>
        </w:rPr>
        <w:t>Solicitando à EDP Bandeirantes S.A, no sentido que providencie a remoção de poste de energia elétrica de propriedade desta empresa, defronte à garagem da propriedade particular localizada na Estrada Água Chata, 943, no bairro Parque Piratininga, neste município.</w:t>
      </w:r>
    </w:p>
    <w:p w14:paraId="15FA626A" w14:textId="77777777" w:rsidR="00280451" w:rsidRDefault="00280451" w:rsidP="007902AB">
      <w:pPr>
        <w:jc w:val="both"/>
        <w:rPr>
          <w:i/>
        </w:rPr>
      </w:pPr>
    </w:p>
    <w:p w14:paraId="419E3B27" w14:textId="77777777" w:rsidR="00280451" w:rsidRDefault="007902AB" w:rsidP="007902AB">
      <w:pPr>
        <w:jc w:val="both"/>
        <w:rPr>
          <w:i/>
        </w:rPr>
      </w:pPr>
      <w:r>
        <w:rPr>
          <w:b/>
        </w:rPr>
        <w:t>Indicação Nº 190/2022</w:t>
      </w:r>
    </w:p>
    <w:p w14:paraId="6E500BF3" w14:textId="77777777" w:rsidR="00280451" w:rsidRDefault="007902AB" w:rsidP="007902AB">
      <w:pPr>
        <w:jc w:val="both"/>
        <w:rPr>
          <w:b/>
        </w:rPr>
      </w:pPr>
      <w:r>
        <w:rPr>
          <w:b/>
        </w:rPr>
        <w:t xml:space="preserve">Autoria: </w:t>
      </w:r>
      <w:r>
        <w:rPr>
          <w:i/>
        </w:rPr>
        <w:t>Edson de Souza Moura</w:t>
      </w:r>
    </w:p>
    <w:p w14:paraId="0FE75FBE" w14:textId="77777777" w:rsidR="00280451" w:rsidRDefault="007902AB" w:rsidP="007902AB">
      <w:pPr>
        <w:jc w:val="both"/>
        <w:rPr>
          <w:i/>
        </w:rPr>
      </w:pPr>
      <w:r>
        <w:rPr>
          <w:b/>
        </w:rPr>
        <w:t xml:space="preserve">Assunto: </w:t>
      </w:r>
      <w:r>
        <w:rPr>
          <w:i/>
        </w:rPr>
        <w:t>Solicitando ao Senhor Prefeito Municipal, no sentido de providenciar a realização de limpeza das bocas de lobo em toda extensão da Avenida Rochedo de Minas, no bairro Jardim Viviane, neste município.</w:t>
      </w:r>
    </w:p>
    <w:p w14:paraId="3A50B63E" w14:textId="77777777" w:rsidR="00280451" w:rsidRDefault="00280451" w:rsidP="007902AB">
      <w:pPr>
        <w:jc w:val="both"/>
        <w:rPr>
          <w:i/>
        </w:rPr>
      </w:pPr>
    </w:p>
    <w:p w14:paraId="456C4788" w14:textId="77777777" w:rsidR="00280451" w:rsidRDefault="007902AB" w:rsidP="007902AB">
      <w:pPr>
        <w:jc w:val="both"/>
        <w:rPr>
          <w:i/>
        </w:rPr>
      </w:pPr>
      <w:r>
        <w:rPr>
          <w:b/>
        </w:rPr>
        <w:t>Indicação Nº 191/2022</w:t>
      </w:r>
    </w:p>
    <w:p w14:paraId="66011288" w14:textId="77777777" w:rsidR="00280451" w:rsidRDefault="007902AB" w:rsidP="007902AB">
      <w:pPr>
        <w:jc w:val="both"/>
        <w:rPr>
          <w:b/>
        </w:rPr>
      </w:pPr>
      <w:r>
        <w:rPr>
          <w:b/>
        </w:rPr>
        <w:t xml:space="preserve">Autoria: </w:t>
      </w:r>
      <w:r>
        <w:rPr>
          <w:i/>
        </w:rPr>
        <w:t>Luiz Carlos de Paula Coutinho</w:t>
      </w:r>
    </w:p>
    <w:p w14:paraId="5230DB59" w14:textId="77777777" w:rsidR="00280451" w:rsidRDefault="007902AB" w:rsidP="007902AB">
      <w:pPr>
        <w:jc w:val="both"/>
        <w:rPr>
          <w:i/>
        </w:rPr>
      </w:pPr>
      <w:r>
        <w:rPr>
          <w:b/>
        </w:rPr>
        <w:t xml:space="preserve">Assunto: </w:t>
      </w:r>
      <w:r>
        <w:rPr>
          <w:i/>
        </w:rPr>
        <w:t>Solicitando ao Senhor Prefeito Municipal, para que seja incluído junto com os demais protocolos relacionados a prevenção e enfrentamento de desastres naturais no âmbito da Defesa Civil de Itaquaquecetuba, para que seja criada uma linha de transmissão contendo os telefones dos moradores que residem em áreas de risco para que de imediato sejam avisados sobre possíveis riscos.</w:t>
      </w:r>
    </w:p>
    <w:p w14:paraId="375BCD69" w14:textId="77777777" w:rsidR="00280451" w:rsidRDefault="00280451" w:rsidP="007902AB">
      <w:pPr>
        <w:jc w:val="both"/>
        <w:rPr>
          <w:i/>
        </w:rPr>
      </w:pPr>
    </w:p>
    <w:p w14:paraId="57E3F415" w14:textId="77777777" w:rsidR="00280451" w:rsidRDefault="007902AB" w:rsidP="007902AB">
      <w:pPr>
        <w:jc w:val="both"/>
        <w:rPr>
          <w:i/>
        </w:rPr>
      </w:pPr>
      <w:r>
        <w:rPr>
          <w:b/>
        </w:rPr>
        <w:t>Indicação Nº 192/2022</w:t>
      </w:r>
    </w:p>
    <w:p w14:paraId="5F17B9A5" w14:textId="77777777" w:rsidR="00280451" w:rsidRDefault="007902AB" w:rsidP="007902AB">
      <w:pPr>
        <w:jc w:val="both"/>
        <w:rPr>
          <w:b/>
        </w:rPr>
      </w:pPr>
      <w:r>
        <w:rPr>
          <w:b/>
        </w:rPr>
        <w:t xml:space="preserve">Autoria: </w:t>
      </w:r>
      <w:r>
        <w:rPr>
          <w:i/>
        </w:rPr>
        <w:t>Edson de Souza Moura</w:t>
      </w:r>
    </w:p>
    <w:p w14:paraId="2C39DDFD" w14:textId="77777777" w:rsidR="00280451" w:rsidRDefault="007902AB" w:rsidP="007902AB">
      <w:pPr>
        <w:jc w:val="both"/>
        <w:rPr>
          <w:i/>
        </w:rPr>
      </w:pPr>
      <w:r>
        <w:rPr>
          <w:b/>
        </w:rPr>
        <w:t xml:space="preserve">Assunto: </w:t>
      </w:r>
      <w:r>
        <w:rPr>
          <w:i/>
        </w:rPr>
        <w:t>Solicitando ao Senhor Prefeito Municipal, no sentido de providenciar a realização de manutenção e troca de lâmpadas em seguintes Estradas e Ruas relacionadas do Parque Piratininga I e II, neste município.</w:t>
      </w:r>
    </w:p>
    <w:p w14:paraId="4305EDBB" w14:textId="77777777" w:rsidR="00280451" w:rsidRDefault="00280451" w:rsidP="007902AB">
      <w:pPr>
        <w:jc w:val="both"/>
        <w:rPr>
          <w:i/>
        </w:rPr>
      </w:pPr>
    </w:p>
    <w:p w14:paraId="557DE8F6" w14:textId="77777777" w:rsidR="00280451" w:rsidRDefault="007902AB" w:rsidP="007902AB">
      <w:pPr>
        <w:jc w:val="both"/>
        <w:rPr>
          <w:i/>
        </w:rPr>
      </w:pPr>
      <w:r>
        <w:rPr>
          <w:b/>
        </w:rPr>
        <w:t>Indicação Nº 193/2022</w:t>
      </w:r>
    </w:p>
    <w:p w14:paraId="5A5F10E3" w14:textId="77777777" w:rsidR="00280451" w:rsidRDefault="007902AB" w:rsidP="007902AB">
      <w:pPr>
        <w:jc w:val="both"/>
        <w:rPr>
          <w:b/>
        </w:rPr>
      </w:pPr>
      <w:r>
        <w:rPr>
          <w:b/>
        </w:rPr>
        <w:t xml:space="preserve">Autoria: </w:t>
      </w:r>
      <w:r>
        <w:rPr>
          <w:i/>
        </w:rPr>
        <w:t>Rolgaciano Fernandes Almeida</w:t>
      </w:r>
    </w:p>
    <w:p w14:paraId="0C17C769" w14:textId="77777777" w:rsidR="00280451" w:rsidRDefault="007902AB" w:rsidP="007902AB">
      <w:pPr>
        <w:jc w:val="both"/>
        <w:rPr>
          <w:i/>
        </w:rPr>
      </w:pPr>
      <w:r>
        <w:rPr>
          <w:b/>
        </w:rPr>
        <w:t xml:space="preserve">Assunto: </w:t>
      </w:r>
      <w:r>
        <w:rPr>
          <w:i/>
        </w:rPr>
        <w:t>Solicitando ao Senhor Prefeito Municipal, serviço de tapa buraco em toda extensão da Rua Pedra, no Bairro Jardim Viana, Cidade de Itaquaquecetuba.</w:t>
      </w:r>
    </w:p>
    <w:p w14:paraId="0749ACB0" w14:textId="77777777" w:rsidR="00280451" w:rsidRDefault="00280451" w:rsidP="007902AB">
      <w:pPr>
        <w:jc w:val="both"/>
        <w:rPr>
          <w:i/>
        </w:rPr>
      </w:pPr>
    </w:p>
    <w:p w14:paraId="30728F7D" w14:textId="77777777" w:rsidR="00280451" w:rsidRDefault="007902AB" w:rsidP="007902AB">
      <w:pPr>
        <w:jc w:val="both"/>
        <w:rPr>
          <w:i/>
        </w:rPr>
      </w:pPr>
      <w:r>
        <w:rPr>
          <w:b/>
        </w:rPr>
        <w:t>Indicação Nº 194/2022</w:t>
      </w:r>
    </w:p>
    <w:p w14:paraId="35F7870D" w14:textId="77777777" w:rsidR="00280451" w:rsidRDefault="007902AB" w:rsidP="007902AB">
      <w:pPr>
        <w:jc w:val="both"/>
        <w:rPr>
          <w:b/>
        </w:rPr>
      </w:pPr>
      <w:r>
        <w:rPr>
          <w:b/>
        </w:rPr>
        <w:t xml:space="preserve">Autoria: </w:t>
      </w:r>
      <w:r>
        <w:rPr>
          <w:i/>
        </w:rPr>
        <w:t>Edson de Souza Moura</w:t>
      </w:r>
    </w:p>
    <w:p w14:paraId="7404D2FD" w14:textId="77777777" w:rsidR="00280451" w:rsidRDefault="007902AB" w:rsidP="007902AB">
      <w:pPr>
        <w:jc w:val="both"/>
        <w:rPr>
          <w:i/>
        </w:rPr>
      </w:pPr>
      <w:r>
        <w:rPr>
          <w:b/>
        </w:rPr>
        <w:t xml:space="preserve">Assunto: </w:t>
      </w:r>
      <w:r>
        <w:rPr>
          <w:i/>
        </w:rPr>
        <w:t xml:space="preserve">Solicitando ao Senhor Prefeito Municipal, no sentido de providenciar a realização de manutenção e troca de lâmpadas da academia ao ar livre e do playground da Praça Nilton Lopes </w:t>
      </w:r>
      <w:proofErr w:type="gramStart"/>
      <w:r>
        <w:rPr>
          <w:i/>
        </w:rPr>
        <w:t>Leal,  localizada</w:t>
      </w:r>
      <w:proofErr w:type="gramEnd"/>
      <w:r>
        <w:rPr>
          <w:i/>
        </w:rPr>
        <w:t xml:space="preserve"> entre as Ruas Joaquim Caetano e João Francisco Lisboa, no bairro Parque Piratininga, neste município.</w:t>
      </w:r>
    </w:p>
    <w:p w14:paraId="781F28DF" w14:textId="77777777" w:rsidR="00280451" w:rsidRDefault="00280451" w:rsidP="007902AB">
      <w:pPr>
        <w:jc w:val="both"/>
        <w:rPr>
          <w:i/>
        </w:rPr>
      </w:pPr>
    </w:p>
    <w:p w14:paraId="5E6FE1AE" w14:textId="77777777" w:rsidR="00280451" w:rsidRDefault="007902AB" w:rsidP="007902AB">
      <w:pPr>
        <w:jc w:val="both"/>
        <w:rPr>
          <w:i/>
        </w:rPr>
      </w:pPr>
      <w:r>
        <w:rPr>
          <w:b/>
        </w:rPr>
        <w:t>Indicação Nº 195/2022</w:t>
      </w:r>
    </w:p>
    <w:p w14:paraId="0531B4FE" w14:textId="77777777" w:rsidR="00280451" w:rsidRDefault="007902AB" w:rsidP="007902AB">
      <w:pPr>
        <w:jc w:val="both"/>
        <w:rPr>
          <w:b/>
        </w:rPr>
      </w:pPr>
      <w:r>
        <w:rPr>
          <w:b/>
        </w:rPr>
        <w:t xml:space="preserve">Autoria: </w:t>
      </w:r>
      <w:r>
        <w:rPr>
          <w:i/>
        </w:rPr>
        <w:t>Rolgaciano Fernandes Almeida</w:t>
      </w:r>
    </w:p>
    <w:p w14:paraId="5EF93383" w14:textId="77777777" w:rsidR="00280451" w:rsidRDefault="007902AB" w:rsidP="007902AB">
      <w:pPr>
        <w:jc w:val="both"/>
        <w:rPr>
          <w:i/>
        </w:rPr>
      </w:pPr>
      <w:r>
        <w:rPr>
          <w:b/>
        </w:rPr>
        <w:t xml:space="preserve">Assunto: </w:t>
      </w:r>
      <w:r>
        <w:rPr>
          <w:i/>
        </w:rPr>
        <w:t>Solicitando ao Senhor Prefeito Municipal, serviço de iluminação pública (troca de lâmpadas), em toda extensão da Rua Juiz de Fora, no Bairro Vila Virgínia, Cidade de Itaquaquecetuba.</w:t>
      </w:r>
    </w:p>
    <w:p w14:paraId="193A0E1F" w14:textId="77777777" w:rsidR="00280451" w:rsidRDefault="00280451" w:rsidP="007902AB">
      <w:pPr>
        <w:jc w:val="both"/>
        <w:rPr>
          <w:i/>
        </w:rPr>
      </w:pPr>
    </w:p>
    <w:p w14:paraId="633C7375" w14:textId="77777777" w:rsidR="00280451" w:rsidRDefault="007902AB" w:rsidP="007902AB">
      <w:pPr>
        <w:jc w:val="both"/>
        <w:rPr>
          <w:i/>
        </w:rPr>
      </w:pPr>
      <w:r>
        <w:rPr>
          <w:b/>
        </w:rPr>
        <w:t>Indicação Nº 196/2022</w:t>
      </w:r>
    </w:p>
    <w:p w14:paraId="21263230" w14:textId="77777777" w:rsidR="00280451" w:rsidRDefault="007902AB" w:rsidP="007902AB">
      <w:pPr>
        <w:jc w:val="both"/>
        <w:rPr>
          <w:b/>
        </w:rPr>
      </w:pPr>
      <w:r>
        <w:rPr>
          <w:b/>
        </w:rPr>
        <w:t xml:space="preserve">Autoria: </w:t>
      </w:r>
      <w:r>
        <w:rPr>
          <w:i/>
        </w:rPr>
        <w:t>Rolgaciano Fernandes Almeida</w:t>
      </w:r>
    </w:p>
    <w:p w14:paraId="51601761" w14:textId="77777777" w:rsidR="00280451" w:rsidRDefault="007902AB" w:rsidP="007902AB">
      <w:pPr>
        <w:jc w:val="both"/>
        <w:rPr>
          <w:i/>
        </w:rPr>
      </w:pPr>
      <w:r>
        <w:rPr>
          <w:b/>
        </w:rPr>
        <w:t xml:space="preserve">Assunto: </w:t>
      </w:r>
      <w:r>
        <w:rPr>
          <w:i/>
        </w:rPr>
        <w:t>Solicitando ao Senhor Prefeito Municipal, serviço de iluminação pública (troca de lâmpadas), em toda extensão da Rua Jair Garcia, no Bairro Jardim Claudia, Cidade Itaquaquecetuba.</w:t>
      </w:r>
    </w:p>
    <w:p w14:paraId="6E6DCA10" w14:textId="77777777" w:rsidR="00280451" w:rsidRDefault="00280451" w:rsidP="007902AB">
      <w:pPr>
        <w:jc w:val="both"/>
        <w:rPr>
          <w:i/>
        </w:rPr>
      </w:pPr>
    </w:p>
    <w:p w14:paraId="04EDC240" w14:textId="77777777" w:rsidR="00280451" w:rsidRDefault="007902AB" w:rsidP="007902AB">
      <w:pPr>
        <w:jc w:val="both"/>
        <w:rPr>
          <w:i/>
        </w:rPr>
      </w:pPr>
      <w:r>
        <w:rPr>
          <w:b/>
        </w:rPr>
        <w:lastRenderedPageBreak/>
        <w:t>Indicação Nº 197/2022</w:t>
      </w:r>
    </w:p>
    <w:p w14:paraId="3041BD3C" w14:textId="77777777" w:rsidR="00280451" w:rsidRDefault="007902AB" w:rsidP="007902AB">
      <w:pPr>
        <w:jc w:val="both"/>
        <w:rPr>
          <w:b/>
        </w:rPr>
      </w:pPr>
      <w:r>
        <w:rPr>
          <w:b/>
        </w:rPr>
        <w:t xml:space="preserve">Autoria: </w:t>
      </w:r>
      <w:r>
        <w:rPr>
          <w:i/>
        </w:rPr>
        <w:t>Luiz Carlos de Paula Coutinho</w:t>
      </w:r>
    </w:p>
    <w:p w14:paraId="6505722C" w14:textId="77777777" w:rsidR="00280451" w:rsidRDefault="007902AB" w:rsidP="007902AB">
      <w:pPr>
        <w:jc w:val="both"/>
        <w:rPr>
          <w:i/>
        </w:rPr>
      </w:pPr>
      <w:r>
        <w:rPr>
          <w:b/>
        </w:rPr>
        <w:t xml:space="preserve">Assunto: </w:t>
      </w:r>
      <w:r>
        <w:rPr>
          <w:i/>
        </w:rPr>
        <w:t>Solicitando ao Senhor Prefeito Municipal, estudo e criação do “DIA DO OBREIRO UNIVERSAL”.</w:t>
      </w:r>
    </w:p>
    <w:p w14:paraId="1CF9F7D9" w14:textId="77777777" w:rsidR="00280451" w:rsidRDefault="00280451" w:rsidP="007902AB">
      <w:pPr>
        <w:jc w:val="both"/>
        <w:rPr>
          <w:i/>
        </w:rPr>
      </w:pPr>
    </w:p>
    <w:p w14:paraId="3CA60EF5" w14:textId="77777777" w:rsidR="00280451" w:rsidRDefault="007902AB" w:rsidP="007902AB">
      <w:pPr>
        <w:jc w:val="both"/>
        <w:rPr>
          <w:i/>
        </w:rPr>
      </w:pPr>
      <w:r>
        <w:rPr>
          <w:b/>
        </w:rPr>
        <w:t>Indicação Nº 198/2022</w:t>
      </w:r>
    </w:p>
    <w:p w14:paraId="49989FA6" w14:textId="77777777" w:rsidR="00280451" w:rsidRDefault="007902AB" w:rsidP="007902AB">
      <w:pPr>
        <w:jc w:val="both"/>
        <w:rPr>
          <w:b/>
        </w:rPr>
      </w:pPr>
      <w:r>
        <w:rPr>
          <w:b/>
        </w:rPr>
        <w:t xml:space="preserve">Autoria: </w:t>
      </w:r>
      <w:r>
        <w:rPr>
          <w:i/>
        </w:rPr>
        <w:t>Diego Gusmão Silva</w:t>
      </w:r>
    </w:p>
    <w:p w14:paraId="7F318A8D" w14:textId="77777777" w:rsidR="00280451" w:rsidRDefault="007902AB" w:rsidP="007902AB">
      <w:pPr>
        <w:jc w:val="both"/>
        <w:rPr>
          <w:i/>
        </w:rPr>
      </w:pPr>
      <w:r>
        <w:rPr>
          <w:b/>
        </w:rPr>
        <w:t xml:space="preserve">Assunto: </w:t>
      </w:r>
      <w:r>
        <w:rPr>
          <w:i/>
        </w:rPr>
        <w:t>Solicitando ao Senhor Prefeito Municipal, a colocação de lixeiras na praça localizada à Rua Henrique Geovani Xavier, altura 374, Residencial Parque Scaffid II.</w:t>
      </w:r>
    </w:p>
    <w:p w14:paraId="2A9D4EF7" w14:textId="77777777" w:rsidR="00280451" w:rsidRDefault="00280451" w:rsidP="007902AB">
      <w:pPr>
        <w:jc w:val="both"/>
        <w:rPr>
          <w:i/>
        </w:rPr>
      </w:pPr>
    </w:p>
    <w:p w14:paraId="6FEB2A6D" w14:textId="77777777" w:rsidR="00280451" w:rsidRDefault="007902AB" w:rsidP="007902AB">
      <w:pPr>
        <w:jc w:val="both"/>
        <w:rPr>
          <w:i/>
        </w:rPr>
      </w:pPr>
      <w:r>
        <w:rPr>
          <w:b/>
        </w:rPr>
        <w:t>Indicação Nº 199/2022</w:t>
      </w:r>
    </w:p>
    <w:p w14:paraId="2BC7897D" w14:textId="77777777" w:rsidR="00280451" w:rsidRDefault="007902AB" w:rsidP="007902AB">
      <w:pPr>
        <w:jc w:val="both"/>
        <w:rPr>
          <w:b/>
        </w:rPr>
      </w:pPr>
      <w:r>
        <w:rPr>
          <w:b/>
        </w:rPr>
        <w:t xml:space="preserve">Autoria: </w:t>
      </w:r>
      <w:r>
        <w:rPr>
          <w:i/>
        </w:rPr>
        <w:t>Diego Gusmão Silva</w:t>
      </w:r>
    </w:p>
    <w:p w14:paraId="20F25DD9" w14:textId="77777777" w:rsidR="00280451" w:rsidRDefault="007902AB" w:rsidP="007902AB">
      <w:pPr>
        <w:jc w:val="both"/>
        <w:rPr>
          <w:i/>
        </w:rPr>
      </w:pPr>
      <w:r>
        <w:rPr>
          <w:b/>
        </w:rPr>
        <w:t xml:space="preserve">Assunto: </w:t>
      </w:r>
      <w:r>
        <w:rPr>
          <w:i/>
        </w:rPr>
        <w:t>Solicitando ao Senhor Prefeito Municipal, serviços de capinação das calçadas, retirada de entulhos, lixos e limpeza de bueiros nas Ruas Viradouro e Coimbra, Chácara Cuiabá.</w:t>
      </w:r>
    </w:p>
    <w:p w14:paraId="0D0714B8" w14:textId="77777777" w:rsidR="00280451" w:rsidRDefault="00280451" w:rsidP="007902AB">
      <w:pPr>
        <w:jc w:val="both"/>
        <w:rPr>
          <w:i/>
        </w:rPr>
      </w:pPr>
    </w:p>
    <w:p w14:paraId="63B283E0" w14:textId="77777777" w:rsidR="00280451" w:rsidRDefault="007902AB" w:rsidP="007902AB">
      <w:pPr>
        <w:jc w:val="both"/>
        <w:rPr>
          <w:i/>
        </w:rPr>
      </w:pPr>
      <w:r>
        <w:rPr>
          <w:b/>
        </w:rPr>
        <w:t>Indicação Nº 200/2022</w:t>
      </w:r>
    </w:p>
    <w:p w14:paraId="527A0895" w14:textId="77777777" w:rsidR="00280451" w:rsidRDefault="007902AB" w:rsidP="007902AB">
      <w:pPr>
        <w:jc w:val="both"/>
        <w:rPr>
          <w:b/>
        </w:rPr>
      </w:pPr>
      <w:r>
        <w:rPr>
          <w:b/>
        </w:rPr>
        <w:t xml:space="preserve">Autoria: </w:t>
      </w:r>
      <w:r>
        <w:rPr>
          <w:i/>
        </w:rPr>
        <w:t>Cesar Diniz de Souza</w:t>
      </w:r>
    </w:p>
    <w:p w14:paraId="2EA81EA9" w14:textId="77777777" w:rsidR="00280451" w:rsidRDefault="007902AB" w:rsidP="007902AB">
      <w:pPr>
        <w:jc w:val="both"/>
        <w:rPr>
          <w:i/>
        </w:rPr>
      </w:pPr>
      <w:r>
        <w:rPr>
          <w:b/>
        </w:rPr>
        <w:t xml:space="preserve">Assunto: </w:t>
      </w:r>
      <w:r>
        <w:rPr>
          <w:i/>
        </w:rPr>
        <w:t>Solicitando ao Senhor Prefeito Municipal, para que seja feito o desassoreamento do córrego ao lado da Escola Estadual Zilda Bracone Amador e a limpeza das bocas de lobo, dos arredores, Vila Bartira.</w:t>
      </w:r>
    </w:p>
    <w:p w14:paraId="02AD0DC5" w14:textId="77777777" w:rsidR="00280451" w:rsidRDefault="00280451" w:rsidP="007902AB">
      <w:pPr>
        <w:jc w:val="both"/>
        <w:rPr>
          <w:i/>
        </w:rPr>
      </w:pPr>
    </w:p>
    <w:p w14:paraId="43F5DFE9" w14:textId="77777777" w:rsidR="00280451" w:rsidRDefault="007902AB" w:rsidP="007902AB">
      <w:pPr>
        <w:jc w:val="both"/>
        <w:rPr>
          <w:i/>
        </w:rPr>
      </w:pPr>
      <w:r>
        <w:rPr>
          <w:b/>
        </w:rPr>
        <w:t>Indicação Nº 201/2022</w:t>
      </w:r>
    </w:p>
    <w:p w14:paraId="4A9BC0F8" w14:textId="77777777" w:rsidR="00280451" w:rsidRDefault="007902AB" w:rsidP="007902AB">
      <w:pPr>
        <w:jc w:val="both"/>
        <w:rPr>
          <w:b/>
        </w:rPr>
      </w:pPr>
      <w:r>
        <w:rPr>
          <w:b/>
        </w:rPr>
        <w:t xml:space="preserve">Autoria: </w:t>
      </w:r>
      <w:r>
        <w:rPr>
          <w:i/>
        </w:rPr>
        <w:t>Diego Gusmão Silva</w:t>
      </w:r>
    </w:p>
    <w:p w14:paraId="5446B3F9" w14:textId="77777777" w:rsidR="00280451" w:rsidRDefault="007902AB" w:rsidP="007902AB">
      <w:pPr>
        <w:jc w:val="both"/>
        <w:rPr>
          <w:i/>
        </w:rPr>
      </w:pPr>
      <w:r>
        <w:rPr>
          <w:b/>
        </w:rPr>
        <w:t xml:space="preserve">Assunto: </w:t>
      </w:r>
      <w:r>
        <w:rPr>
          <w:i/>
        </w:rPr>
        <w:t>Solicitando ao Senhor Prefeito Municipal, para que sejam implantadas e intensificadas as medidas e ações para limitar o avanço dos casos de dengue dentro do município, bem como a fiscalização em residências, comércios e empresas.</w:t>
      </w:r>
    </w:p>
    <w:p w14:paraId="3773350B" w14:textId="77777777" w:rsidR="00280451" w:rsidRDefault="00280451" w:rsidP="007902AB">
      <w:pPr>
        <w:jc w:val="both"/>
        <w:rPr>
          <w:i/>
        </w:rPr>
      </w:pPr>
    </w:p>
    <w:p w14:paraId="59C6BBD0" w14:textId="77777777" w:rsidR="00280451" w:rsidRDefault="007902AB" w:rsidP="007902AB">
      <w:pPr>
        <w:jc w:val="both"/>
        <w:rPr>
          <w:i/>
        </w:rPr>
      </w:pPr>
      <w:r>
        <w:rPr>
          <w:b/>
        </w:rPr>
        <w:t>Indicação Nº 202/2022</w:t>
      </w:r>
    </w:p>
    <w:p w14:paraId="38200C14" w14:textId="77777777" w:rsidR="00280451" w:rsidRDefault="007902AB" w:rsidP="007902AB">
      <w:pPr>
        <w:jc w:val="both"/>
        <w:rPr>
          <w:b/>
        </w:rPr>
      </w:pPr>
      <w:r>
        <w:rPr>
          <w:b/>
        </w:rPr>
        <w:t xml:space="preserve">Autoria: </w:t>
      </w:r>
      <w:r>
        <w:rPr>
          <w:i/>
        </w:rPr>
        <w:t>Cesar Diniz de Souza</w:t>
      </w:r>
    </w:p>
    <w:p w14:paraId="407C3C39" w14:textId="06673CE6" w:rsidR="00280451" w:rsidRDefault="007902AB" w:rsidP="007902AB">
      <w:pPr>
        <w:jc w:val="both"/>
        <w:rPr>
          <w:i/>
        </w:rPr>
      </w:pPr>
      <w:r>
        <w:rPr>
          <w:b/>
        </w:rPr>
        <w:t xml:space="preserve">Assunto: </w:t>
      </w:r>
      <w:r>
        <w:rPr>
          <w:i/>
        </w:rPr>
        <w:t>Solicitando ao Senhor Prefeito Municipal, para que seja feito manutenção nas lâmpada</w:t>
      </w:r>
      <w:r w:rsidR="00AC70A6">
        <w:rPr>
          <w:i/>
        </w:rPr>
        <w:t>s</w:t>
      </w:r>
      <w:r>
        <w:rPr>
          <w:i/>
        </w:rPr>
        <w:t xml:space="preserve"> das ruas Araçatuba, Marilia, Salesopolis, Batatais, Ferraz de Vasconcelos, Vila Bartira.</w:t>
      </w:r>
    </w:p>
    <w:p w14:paraId="791F3231" w14:textId="77777777" w:rsidR="00280451" w:rsidRDefault="00280451" w:rsidP="007902AB">
      <w:pPr>
        <w:jc w:val="both"/>
        <w:rPr>
          <w:i/>
        </w:rPr>
      </w:pPr>
    </w:p>
    <w:p w14:paraId="3CD579B0" w14:textId="77777777" w:rsidR="00280451" w:rsidRDefault="007902AB" w:rsidP="007902AB">
      <w:pPr>
        <w:jc w:val="both"/>
        <w:rPr>
          <w:i/>
        </w:rPr>
      </w:pPr>
      <w:r>
        <w:rPr>
          <w:b/>
        </w:rPr>
        <w:t>Indicação Nº 203/2022</w:t>
      </w:r>
    </w:p>
    <w:p w14:paraId="64AA2063" w14:textId="77777777" w:rsidR="00280451" w:rsidRDefault="007902AB" w:rsidP="007902AB">
      <w:pPr>
        <w:jc w:val="both"/>
        <w:rPr>
          <w:b/>
        </w:rPr>
      </w:pPr>
      <w:r>
        <w:rPr>
          <w:b/>
        </w:rPr>
        <w:t xml:space="preserve">Autoria: </w:t>
      </w:r>
      <w:r>
        <w:rPr>
          <w:i/>
        </w:rPr>
        <w:t>Gilson Fidelis</w:t>
      </w:r>
    </w:p>
    <w:p w14:paraId="6DA972CB" w14:textId="77777777" w:rsidR="00280451" w:rsidRDefault="007902AB" w:rsidP="007902AB">
      <w:pPr>
        <w:jc w:val="both"/>
        <w:rPr>
          <w:i/>
        </w:rPr>
      </w:pPr>
      <w:r>
        <w:rPr>
          <w:b/>
        </w:rPr>
        <w:t xml:space="preserve">Assunto: </w:t>
      </w:r>
      <w:r>
        <w:rPr>
          <w:i/>
        </w:rPr>
        <w:t>Solicitando ao Senhor Prefeito Municipal, para que seja efetuado serviço de (tapa buraco), em toda extensão da Travessa Laranjal, localizada no Bairro Recanto Mônica, em nosso Município.</w:t>
      </w:r>
    </w:p>
    <w:p w14:paraId="18A5C71E" w14:textId="77777777" w:rsidR="00280451" w:rsidRDefault="00280451" w:rsidP="007902AB">
      <w:pPr>
        <w:jc w:val="both"/>
        <w:rPr>
          <w:i/>
        </w:rPr>
      </w:pPr>
    </w:p>
    <w:p w14:paraId="2AD476A2" w14:textId="77777777" w:rsidR="00280451" w:rsidRDefault="007902AB" w:rsidP="007902AB">
      <w:pPr>
        <w:jc w:val="both"/>
        <w:rPr>
          <w:i/>
        </w:rPr>
      </w:pPr>
      <w:r>
        <w:rPr>
          <w:b/>
        </w:rPr>
        <w:t>Indicação Nº 204/2022</w:t>
      </w:r>
    </w:p>
    <w:p w14:paraId="33D7E930" w14:textId="77777777" w:rsidR="00280451" w:rsidRDefault="007902AB" w:rsidP="007902AB">
      <w:pPr>
        <w:jc w:val="both"/>
        <w:rPr>
          <w:b/>
        </w:rPr>
      </w:pPr>
      <w:r>
        <w:rPr>
          <w:b/>
        </w:rPr>
        <w:t xml:space="preserve">Autoria: </w:t>
      </w:r>
      <w:r>
        <w:rPr>
          <w:i/>
        </w:rPr>
        <w:t>Diego Gusmão Silva</w:t>
      </w:r>
    </w:p>
    <w:p w14:paraId="7D19A316" w14:textId="77777777" w:rsidR="00280451" w:rsidRDefault="007902AB" w:rsidP="007902AB">
      <w:pPr>
        <w:jc w:val="both"/>
        <w:rPr>
          <w:i/>
        </w:rPr>
      </w:pPr>
      <w:r>
        <w:rPr>
          <w:b/>
        </w:rPr>
        <w:t xml:space="preserve">Assunto: </w:t>
      </w:r>
      <w:r>
        <w:rPr>
          <w:i/>
        </w:rPr>
        <w:t>Solicitando ao Senhor Prefeito Municipal, a colocação de lombadas, em caráter de urgência, na Estrada do Cuiabá, altura 845 e 931, Jardim Caiuby.</w:t>
      </w:r>
    </w:p>
    <w:p w14:paraId="5B927C3A" w14:textId="77777777" w:rsidR="00280451" w:rsidRDefault="00280451" w:rsidP="007902AB">
      <w:pPr>
        <w:jc w:val="both"/>
        <w:rPr>
          <w:i/>
        </w:rPr>
      </w:pPr>
    </w:p>
    <w:p w14:paraId="1DB49304" w14:textId="77777777" w:rsidR="00280451" w:rsidRDefault="007902AB" w:rsidP="007902AB">
      <w:pPr>
        <w:jc w:val="both"/>
        <w:rPr>
          <w:i/>
        </w:rPr>
      </w:pPr>
      <w:r>
        <w:rPr>
          <w:b/>
        </w:rPr>
        <w:t>Indicação Nº 205/2022</w:t>
      </w:r>
    </w:p>
    <w:p w14:paraId="3378C10B" w14:textId="77777777" w:rsidR="00280451" w:rsidRDefault="007902AB" w:rsidP="007902AB">
      <w:pPr>
        <w:jc w:val="both"/>
        <w:rPr>
          <w:b/>
        </w:rPr>
      </w:pPr>
      <w:r>
        <w:rPr>
          <w:b/>
        </w:rPr>
        <w:t xml:space="preserve">Autoria: </w:t>
      </w:r>
      <w:r>
        <w:rPr>
          <w:i/>
        </w:rPr>
        <w:t>Rolgaciano Fernandes Almeida</w:t>
      </w:r>
    </w:p>
    <w:p w14:paraId="3A928C80" w14:textId="77777777" w:rsidR="00280451" w:rsidRDefault="007902AB" w:rsidP="007902AB">
      <w:pPr>
        <w:jc w:val="both"/>
        <w:rPr>
          <w:i/>
        </w:rPr>
      </w:pPr>
      <w:r>
        <w:rPr>
          <w:b/>
        </w:rPr>
        <w:t xml:space="preserve">Assunto: </w:t>
      </w:r>
      <w:r>
        <w:rPr>
          <w:i/>
        </w:rPr>
        <w:t>Solicitando ao Senhor Prefeito Municipal, para que seja realizado serviços de poda de árvores em passeio público, localizado na Avenida Altinópolis altura do numero 48, Bairro Jardim Santa Helena, Cidade Itaquaquecetuba.</w:t>
      </w:r>
    </w:p>
    <w:p w14:paraId="2324EB9C" w14:textId="77777777" w:rsidR="00280451" w:rsidRDefault="00280451" w:rsidP="007902AB">
      <w:pPr>
        <w:jc w:val="both"/>
        <w:rPr>
          <w:i/>
        </w:rPr>
      </w:pPr>
    </w:p>
    <w:p w14:paraId="5A6F82BB" w14:textId="77777777" w:rsidR="00280451" w:rsidRDefault="007902AB" w:rsidP="007902AB">
      <w:pPr>
        <w:jc w:val="both"/>
        <w:rPr>
          <w:i/>
        </w:rPr>
      </w:pPr>
      <w:r>
        <w:rPr>
          <w:b/>
        </w:rPr>
        <w:t>Indicação Nº 206/2022</w:t>
      </w:r>
    </w:p>
    <w:p w14:paraId="02F72F95" w14:textId="77777777" w:rsidR="00280451" w:rsidRDefault="007902AB" w:rsidP="007902AB">
      <w:pPr>
        <w:jc w:val="both"/>
        <w:rPr>
          <w:b/>
        </w:rPr>
      </w:pPr>
      <w:r>
        <w:rPr>
          <w:b/>
        </w:rPr>
        <w:t xml:space="preserve">Autoria: </w:t>
      </w:r>
      <w:r>
        <w:rPr>
          <w:i/>
        </w:rPr>
        <w:t>Carlos Alberto Santiago Gomes Barbosa</w:t>
      </w:r>
    </w:p>
    <w:p w14:paraId="5FE90CF7" w14:textId="77777777" w:rsidR="00280451" w:rsidRDefault="007902AB" w:rsidP="007902AB">
      <w:pPr>
        <w:jc w:val="both"/>
        <w:rPr>
          <w:i/>
        </w:rPr>
      </w:pPr>
      <w:r>
        <w:rPr>
          <w:b/>
        </w:rPr>
        <w:lastRenderedPageBreak/>
        <w:t xml:space="preserve">Assunto: </w:t>
      </w:r>
      <w:r>
        <w:rPr>
          <w:i/>
        </w:rPr>
        <w:t>Solicitando ao Senhor Prefeito Municipal, para que sejam realizados serviços de recuperação asfáltica (tapa buracos), nas Ruas Pelotas, Caxias do Sul, Colorado, Joaquim Gonçalves Ferreira da Silva, Novo Hamburgo, Planalto, Piratini, Chuí e demais ruas do Bairro Jardim Gonçalves, em nosso Município.</w:t>
      </w:r>
    </w:p>
    <w:p w14:paraId="0AA35586" w14:textId="77777777" w:rsidR="00280451" w:rsidRDefault="00280451" w:rsidP="007902AB">
      <w:pPr>
        <w:jc w:val="both"/>
        <w:rPr>
          <w:i/>
        </w:rPr>
      </w:pPr>
    </w:p>
    <w:p w14:paraId="3714AE7A" w14:textId="77777777" w:rsidR="00280451" w:rsidRDefault="007902AB" w:rsidP="007902AB">
      <w:pPr>
        <w:jc w:val="both"/>
        <w:rPr>
          <w:i/>
        </w:rPr>
      </w:pPr>
      <w:r>
        <w:rPr>
          <w:b/>
        </w:rPr>
        <w:t>Indicação Nº 207/2022</w:t>
      </w:r>
    </w:p>
    <w:p w14:paraId="2F764C06" w14:textId="77777777" w:rsidR="00280451" w:rsidRDefault="007902AB" w:rsidP="007902AB">
      <w:pPr>
        <w:jc w:val="both"/>
        <w:rPr>
          <w:b/>
        </w:rPr>
      </w:pPr>
      <w:r>
        <w:rPr>
          <w:b/>
        </w:rPr>
        <w:t xml:space="preserve">Autoria: </w:t>
      </w:r>
      <w:r>
        <w:rPr>
          <w:i/>
        </w:rPr>
        <w:t>Carlos Alberto Santiago Gomes Barbosa</w:t>
      </w:r>
    </w:p>
    <w:p w14:paraId="684F4384" w14:textId="77777777" w:rsidR="00280451" w:rsidRDefault="007902AB" w:rsidP="007902AB">
      <w:pPr>
        <w:jc w:val="both"/>
        <w:rPr>
          <w:i/>
        </w:rPr>
      </w:pPr>
      <w:r>
        <w:rPr>
          <w:b/>
        </w:rPr>
        <w:t xml:space="preserve">Assunto: </w:t>
      </w:r>
      <w:r>
        <w:rPr>
          <w:i/>
        </w:rPr>
        <w:t>Solicitando ao Senhor Prefeito Municipal, para que sejam realizados serviços de limpeza e capinação em toda extensão da Rua Caxias do Sul, no Bairro Jardim Gonçalves, neste Município.</w:t>
      </w:r>
    </w:p>
    <w:p w14:paraId="43DE07C7" w14:textId="77777777" w:rsidR="00280451" w:rsidRDefault="00280451" w:rsidP="007902AB">
      <w:pPr>
        <w:jc w:val="both"/>
        <w:rPr>
          <w:i/>
        </w:rPr>
      </w:pPr>
    </w:p>
    <w:p w14:paraId="37DD3B8E" w14:textId="77777777" w:rsidR="00280451" w:rsidRDefault="007902AB" w:rsidP="007902AB">
      <w:pPr>
        <w:jc w:val="both"/>
        <w:rPr>
          <w:i/>
        </w:rPr>
      </w:pPr>
      <w:r>
        <w:rPr>
          <w:b/>
        </w:rPr>
        <w:t>Indicação Nº 208/2022</w:t>
      </w:r>
    </w:p>
    <w:p w14:paraId="3D427D65" w14:textId="77777777" w:rsidR="00280451" w:rsidRDefault="007902AB" w:rsidP="007902AB">
      <w:pPr>
        <w:jc w:val="both"/>
        <w:rPr>
          <w:b/>
        </w:rPr>
      </w:pPr>
      <w:r>
        <w:rPr>
          <w:b/>
        </w:rPr>
        <w:t xml:space="preserve">Autoria: </w:t>
      </w:r>
      <w:r>
        <w:rPr>
          <w:i/>
        </w:rPr>
        <w:t>Edimar Candido de Lima</w:t>
      </w:r>
    </w:p>
    <w:p w14:paraId="3AD1581E" w14:textId="77777777" w:rsidR="00280451" w:rsidRDefault="007902AB" w:rsidP="007902AB">
      <w:pPr>
        <w:jc w:val="both"/>
        <w:rPr>
          <w:i/>
        </w:rPr>
      </w:pPr>
      <w:r>
        <w:rPr>
          <w:b/>
        </w:rPr>
        <w:t xml:space="preserve">Assunto: </w:t>
      </w:r>
      <w:r>
        <w:rPr>
          <w:i/>
        </w:rPr>
        <w:t xml:space="preserve">Solicitando ao Senhor Prefeito Municipal, a realização do serviço de pintura de sinalização de trânsito no piso asfáltico ao redor da escola municipal Profº Maria Cristina </w:t>
      </w:r>
      <w:proofErr w:type="gramStart"/>
      <w:r>
        <w:rPr>
          <w:i/>
        </w:rPr>
        <w:t>de  Diniz</w:t>
      </w:r>
      <w:proofErr w:type="gramEnd"/>
      <w:r>
        <w:rPr>
          <w:i/>
        </w:rPr>
        <w:t xml:space="preserve"> de Almeida, localizada na rua Arujá,78 –Vila Monte Belo.</w:t>
      </w:r>
    </w:p>
    <w:p w14:paraId="0C2E5B3B" w14:textId="77777777" w:rsidR="00280451" w:rsidRDefault="00280451" w:rsidP="007902AB">
      <w:pPr>
        <w:jc w:val="both"/>
        <w:rPr>
          <w:i/>
        </w:rPr>
      </w:pPr>
    </w:p>
    <w:p w14:paraId="696EA239" w14:textId="77777777" w:rsidR="00280451" w:rsidRDefault="007902AB" w:rsidP="007902AB">
      <w:pPr>
        <w:jc w:val="both"/>
        <w:rPr>
          <w:i/>
        </w:rPr>
      </w:pPr>
      <w:r>
        <w:rPr>
          <w:b/>
        </w:rPr>
        <w:t>Indicação Nº 209/2022</w:t>
      </w:r>
    </w:p>
    <w:p w14:paraId="545262F6" w14:textId="77777777" w:rsidR="00280451" w:rsidRDefault="007902AB" w:rsidP="007902AB">
      <w:pPr>
        <w:jc w:val="both"/>
        <w:rPr>
          <w:b/>
        </w:rPr>
      </w:pPr>
      <w:r>
        <w:rPr>
          <w:b/>
        </w:rPr>
        <w:t xml:space="preserve">Autoria: </w:t>
      </w:r>
      <w:r>
        <w:rPr>
          <w:i/>
        </w:rPr>
        <w:t>Edimar Candido de Lima</w:t>
      </w:r>
    </w:p>
    <w:p w14:paraId="77AB53AD" w14:textId="77777777" w:rsidR="00280451" w:rsidRDefault="007902AB" w:rsidP="007902AB">
      <w:pPr>
        <w:jc w:val="both"/>
        <w:rPr>
          <w:i/>
        </w:rPr>
      </w:pPr>
      <w:r>
        <w:rPr>
          <w:b/>
        </w:rPr>
        <w:t xml:space="preserve">Assunto: </w:t>
      </w:r>
      <w:r>
        <w:rPr>
          <w:i/>
        </w:rPr>
        <w:t>Solicitando ao Senhor Prefeito Municipal, a realização dos serviços de capinagem, limpeza em toda a extensão da Rua Arujá e Rua Guarulhos, localizada na Vila Monte Belo.</w:t>
      </w:r>
    </w:p>
    <w:p w14:paraId="02B60BA9" w14:textId="77777777" w:rsidR="00280451" w:rsidRDefault="00280451" w:rsidP="007902AB">
      <w:pPr>
        <w:jc w:val="both"/>
        <w:rPr>
          <w:i/>
        </w:rPr>
      </w:pPr>
    </w:p>
    <w:p w14:paraId="1CEA16F5" w14:textId="77777777" w:rsidR="00280451" w:rsidRDefault="007902AB" w:rsidP="007902AB">
      <w:pPr>
        <w:jc w:val="both"/>
        <w:rPr>
          <w:i/>
        </w:rPr>
      </w:pPr>
      <w:r>
        <w:rPr>
          <w:b/>
        </w:rPr>
        <w:t>Indicação Nº 210/2022</w:t>
      </w:r>
    </w:p>
    <w:p w14:paraId="5B7F7033" w14:textId="77777777" w:rsidR="00280451" w:rsidRDefault="007902AB" w:rsidP="007902AB">
      <w:pPr>
        <w:jc w:val="both"/>
        <w:rPr>
          <w:b/>
        </w:rPr>
      </w:pPr>
      <w:r>
        <w:rPr>
          <w:b/>
        </w:rPr>
        <w:t xml:space="preserve">Autoria: </w:t>
      </w:r>
      <w:r>
        <w:rPr>
          <w:i/>
        </w:rPr>
        <w:t>Edimar Candido de Lima</w:t>
      </w:r>
    </w:p>
    <w:p w14:paraId="4300320A" w14:textId="77777777" w:rsidR="00280451" w:rsidRDefault="007902AB" w:rsidP="007902AB">
      <w:pPr>
        <w:jc w:val="both"/>
        <w:rPr>
          <w:i/>
        </w:rPr>
      </w:pPr>
      <w:r>
        <w:rPr>
          <w:b/>
        </w:rPr>
        <w:t xml:space="preserve">Assunto: </w:t>
      </w:r>
      <w:r>
        <w:rPr>
          <w:i/>
        </w:rPr>
        <w:t>Solicitando ao Senhor Prefeito Municipal, a realização dos serviços de capinagem e limpeza, por toda extensão de todas as ruas do bairro Monte belo.</w:t>
      </w:r>
    </w:p>
    <w:p w14:paraId="798C777B" w14:textId="77777777" w:rsidR="00280451" w:rsidRDefault="00280451" w:rsidP="007902AB">
      <w:pPr>
        <w:jc w:val="both"/>
        <w:rPr>
          <w:i/>
        </w:rPr>
      </w:pPr>
    </w:p>
    <w:p w14:paraId="1CD09F53" w14:textId="77777777" w:rsidR="00280451" w:rsidRDefault="007902AB" w:rsidP="007902AB">
      <w:pPr>
        <w:jc w:val="both"/>
        <w:rPr>
          <w:i/>
        </w:rPr>
      </w:pPr>
      <w:r>
        <w:rPr>
          <w:b/>
        </w:rPr>
        <w:t>Indicação Nº 211/2022</w:t>
      </w:r>
    </w:p>
    <w:p w14:paraId="0A7CED86" w14:textId="77777777" w:rsidR="00280451" w:rsidRDefault="007902AB" w:rsidP="007902AB">
      <w:pPr>
        <w:jc w:val="both"/>
        <w:rPr>
          <w:b/>
        </w:rPr>
      </w:pPr>
      <w:r>
        <w:rPr>
          <w:b/>
        </w:rPr>
        <w:t xml:space="preserve">Autoria: </w:t>
      </w:r>
      <w:r>
        <w:rPr>
          <w:i/>
        </w:rPr>
        <w:t>Manoel Missias da Silva</w:t>
      </w:r>
    </w:p>
    <w:p w14:paraId="75B0F442" w14:textId="77777777" w:rsidR="00280451" w:rsidRDefault="007902AB" w:rsidP="007902AB">
      <w:pPr>
        <w:jc w:val="both"/>
        <w:rPr>
          <w:i/>
        </w:rPr>
      </w:pPr>
      <w:r>
        <w:rPr>
          <w:b/>
        </w:rPr>
        <w:t xml:space="preserve">Assunto: </w:t>
      </w:r>
      <w:r>
        <w:rPr>
          <w:i/>
        </w:rPr>
        <w:t>Solicitando ao Senhor Prefeito Municipal, serviço de capinagem e limpeza com concretagem de duas Vielas, 1ª na Rua Serra das Divisões altura do Nº 157 ligando a Rua Santa Efigênia nº 147, 2ª na Rua Serra do Acaraí nº 40 ligando a Rua Serra das Furnas Nº 33 no bairro Jardim Paineira, neste município.</w:t>
      </w:r>
    </w:p>
    <w:p w14:paraId="20978C3A" w14:textId="77777777" w:rsidR="00280451" w:rsidRDefault="00280451" w:rsidP="007902AB">
      <w:pPr>
        <w:jc w:val="both"/>
        <w:rPr>
          <w:i/>
        </w:rPr>
      </w:pPr>
    </w:p>
    <w:p w14:paraId="70EB5779" w14:textId="77777777" w:rsidR="00280451" w:rsidRDefault="007902AB" w:rsidP="007902AB">
      <w:pPr>
        <w:jc w:val="both"/>
        <w:rPr>
          <w:i/>
        </w:rPr>
      </w:pPr>
      <w:r>
        <w:rPr>
          <w:b/>
        </w:rPr>
        <w:t>Indicação Nº 212/2022</w:t>
      </w:r>
    </w:p>
    <w:p w14:paraId="0F87A4F6" w14:textId="77777777" w:rsidR="00280451" w:rsidRDefault="007902AB" w:rsidP="007902AB">
      <w:pPr>
        <w:jc w:val="both"/>
        <w:rPr>
          <w:b/>
        </w:rPr>
      </w:pPr>
      <w:r>
        <w:rPr>
          <w:b/>
        </w:rPr>
        <w:t xml:space="preserve">Autoria: </w:t>
      </w:r>
      <w:r>
        <w:rPr>
          <w:i/>
        </w:rPr>
        <w:t>Sidney Galvão dos Santos</w:t>
      </w:r>
    </w:p>
    <w:p w14:paraId="61D02956" w14:textId="77777777" w:rsidR="00280451" w:rsidRDefault="007902AB" w:rsidP="007902AB">
      <w:pPr>
        <w:jc w:val="both"/>
        <w:rPr>
          <w:i/>
        </w:rPr>
      </w:pPr>
      <w:r>
        <w:rPr>
          <w:b/>
        </w:rPr>
        <w:t xml:space="preserve">Assunto: </w:t>
      </w:r>
      <w:r>
        <w:rPr>
          <w:i/>
        </w:rPr>
        <w:t>Solicitando ao Senhor Prefeito Municipal, serviço de pavimentação nas Ruas Mooca, Catumbi, Airton Senna e Travessa Catumbi no bairro Vila Sônia nesse município.</w:t>
      </w:r>
    </w:p>
    <w:p w14:paraId="09CEBC62" w14:textId="77777777" w:rsidR="00280451" w:rsidRDefault="00280451" w:rsidP="007902AB">
      <w:pPr>
        <w:jc w:val="both"/>
        <w:rPr>
          <w:i/>
        </w:rPr>
      </w:pPr>
    </w:p>
    <w:p w14:paraId="5B1DC3E8" w14:textId="77777777" w:rsidR="00280451" w:rsidRDefault="007902AB" w:rsidP="007902AB">
      <w:pPr>
        <w:jc w:val="both"/>
        <w:rPr>
          <w:i/>
        </w:rPr>
      </w:pPr>
      <w:r>
        <w:rPr>
          <w:b/>
        </w:rPr>
        <w:t>Indicação Nº 213/2022</w:t>
      </w:r>
    </w:p>
    <w:p w14:paraId="1FF17FFD" w14:textId="77777777" w:rsidR="00280451" w:rsidRDefault="007902AB" w:rsidP="007902AB">
      <w:pPr>
        <w:jc w:val="both"/>
        <w:rPr>
          <w:b/>
        </w:rPr>
      </w:pPr>
      <w:r>
        <w:rPr>
          <w:b/>
        </w:rPr>
        <w:t xml:space="preserve">Autoria: </w:t>
      </w:r>
      <w:r>
        <w:rPr>
          <w:i/>
        </w:rPr>
        <w:t>Sidney Galvão dos Santos</w:t>
      </w:r>
    </w:p>
    <w:p w14:paraId="0EC7C52F" w14:textId="77777777" w:rsidR="00280451" w:rsidRDefault="007902AB" w:rsidP="007902AB">
      <w:pPr>
        <w:jc w:val="both"/>
        <w:rPr>
          <w:i/>
        </w:rPr>
      </w:pPr>
      <w:r>
        <w:rPr>
          <w:b/>
        </w:rPr>
        <w:t xml:space="preserve">Assunto: </w:t>
      </w:r>
      <w:r>
        <w:rPr>
          <w:i/>
        </w:rPr>
        <w:t>Solicitando ao Senhor Prefeito Municipal, serviço de implantação de rede de água e esgoto nas Ruas Mooca, Catumbi, Airton Senna e Travessa Catumbi no bairro Vila Sônia nesse município.</w:t>
      </w:r>
    </w:p>
    <w:p w14:paraId="20E45F5D" w14:textId="77777777" w:rsidR="00280451" w:rsidRDefault="00280451" w:rsidP="007902AB">
      <w:pPr>
        <w:jc w:val="both"/>
        <w:rPr>
          <w:i/>
        </w:rPr>
      </w:pPr>
    </w:p>
    <w:p w14:paraId="742B2A9B" w14:textId="77777777" w:rsidR="00280451" w:rsidRDefault="007902AB" w:rsidP="007902AB">
      <w:pPr>
        <w:jc w:val="both"/>
        <w:rPr>
          <w:i/>
        </w:rPr>
      </w:pPr>
      <w:r>
        <w:rPr>
          <w:b/>
        </w:rPr>
        <w:t>Indicação Nº 214/2022</w:t>
      </w:r>
    </w:p>
    <w:p w14:paraId="370E6283" w14:textId="77777777" w:rsidR="00280451" w:rsidRDefault="007902AB" w:rsidP="007902AB">
      <w:pPr>
        <w:jc w:val="both"/>
        <w:rPr>
          <w:b/>
        </w:rPr>
      </w:pPr>
      <w:r>
        <w:rPr>
          <w:b/>
        </w:rPr>
        <w:t xml:space="preserve">Autoria: </w:t>
      </w:r>
      <w:r>
        <w:rPr>
          <w:i/>
        </w:rPr>
        <w:t>Gilberto Aparecido do Nascimento</w:t>
      </w:r>
    </w:p>
    <w:p w14:paraId="3DE60C23" w14:textId="77777777" w:rsidR="00280451" w:rsidRDefault="007902AB" w:rsidP="007902AB">
      <w:pPr>
        <w:jc w:val="both"/>
        <w:rPr>
          <w:i/>
        </w:rPr>
      </w:pPr>
      <w:r>
        <w:rPr>
          <w:b/>
        </w:rPr>
        <w:t xml:space="preserve">Assunto: </w:t>
      </w:r>
      <w:r>
        <w:rPr>
          <w:i/>
        </w:rPr>
        <w:t xml:space="preserve">Solicitando </w:t>
      </w:r>
      <w:proofErr w:type="gramStart"/>
      <w:r>
        <w:rPr>
          <w:i/>
        </w:rPr>
        <w:t>ao  Senhor</w:t>
      </w:r>
      <w:proofErr w:type="gramEnd"/>
      <w:r>
        <w:rPr>
          <w:i/>
        </w:rPr>
        <w:t xml:space="preserve"> Prefeito Municipal,  providências para que sejam disponibilizadas um número maior de Urnas Mortuárias para Sobrepeso em nosso Município.</w:t>
      </w:r>
    </w:p>
    <w:p w14:paraId="3D6C7EAB" w14:textId="77777777" w:rsidR="00280451" w:rsidRDefault="00280451" w:rsidP="007902AB">
      <w:pPr>
        <w:jc w:val="both"/>
        <w:rPr>
          <w:i/>
        </w:rPr>
      </w:pPr>
    </w:p>
    <w:p w14:paraId="06444BCD" w14:textId="77777777" w:rsidR="00280451" w:rsidRDefault="007902AB" w:rsidP="007902AB">
      <w:pPr>
        <w:jc w:val="both"/>
        <w:rPr>
          <w:i/>
        </w:rPr>
      </w:pPr>
      <w:r>
        <w:rPr>
          <w:b/>
        </w:rPr>
        <w:t>Indicação Nº 215/2022</w:t>
      </w:r>
    </w:p>
    <w:p w14:paraId="051CBD9C" w14:textId="77777777" w:rsidR="00280451" w:rsidRDefault="007902AB" w:rsidP="007902AB">
      <w:pPr>
        <w:jc w:val="both"/>
        <w:rPr>
          <w:b/>
        </w:rPr>
      </w:pPr>
      <w:r>
        <w:rPr>
          <w:b/>
        </w:rPr>
        <w:t xml:space="preserve">Autoria: </w:t>
      </w:r>
      <w:r>
        <w:rPr>
          <w:i/>
        </w:rPr>
        <w:t>Gilberto Aparecido do Nascimento</w:t>
      </w:r>
    </w:p>
    <w:p w14:paraId="3AA2BDBF" w14:textId="77777777" w:rsidR="00280451" w:rsidRDefault="007902AB" w:rsidP="007902AB">
      <w:pPr>
        <w:jc w:val="both"/>
        <w:rPr>
          <w:i/>
        </w:rPr>
      </w:pPr>
      <w:r>
        <w:rPr>
          <w:b/>
        </w:rPr>
        <w:lastRenderedPageBreak/>
        <w:t xml:space="preserve">Assunto: </w:t>
      </w:r>
      <w:r>
        <w:rPr>
          <w:i/>
        </w:rPr>
        <w:t>Solicitando ao Senhor Prefeito Municipal, providências para que sejam realizados serviços de tapa buraco, localizados em toda a extensão da Rua Cafezais, Jardim Mossapyra.</w:t>
      </w:r>
    </w:p>
    <w:p w14:paraId="10562B72" w14:textId="77777777" w:rsidR="00280451" w:rsidRDefault="00280451" w:rsidP="007902AB">
      <w:pPr>
        <w:jc w:val="both"/>
        <w:rPr>
          <w:i/>
        </w:rPr>
      </w:pPr>
    </w:p>
    <w:p w14:paraId="54CD6CD6" w14:textId="77777777" w:rsidR="00280451" w:rsidRDefault="007902AB" w:rsidP="007902AB">
      <w:pPr>
        <w:jc w:val="both"/>
        <w:rPr>
          <w:i/>
        </w:rPr>
      </w:pPr>
      <w:r>
        <w:rPr>
          <w:b/>
        </w:rPr>
        <w:t>Indicação Nº 216/2022</w:t>
      </w:r>
    </w:p>
    <w:p w14:paraId="67D51EF6" w14:textId="77777777" w:rsidR="00280451" w:rsidRDefault="007902AB" w:rsidP="007902AB">
      <w:pPr>
        <w:jc w:val="both"/>
        <w:rPr>
          <w:b/>
        </w:rPr>
      </w:pPr>
      <w:r>
        <w:rPr>
          <w:b/>
        </w:rPr>
        <w:t xml:space="preserve">Autoria: </w:t>
      </w:r>
      <w:r>
        <w:rPr>
          <w:i/>
        </w:rPr>
        <w:t>Gilberto Aparecido do Nascimento</w:t>
      </w:r>
    </w:p>
    <w:p w14:paraId="7611BFAC" w14:textId="77777777" w:rsidR="00280451" w:rsidRDefault="007902AB" w:rsidP="007902AB">
      <w:pPr>
        <w:jc w:val="both"/>
        <w:rPr>
          <w:i/>
        </w:rPr>
      </w:pPr>
      <w:r>
        <w:rPr>
          <w:b/>
        </w:rPr>
        <w:t xml:space="preserve">Assunto: </w:t>
      </w:r>
      <w:r>
        <w:rPr>
          <w:i/>
        </w:rPr>
        <w:t>Solicitando ao Senhor Prefeito Municipal, estudos para que sejam realizados a implantação de uma Quadra, na Praça localizada entre as Ruas Cafezais e Cajueiros, Jardim Mossapyra.</w:t>
      </w:r>
    </w:p>
    <w:p w14:paraId="21F31070" w14:textId="77777777" w:rsidR="00280451" w:rsidRDefault="00280451" w:rsidP="007902AB">
      <w:pPr>
        <w:jc w:val="both"/>
        <w:rPr>
          <w:i/>
        </w:rPr>
      </w:pPr>
    </w:p>
    <w:p w14:paraId="04CA6259" w14:textId="77777777" w:rsidR="00280451" w:rsidRDefault="007902AB" w:rsidP="007902AB">
      <w:pPr>
        <w:jc w:val="both"/>
        <w:rPr>
          <w:i/>
        </w:rPr>
      </w:pPr>
      <w:r>
        <w:rPr>
          <w:b/>
        </w:rPr>
        <w:t>Indicação Nº 217/2022</w:t>
      </w:r>
    </w:p>
    <w:p w14:paraId="632B92A6" w14:textId="77777777" w:rsidR="00280451" w:rsidRDefault="007902AB" w:rsidP="007902AB">
      <w:pPr>
        <w:jc w:val="both"/>
        <w:rPr>
          <w:b/>
        </w:rPr>
      </w:pPr>
      <w:r>
        <w:rPr>
          <w:b/>
        </w:rPr>
        <w:t xml:space="preserve">Autoria: </w:t>
      </w:r>
      <w:r>
        <w:rPr>
          <w:i/>
        </w:rPr>
        <w:t>Gilberto Aparecido do Nascimento</w:t>
      </w:r>
    </w:p>
    <w:p w14:paraId="19A5CB7D" w14:textId="77777777" w:rsidR="00280451" w:rsidRDefault="007902AB" w:rsidP="007902AB">
      <w:pPr>
        <w:jc w:val="both"/>
        <w:rPr>
          <w:i/>
        </w:rPr>
      </w:pPr>
      <w:r>
        <w:rPr>
          <w:b/>
        </w:rPr>
        <w:t xml:space="preserve">Assunto: </w:t>
      </w:r>
      <w:r>
        <w:rPr>
          <w:i/>
        </w:rPr>
        <w:t>Solicitando ao Senhor Prefeito Municipal, providências para que sejam realizados os serviços de limpeza e capinação, na Rua Alvares de Carvalho, entre os números 319 e 321, Jardim Caiubi.</w:t>
      </w:r>
    </w:p>
    <w:p w14:paraId="087C4471" w14:textId="77777777" w:rsidR="00280451" w:rsidRDefault="00280451" w:rsidP="007902AB">
      <w:pPr>
        <w:jc w:val="both"/>
        <w:rPr>
          <w:i/>
        </w:rPr>
      </w:pPr>
    </w:p>
    <w:p w14:paraId="225A6836" w14:textId="77777777" w:rsidR="00280451" w:rsidRDefault="007902AB" w:rsidP="007902AB">
      <w:pPr>
        <w:jc w:val="both"/>
        <w:rPr>
          <w:i/>
        </w:rPr>
      </w:pPr>
      <w:r>
        <w:rPr>
          <w:b/>
        </w:rPr>
        <w:t>Indicação Nº 218/2022</w:t>
      </w:r>
    </w:p>
    <w:p w14:paraId="015CAC33" w14:textId="77777777" w:rsidR="00280451" w:rsidRDefault="007902AB" w:rsidP="007902AB">
      <w:pPr>
        <w:jc w:val="both"/>
        <w:rPr>
          <w:b/>
        </w:rPr>
      </w:pPr>
      <w:r>
        <w:rPr>
          <w:b/>
        </w:rPr>
        <w:t xml:space="preserve">Autoria: </w:t>
      </w:r>
      <w:r>
        <w:rPr>
          <w:i/>
        </w:rPr>
        <w:t>Gilberto Aparecido do Nascimento</w:t>
      </w:r>
    </w:p>
    <w:p w14:paraId="5B46C611" w14:textId="77777777" w:rsidR="00280451" w:rsidRDefault="007902AB" w:rsidP="007902AB">
      <w:pPr>
        <w:jc w:val="both"/>
        <w:rPr>
          <w:i/>
        </w:rPr>
      </w:pPr>
      <w:r>
        <w:rPr>
          <w:b/>
        </w:rPr>
        <w:t xml:space="preserve">Assunto: </w:t>
      </w:r>
      <w:r>
        <w:rPr>
          <w:i/>
        </w:rPr>
        <w:t>Solicitando ao Senhor Prefeito Municipal, providências para que sejam realizados os serviços de limpeza e capinação, na Praça localizada na Rua Jaboticabeiras, próximo a Paróquia Cristo Redentor, Vila Itaquassu.</w:t>
      </w:r>
    </w:p>
    <w:p w14:paraId="45295417" w14:textId="77777777" w:rsidR="00280451" w:rsidRDefault="00280451" w:rsidP="007902AB">
      <w:pPr>
        <w:jc w:val="both"/>
        <w:rPr>
          <w:i/>
        </w:rPr>
      </w:pPr>
    </w:p>
    <w:p w14:paraId="5D8BDA75" w14:textId="77777777" w:rsidR="00280451" w:rsidRDefault="007902AB" w:rsidP="007902AB">
      <w:pPr>
        <w:jc w:val="both"/>
        <w:rPr>
          <w:i/>
        </w:rPr>
      </w:pPr>
      <w:r>
        <w:rPr>
          <w:b/>
        </w:rPr>
        <w:t>Indicação Nº 219/2022</w:t>
      </w:r>
    </w:p>
    <w:p w14:paraId="5948AE1E" w14:textId="77777777" w:rsidR="00280451" w:rsidRDefault="007902AB" w:rsidP="007902AB">
      <w:pPr>
        <w:jc w:val="both"/>
        <w:rPr>
          <w:b/>
        </w:rPr>
      </w:pPr>
      <w:r>
        <w:rPr>
          <w:b/>
        </w:rPr>
        <w:t xml:space="preserve">Autoria: </w:t>
      </w:r>
      <w:r>
        <w:rPr>
          <w:i/>
        </w:rPr>
        <w:t>Mario Lúcio da Silva</w:t>
      </w:r>
    </w:p>
    <w:p w14:paraId="544C9927" w14:textId="77777777" w:rsidR="00280451" w:rsidRDefault="007902AB" w:rsidP="007902AB">
      <w:pPr>
        <w:jc w:val="both"/>
        <w:rPr>
          <w:i/>
        </w:rPr>
      </w:pPr>
      <w:r>
        <w:rPr>
          <w:b/>
        </w:rPr>
        <w:t xml:space="preserve">Assunto: </w:t>
      </w:r>
      <w:r>
        <w:rPr>
          <w:i/>
        </w:rPr>
        <w:t>Solicitando ao Senhor Prefeito Municipal, serviços de limpeza e capinação, na praça "Arena Morro Branco" localizada na Rua Goiás, na altura do número 109 no bairro Morro Branco Itaquaquecetuba - SP.</w:t>
      </w:r>
    </w:p>
    <w:p w14:paraId="199C485C" w14:textId="77777777" w:rsidR="00280451" w:rsidRDefault="00280451" w:rsidP="007902AB">
      <w:pPr>
        <w:jc w:val="both"/>
        <w:rPr>
          <w:i/>
        </w:rPr>
      </w:pPr>
    </w:p>
    <w:p w14:paraId="1B90A713" w14:textId="77777777" w:rsidR="00280451" w:rsidRDefault="007902AB" w:rsidP="007902AB">
      <w:pPr>
        <w:jc w:val="both"/>
        <w:rPr>
          <w:i/>
        </w:rPr>
      </w:pPr>
      <w:r>
        <w:rPr>
          <w:b/>
        </w:rPr>
        <w:t>Indicação Nº 220/2022</w:t>
      </w:r>
    </w:p>
    <w:p w14:paraId="1766397B" w14:textId="77777777" w:rsidR="00280451" w:rsidRDefault="007902AB" w:rsidP="007902AB">
      <w:pPr>
        <w:jc w:val="both"/>
        <w:rPr>
          <w:b/>
        </w:rPr>
      </w:pPr>
      <w:r>
        <w:rPr>
          <w:b/>
        </w:rPr>
        <w:t xml:space="preserve">Autoria: </w:t>
      </w:r>
      <w:r>
        <w:rPr>
          <w:i/>
        </w:rPr>
        <w:t>David Ribeiro da Silva</w:t>
      </w:r>
    </w:p>
    <w:p w14:paraId="47B7D24A" w14:textId="77777777" w:rsidR="00280451" w:rsidRDefault="007902AB" w:rsidP="007902AB">
      <w:pPr>
        <w:jc w:val="both"/>
        <w:rPr>
          <w:i/>
        </w:rPr>
      </w:pPr>
      <w:r>
        <w:rPr>
          <w:b/>
        </w:rPr>
        <w:t xml:space="preserve">Assunto: </w:t>
      </w:r>
      <w:r>
        <w:rPr>
          <w:i/>
        </w:rPr>
        <w:t>Solicitando ao Senhor Prefeito Municipal, estude a possibilidade com máxima urgência de reforma no antigo prédio da Creche Rosalina Flora de Camargo, localizada na Rua Mairinque, 245 - Vila Monte Belo, Itaquaquecetuba - SP, para que possa ser reformada e reinaugurada com a instalação de uma nova creche no local.</w:t>
      </w:r>
    </w:p>
    <w:p w14:paraId="720B39F8" w14:textId="77777777" w:rsidR="00280451" w:rsidRDefault="00280451" w:rsidP="007902AB">
      <w:pPr>
        <w:jc w:val="both"/>
        <w:rPr>
          <w:i/>
        </w:rPr>
      </w:pPr>
    </w:p>
    <w:p w14:paraId="33BBDE2C" w14:textId="77777777" w:rsidR="00280451" w:rsidRDefault="007902AB" w:rsidP="007902AB">
      <w:pPr>
        <w:jc w:val="both"/>
        <w:rPr>
          <w:i/>
        </w:rPr>
      </w:pPr>
      <w:r>
        <w:rPr>
          <w:b/>
        </w:rPr>
        <w:t>Indicação Nº 221/2022</w:t>
      </w:r>
    </w:p>
    <w:p w14:paraId="49471A39" w14:textId="77777777" w:rsidR="00280451" w:rsidRDefault="007902AB" w:rsidP="007902AB">
      <w:pPr>
        <w:jc w:val="both"/>
        <w:rPr>
          <w:b/>
        </w:rPr>
      </w:pPr>
      <w:r>
        <w:rPr>
          <w:b/>
        </w:rPr>
        <w:t xml:space="preserve">Autoria: </w:t>
      </w:r>
      <w:r>
        <w:rPr>
          <w:i/>
        </w:rPr>
        <w:t>Ricardo de Brito Ferreira</w:t>
      </w:r>
    </w:p>
    <w:p w14:paraId="47C5C730" w14:textId="77777777" w:rsidR="00280451" w:rsidRDefault="007902AB" w:rsidP="007902AB">
      <w:pPr>
        <w:jc w:val="both"/>
        <w:rPr>
          <w:i/>
        </w:rPr>
      </w:pPr>
      <w:r>
        <w:rPr>
          <w:b/>
        </w:rPr>
        <w:t xml:space="preserve">Assunto: </w:t>
      </w:r>
      <w:r>
        <w:rPr>
          <w:i/>
        </w:rPr>
        <w:t>Solicitando ao Senhor Prefeito Municipal, estudo para implantação de um redutor de velocidade (LOMBADA) na avenida Ítalo Adami na altura do número 1120 ao 1121 no Bairro da Vila Zeferina.</w:t>
      </w:r>
    </w:p>
    <w:p w14:paraId="0977450C" w14:textId="77777777" w:rsidR="00280451" w:rsidRDefault="00280451" w:rsidP="007902AB">
      <w:pPr>
        <w:jc w:val="both"/>
        <w:rPr>
          <w:i/>
        </w:rPr>
      </w:pPr>
    </w:p>
    <w:p w14:paraId="3FA09136" w14:textId="77777777" w:rsidR="00280451" w:rsidRDefault="007902AB" w:rsidP="007902AB">
      <w:pPr>
        <w:jc w:val="both"/>
        <w:rPr>
          <w:i/>
        </w:rPr>
      </w:pPr>
      <w:r>
        <w:rPr>
          <w:b/>
        </w:rPr>
        <w:t>Indicação Nº 222/2022</w:t>
      </w:r>
    </w:p>
    <w:p w14:paraId="0DEF92C5" w14:textId="77777777" w:rsidR="00280451" w:rsidRDefault="007902AB" w:rsidP="007902AB">
      <w:pPr>
        <w:jc w:val="both"/>
        <w:rPr>
          <w:b/>
        </w:rPr>
      </w:pPr>
      <w:r>
        <w:rPr>
          <w:b/>
        </w:rPr>
        <w:t xml:space="preserve">Autoria: </w:t>
      </w:r>
      <w:r>
        <w:rPr>
          <w:i/>
        </w:rPr>
        <w:t>Edivan Olinda de Sousa</w:t>
      </w:r>
    </w:p>
    <w:p w14:paraId="3ADE545A" w14:textId="77777777" w:rsidR="00280451" w:rsidRDefault="007902AB" w:rsidP="007902AB">
      <w:pPr>
        <w:jc w:val="both"/>
        <w:rPr>
          <w:i/>
        </w:rPr>
      </w:pPr>
      <w:r>
        <w:rPr>
          <w:b/>
        </w:rPr>
        <w:t xml:space="preserve">Assunto: </w:t>
      </w:r>
      <w:r>
        <w:rPr>
          <w:i/>
        </w:rPr>
        <w:t>Solicitando ao Senhor Prefeito Municipal, a INSTALAÇÃO DE PLACA DE SINALIZAÇÃO DE ÁREA ESCOLAR E DE RUA SEM SAÍDA na Escola Municipal Profª Helena Sgarbi Marks, localizada na Rua Joaquim Torres dos Santos, 100, Cidade Nova Louzada, neste município.</w:t>
      </w:r>
    </w:p>
    <w:p w14:paraId="7E56D0CA" w14:textId="77777777" w:rsidR="00280451" w:rsidRDefault="00280451" w:rsidP="007902AB">
      <w:pPr>
        <w:jc w:val="both"/>
        <w:rPr>
          <w:i/>
        </w:rPr>
      </w:pPr>
    </w:p>
    <w:p w14:paraId="6394DC40" w14:textId="77777777" w:rsidR="00280451" w:rsidRDefault="007902AB" w:rsidP="007902AB">
      <w:pPr>
        <w:jc w:val="both"/>
        <w:rPr>
          <w:i/>
        </w:rPr>
      </w:pPr>
      <w:r>
        <w:rPr>
          <w:b/>
        </w:rPr>
        <w:t>Indicação Nº 223/2022</w:t>
      </w:r>
    </w:p>
    <w:p w14:paraId="60D281A7" w14:textId="77777777" w:rsidR="00280451" w:rsidRDefault="007902AB" w:rsidP="007902AB">
      <w:pPr>
        <w:jc w:val="both"/>
        <w:rPr>
          <w:b/>
        </w:rPr>
      </w:pPr>
      <w:r>
        <w:rPr>
          <w:b/>
        </w:rPr>
        <w:t xml:space="preserve">Autoria: </w:t>
      </w:r>
      <w:r>
        <w:rPr>
          <w:i/>
        </w:rPr>
        <w:t>Ricardo de Brito Ferreira</w:t>
      </w:r>
    </w:p>
    <w:p w14:paraId="06C4CDEC" w14:textId="77777777" w:rsidR="00280451" w:rsidRDefault="007902AB" w:rsidP="007902AB">
      <w:pPr>
        <w:jc w:val="both"/>
        <w:rPr>
          <w:i/>
        </w:rPr>
      </w:pPr>
      <w:r>
        <w:rPr>
          <w:b/>
        </w:rPr>
        <w:t xml:space="preserve">Assunto: </w:t>
      </w:r>
      <w:r>
        <w:rPr>
          <w:i/>
        </w:rPr>
        <w:t>Solicitando ao Senhor Prefeito Municipal à operação de tapa buraco por toda extensão da rua Minas Gerais no bairro do Morro Branco.</w:t>
      </w:r>
    </w:p>
    <w:p w14:paraId="471C7993" w14:textId="77777777" w:rsidR="00280451" w:rsidRDefault="00280451" w:rsidP="007902AB">
      <w:pPr>
        <w:jc w:val="both"/>
        <w:rPr>
          <w:i/>
        </w:rPr>
      </w:pPr>
    </w:p>
    <w:p w14:paraId="2A70E800" w14:textId="77777777" w:rsidR="00280451" w:rsidRDefault="007902AB" w:rsidP="007902AB">
      <w:pPr>
        <w:jc w:val="both"/>
        <w:rPr>
          <w:i/>
        </w:rPr>
      </w:pPr>
      <w:r>
        <w:rPr>
          <w:b/>
        </w:rPr>
        <w:t>Indicação Nº 224/2022</w:t>
      </w:r>
    </w:p>
    <w:p w14:paraId="48811B8B" w14:textId="77777777" w:rsidR="00280451" w:rsidRDefault="007902AB" w:rsidP="007902AB">
      <w:pPr>
        <w:jc w:val="both"/>
        <w:rPr>
          <w:b/>
        </w:rPr>
      </w:pPr>
      <w:r>
        <w:rPr>
          <w:b/>
        </w:rPr>
        <w:lastRenderedPageBreak/>
        <w:t xml:space="preserve">Autoria: </w:t>
      </w:r>
      <w:r>
        <w:rPr>
          <w:i/>
        </w:rPr>
        <w:t>Ricardo de Brito Ferreira</w:t>
      </w:r>
    </w:p>
    <w:p w14:paraId="1C0A91A5" w14:textId="77777777" w:rsidR="00280451" w:rsidRDefault="007902AB" w:rsidP="007902AB">
      <w:pPr>
        <w:jc w:val="both"/>
        <w:rPr>
          <w:i/>
        </w:rPr>
      </w:pPr>
      <w:r>
        <w:rPr>
          <w:b/>
        </w:rPr>
        <w:t xml:space="preserve">Assunto: </w:t>
      </w:r>
      <w:r>
        <w:rPr>
          <w:i/>
        </w:rPr>
        <w:t xml:space="preserve">Solicitando ao Senhor Prefeito Municipal à operação de tapa buraco por toda extensão da rua Carmélia no bairro do Viviane </w:t>
      </w:r>
      <w:proofErr w:type="gramStart"/>
      <w:r>
        <w:rPr>
          <w:i/>
        </w:rPr>
        <w:t>2 .</w:t>
      </w:r>
      <w:proofErr w:type="gramEnd"/>
    </w:p>
    <w:p w14:paraId="5C821ADE" w14:textId="77777777" w:rsidR="00280451" w:rsidRDefault="00280451" w:rsidP="007902AB">
      <w:pPr>
        <w:jc w:val="both"/>
        <w:rPr>
          <w:i/>
        </w:rPr>
      </w:pPr>
    </w:p>
    <w:p w14:paraId="064D8BC5" w14:textId="77777777" w:rsidR="00280451" w:rsidRDefault="007902AB" w:rsidP="007902AB">
      <w:pPr>
        <w:jc w:val="both"/>
        <w:rPr>
          <w:i/>
        </w:rPr>
      </w:pPr>
      <w:r>
        <w:rPr>
          <w:b/>
        </w:rPr>
        <w:t>Indicação Nº 225/2022</w:t>
      </w:r>
    </w:p>
    <w:p w14:paraId="67F7C53A" w14:textId="77777777" w:rsidR="00280451" w:rsidRDefault="007902AB" w:rsidP="007902AB">
      <w:pPr>
        <w:jc w:val="both"/>
        <w:rPr>
          <w:b/>
        </w:rPr>
      </w:pPr>
      <w:r>
        <w:rPr>
          <w:b/>
        </w:rPr>
        <w:t xml:space="preserve">Autoria: </w:t>
      </w:r>
      <w:r>
        <w:rPr>
          <w:i/>
        </w:rPr>
        <w:t>David Ribeiro da Silva</w:t>
      </w:r>
    </w:p>
    <w:p w14:paraId="275638E9" w14:textId="77777777" w:rsidR="00280451" w:rsidRDefault="007902AB" w:rsidP="007902AB">
      <w:pPr>
        <w:jc w:val="both"/>
        <w:rPr>
          <w:i/>
        </w:rPr>
      </w:pPr>
      <w:r>
        <w:rPr>
          <w:b/>
        </w:rPr>
        <w:t xml:space="preserve">Assunto: </w:t>
      </w:r>
      <w:r>
        <w:rPr>
          <w:i/>
        </w:rPr>
        <w:t>Solicitando ao Senhor Prefeito, estude com máxima urgência para que seja feito a manutenção e reforma da Pista de Skate, localizada entre as Ruas Corumbataí, 473 e Rua Capão Bonito - Vila Virginia, Itaquaquecetuba – SP.</w:t>
      </w:r>
    </w:p>
    <w:p w14:paraId="31D1F945" w14:textId="77777777" w:rsidR="00280451" w:rsidRDefault="00280451" w:rsidP="007902AB">
      <w:pPr>
        <w:jc w:val="both"/>
        <w:rPr>
          <w:i/>
        </w:rPr>
      </w:pPr>
    </w:p>
    <w:p w14:paraId="5F548F80" w14:textId="77777777" w:rsidR="00280451" w:rsidRDefault="007902AB" w:rsidP="007902AB">
      <w:pPr>
        <w:jc w:val="both"/>
        <w:rPr>
          <w:i/>
        </w:rPr>
      </w:pPr>
      <w:r>
        <w:rPr>
          <w:b/>
        </w:rPr>
        <w:t>Indicação Nº 226/2022</w:t>
      </w:r>
    </w:p>
    <w:p w14:paraId="4A120D9F" w14:textId="77777777" w:rsidR="00280451" w:rsidRDefault="007902AB" w:rsidP="007902AB">
      <w:pPr>
        <w:jc w:val="both"/>
        <w:rPr>
          <w:b/>
        </w:rPr>
      </w:pPr>
      <w:r>
        <w:rPr>
          <w:b/>
        </w:rPr>
        <w:t xml:space="preserve">Autoria: </w:t>
      </w:r>
      <w:r>
        <w:rPr>
          <w:i/>
        </w:rPr>
        <w:t>Ricardo de Brito Ferreira</w:t>
      </w:r>
    </w:p>
    <w:p w14:paraId="31A16AB9" w14:textId="77777777" w:rsidR="00280451" w:rsidRDefault="007902AB" w:rsidP="007902AB">
      <w:pPr>
        <w:jc w:val="both"/>
        <w:rPr>
          <w:i/>
        </w:rPr>
      </w:pPr>
      <w:r>
        <w:rPr>
          <w:b/>
        </w:rPr>
        <w:t xml:space="preserve">Assunto: </w:t>
      </w:r>
      <w:r>
        <w:rPr>
          <w:i/>
        </w:rPr>
        <w:t xml:space="preserve">Solicitando ao Senhor Prefeito Municipal à operação de tapa buraco por toda extensão da rua Piracicaba no bairro do Monte </w:t>
      </w:r>
      <w:proofErr w:type="gramStart"/>
      <w:r>
        <w:rPr>
          <w:i/>
        </w:rPr>
        <w:t>Belo .</w:t>
      </w:r>
      <w:proofErr w:type="gramEnd"/>
    </w:p>
    <w:p w14:paraId="18880C82" w14:textId="77777777" w:rsidR="00280451" w:rsidRDefault="00280451" w:rsidP="007902AB">
      <w:pPr>
        <w:jc w:val="both"/>
        <w:rPr>
          <w:i/>
        </w:rPr>
      </w:pPr>
    </w:p>
    <w:p w14:paraId="36548DC6" w14:textId="77777777" w:rsidR="00280451" w:rsidRDefault="007902AB" w:rsidP="007902AB">
      <w:pPr>
        <w:jc w:val="both"/>
        <w:rPr>
          <w:i/>
        </w:rPr>
      </w:pPr>
      <w:r>
        <w:rPr>
          <w:b/>
        </w:rPr>
        <w:t>Indicação Nº 227/2022</w:t>
      </w:r>
    </w:p>
    <w:p w14:paraId="64CFC7C2" w14:textId="77777777" w:rsidR="00280451" w:rsidRDefault="007902AB" w:rsidP="007902AB">
      <w:pPr>
        <w:jc w:val="both"/>
        <w:rPr>
          <w:b/>
        </w:rPr>
      </w:pPr>
      <w:r>
        <w:rPr>
          <w:b/>
        </w:rPr>
        <w:t xml:space="preserve">Autoria: </w:t>
      </w:r>
      <w:r>
        <w:rPr>
          <w:i/>
        </w:rPr>
        <w:t>David Ribeiro da Silva</w:t>
      </w:r>
    </w:p>
    <w:p w14:paraId="122F4DB9" w14:textId="77777777" w:rsidR="00280451" w:rsidRDefault="007902AB" w:rsidP="007902AB">
      <w:pPr>
        <w:jc w:val="both"/>
        <w:rPr>
          <w:i/>
        </w:rPr>
      </w:pPr>
      <w:r>
        <w:rPr>
          <w:b/>
        </w:rPr>
        <w:t xml:space="preserve">Assunto: </w:t>
      </w:r>
      <w:r>
        <w:rPr>
          <w:i/>
        </w:rPr>
        <w:t xml:space="preserve">Solicitando ao Senhor Prefeito </w:t>
      </w:r>
      <w:proofErr w:type="gramStart"/>
      <w:r>
        <w:rPr>
          <w:i/>
        </w:rPr>
        <w:t>Municipal,  providências</w:t>
      </w:r>
      <w:proofErr w:type="gramEnd"/>
      <w:r>
        <w:rPr>
          <w:i/>
        </w:rPr>
        <w:t xml:space="preserve"> de máxima urgência para a realização dos serviços de limpeza, capinagem e retirada de entulho, por toda xtensão da Rua Professor Clovis da Silva Alves - Bairro Morro Branco, Itaquaquecetuba – SP.</w:t>
      </w:r>
    </w:p>
    <w:p w14:paraId="3BC5696E" w14:textId="77777777" w:rsidR="00280451" w:rsidRDefault="00280451" w:rsidP="007902AB">
      <w:pPr>
        <w:jc w:val="both"/>
        <w:rPr>
          <w:i/>
        </w:rPr>
      </w:pPr>
    </w:p>
    <w:p w14:paraId="1F6A75C8" w14:textId="77777777" w:rsidR="00280451" w:rsidRDefault="007902AB" w:rsidP="007902AB">
      <w:pPr>
        <w:jc w:val="both"/>
        <w:rPr>
          <w:i/>
        </w:rPr>
      </w:pPr>
      <w:r>
        <w:rPr>
          <w:b/>
        </w:rPr>
        <w:t>Indicação Nº 228/2022</w:t>
      </w:r>
    </w:p>
    <w:p w14:paraId="523544CF" w14:textId="77777777" w:rsidR="00280451" w:rsidRDefault="007902AB" w:rsidP="007902AB">
      <w:pPr>
        <w:jc w:val="both"/>
        <w:rPr>
          <w:b/>
        </w:rPr>
      </w:pPr>
      <w:r>
        <w:rPr>
          <w:b/>
        </w:rPr>
        <w:t xml:space="preserve">Autoria: </w:t>
      </w:r>
      <w:r>
        <w:rPr>
          <w:i/>
        </w:rPr>
        <w:t>David Ribeiro da Silva</w:t>
      </w:r>
    </w:p>
    <w:p w14:paraId="609D9A28" w14:textId="192FD62C" w:rsidR="00280451" w:rsidRDefault="007902AB" w:rsidP="007902AB">
      <w:pPr>
        <w:jc w:val="both"/>
        <w:rPr>
          <w:i/>
        </w:rPr>
      </w:pPr>
      <w:r>
        <w:rPr>
          <w:b/>
        </w:rPr>
        <w:t xml:space="preserve">Assunto: </w:t>
      </w:r>
      <w:r>
        <w:rPr>
          <w:i/>
        </w:rPr>
        <w:t>Solicitando ao Senhor Prefeito</w:t>
      </w:r>
      <w:r w:rsidR="00DF7612">
        <w:rPr>
          <w:i/>
        </w:rPr>
        <w:t xml:space="preserve"> Municipal</w:t>
      </w:r>
      <w:r>
        <w:rPr>
          <w:i/>
        </w:rPr>
        <w:t>, junto às Secretarias Municipais de: Finanças, Assuntos Internos e Jurídicos, Receita, Defesa Civil e Desenvolvimento Social: um estudo referente a  isenção de IPTU incidente sobre a concessão de isenção ou remissão do Imposto Predial e Territorial Urbano - IPTU incidente sobre imóveis edificados atingidos por enchentes e alagamentos causados pelas chuvas ocorridas no Município de Itaquaquecetuba, principalmente nos Bairros mais afetados como Vila Maria Augusta, Jardim Fiorelo, Vila Sonia e Vila Japão.</w:t>
      </w:r>
    </w:p>
    <w:p w14:paraId="192FCC05" w14:textId="77777777" w:rsidR="00280451" w:rsidRDefault="00280451" w:rsidP="007902AB">
      <w:pPr>
        <w:jc w:val="both"/>
        <w:rPr>
          <w:i/>
        </w:rPr>
      </w:pPr>
    </w:p>
    <w:p w14:paraId="59B2AD56" w14:textId="77777777" w:rsidR="00280451" w:rsidRDefault="00280451" w:rsidP="007902AB">
      <w:pPr>
        <w:jc w:val="both"/>
        <w:rPr>
          <w:i/>
        </w:rPr>
      </w:pPr>
    </w:p>
    <w:p w14:paraId="36B0AE0F" w14:textId="77777777" w:rsidR="006452D1" w:rsidRPr="00BC07FD" w:rsidRDefault="006452D1" w:rsidP="007902AB">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80451"/>
    <w:rsid w:val="002F32F7"/>
    <w:rsid w:val="003464E3"/>
    <w:rsid w:val="00460E62"/>
    <w:rsid w:val="00531FD7"/>
    <w:rsid w:val="006452D1"/>
    <w:rsid w:val="006523FB"/>
    <w:rsid w:val="006758D2"/>
    <w:rsid w:val="007902AB"/>
    <w:rsid w:val="008334ED"/>
    <w:rsid w:val="008E55DD"/>
    <w:rsid w:val="009A0E47"/>
    <w:rsid w:val="00A25A0C"/>
    <w:rsid w:val="00A906D8"/>
    <w:rsid w:val="00AB5A74"/>
    <w:rsid w:val="00AC70A6"/>
    <w:rsid w:val="00B61CFF"/>
    <w:rsid w:val="00BC07FD"/>
    <w:rsid w:val="00C23825"/>
    <w:rsid w:val="00DF7612"/>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415F"/>
  <w15:docId w15:val="{F87D9770-58C8-47F6-BFE0-F4DDB14D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1733</Words>
  <Characters>9360</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16</cp:revision>
  <dcterms:created xsi:type="dcterms:W3CDTF">2015-07-02T20:38:00Z</dcterms:created>
  <dcterms:modified xsi:type="dcterms:W3CDTF">2022-02-22T11:55:00Z</dcterms:modified>
</cp:coreProperties>
</file>