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1F4" w14:textId="77777777" w:rsidR="00536DF2" w:rsidRDefault="00536DF2" w:rsidP="00536DF2">
      <w:pPr>
        <w:spacing w:before="120" w:after="120"/>
        <w:jc w:val="center"/>
        <w:rPr>
          <w:bCs/>
          <w:sz w:val="24"/>
          <w:szCs w:val="24"/>
        </w:rPr>
      </w:pPr>
    </w:p>
    <w:p w14:paraId="201F9C71" w14:textId="77C14CA6" w:rsidR="00536DF2" w:rsidRDefault="00536DF2" w:rsidP="00536DF2">
      <w:pPr>
        <w:spacing w:before="120" w:after="120"/>
        <w:jc w:val="center"/>
        <w:rPr>
          <w:bCs/>
          <w:sz w:val="24"/>
          <w:szCs w:val="24"/>
        </w:rPr>
      </w:pPr>
    </w:p>
    <w:p w14:paraId="4DA685F3" w14:textId="77777777" w:rsidR="00536DF2" w:rsidRDefault="00536DF2" w:rsidP="00536DF2">
      <w:pPr>
        <w:spacing w:before="120" w:after="120"/>
        <w:jc w:val="center"/>
        <w:rPr>
          <w:bCs/>
          <w:sz w:val="24"/>
          <w:szCs w:val="24"/>
        </w:rPr>
      </w:pPr>
    </w:p>
    <w:p w14:paraId="67F53F74" w14:textId="5A6E9CA7" w:rsidR="00536DF2" w:rsidRPr="00D049AB" w:rsidRDefault="00536DF2" w:rsidP="00536DF2">
      <w:pPr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Substitutivo Projeto de Lei Nº 57/2021</w:t>
      </w:r>
    </w:p>
    <w:p w14:paraId="469028DF" w14:textId="77777777" w:rsidR="00536DF2" w:rsidRPr="0089393F" w:rsidRDefault="00536DF2" w:rsidP="00536DF2">
      <w:pPr>
        <w:spacing w:before="120" w:after="120"/>
        <w:jc w:val="both"/>
        <w:rPr>
          <w:bCs/>
          <w:iCs/>
          <w:color w:val="000000"/>
          <w:sz w:val="24"/>
          <w:szCs w:val="24"/>
        </w:rPr>
      </w:pPr>
    </w:p>
    <w:p w14:paraId="237CC3C9" w14:textId="77777777" w:rsidR="00536DF2" w:rsidRPr="00AA426D" w:rsidRDefault="00536DF2" w:rsidP="00536DF2">
      <w:pPr>
        <w:spacing w:before="120" w:after="120"/>
        <w:ind w:left="5103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Dispõe sobre denominação de logradouros públicos, localizado no Bairro Parque Piratininga</w:t>
      </w:r>
      <w:r w:rsidRPr="007515E9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14:paraId="046FC885" w14:textId="77777777" w:rsidR="00536DF2" w:rsidRPr="00AA426D" w:rsidRDefault="00536DF2" w:rsidP="00536DF2">
      <w:pPr>
        <w:spacing w:before="120" w:after="120"/>
        <w:jc w:val="both"/>
        <w:rPr>
          <w:iCs/>
          <w:sz w:val="24"/>
          <w:szCs w:val="24"/>
        </w:rPr>
      </w:pPr>
    </w:p>
    <w:p w14:paraId="4F6C4944" w14:textId="77777777" w:rsidR="00536DF2" w:rsidRPr="000F428A" w:rsidRDefault="00536DF2" w:rsidP="00536DF2">
      <w:pPr>
        <w:spacing w:before="120" w:after="120"/>
        <w:ind w:firstLine="1418"/>
        <w:jc w:val="both"/>
        <w:rPr>
          <w:b/>
          <w:sz w:val="24"/>
          <w:szCs w:val="24"/>
          <w:u w:val="single"/>
        </w:rPr>
      </w:pPr>
      <w:r w:rsidRPr="000F428A">
        <w:rPr>
          <w:rFonts w:eastAsia="Calibri"/>
          <w:sz w:val="24"/>
          <w:szCs w:val="24"/>
          <w:lang w:eastAsia="en-US"/>
        </w:rPr>
        <w:t xml:space="preserve">A </w:t>
      </w:r>
      <w:r w:rsidRPr="000F428A">
        <w:rPr>
          <w:rFonts w:eastAsia="Calibri"/>
          <w:b/>
          <w:sz w:val="24"/>
          <w:szCs w:val="24"/>
          <w:lang w:eastAsia="en-US"/>
        </w:rPr>
        <w:t>CÂMARA MUNICIPAL DE ITAQUAQUECETUBA</w:t>
      </w:r>
      <w:r w:rsidRPr="000F428A">
        <w:rPr>
          <w:rFonts w:eastAsia="Calibri"/>
          <w:sz w:val="24"/>
          <w:szCs w:val="24"/>
          <w:lang w:eastAsia="en-US"/>
        </w:rPr>
        <w:t xml:space="preserve">, no uso das atribuições que lhe são conferidas pelo artigo 44, da Lei Orgânica do Município, </w:t>
      </w:r>
      <w:r w:rsidRPr="000F428A">
        <w:rPr>
          <w:b/>
          <w:sz w:val="24"/>
          <w:szCs w:val="24"/>
        </w:rPr>
        <w:t>RESOLVE:</w:t>
      </w:r>
    </w:p>
    <w:p w14:paraId="0843A354" w14:textId="77777777" w:rsidR="00536DF2" w:rsidRPr="000F428A" w:rsidRDefault="00536DF2" w:rsidP="00536DF2">
      <w:pPr>
        <w:ind w:firstLine="1418"/>
        <w:jc w:val="both"/>
        <w:rPr>
          <w:b/>
          <w:sz w:val="24"/>
          <w:szCs w:val="24"/>
          <w:u w:val="single"/>
        </w:rPr>
      </w:pPr>
    </w:p>
    <w:p w14:paraId="25DD7707" w14:textId="77777777" w:rsidR="00536DF2" w:rsidRDefault="00536DF2" w:rsidP="00536DF2">
      <w:pPr>
        <w:spacing w:before="120" w:after="120" w:line="276" w:lineRule="auto"/>
        <w:ind w:firstLine="1418"/>
        <w:jc w:val="both"/>
        <w:rPr>
          <w:sz w:val="24"/>
          <w:szCs w:val="24"/>
        </w:rPr>
      </w:pPr>
      <w:r w:rsidRPr="000F428A">
        <w:rPr>
          <w:b/>
          <w:bCs/>
          <w:sz w:val="24"/>
          <w:szCs w:val="24"/>
        </w:rPr>
        <w:t>Art. 1</w:t>
      </w:r>
      <w:r w:rsidRPr="000F428A">
        <w:rPr>
          <w:color w:val="000000"/>
          <w:sz w:val="24"/>
          <w:szCs w:val="24"/>
        </w:rPr>
        <w:t>º</w:t>
      </w:r>
      <w:r w:rsidRPr="000F428A">
        <w:rPr>
          <w:bCs/>
          <w:sz w:val="24"/>
          <w:szCs w:val="24"/>
        </w:rPr>
        <w:t xml:space="preserve">.  </w:t>
      </w:r>
      <w:r w:rsidRPr="00505BC4">
        <w:rPr>
          <w:sz w:val="24"/>
          <w:szCs w:val="24"/>
        </w:rPr>
        <w:t>Ficam denominadas as nom</w:t>
      </w:r>
      <w:r>
        <w:rPr>
          <w:sz w:val="24"/>
          <w:szCs w:val="24"/>
        </w:rPr>
        <w:t>enclaturas do Bairro Parque Piratininga</w:t>
      </w:r>
      <w:r w:rsidRPr="00505BC4">
        <w:rPr>
          <w:sz w:val="24"/>
          <w:szCs w:val="24"/>
        </w:rPr>
        <w:t>, Itaquaquecetuba - SP para:</w:t>
      </w:r>
    </w:p>
    <w:p w14:paraId="3C2C1325" w14:textId="77777777" w:rsidR="00536DF2" w:rsidRPr="00F13463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01E756D9" w14:textId="255941B9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01</w:t>
      </w:r>
      <w:r w:rsidRPr="002541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 Estrada</w:t>
      </w:r>
      <w:r w:rsidRPr="002541B0">
        <w:rPr>
          <w:sz w:val="24"/>
          <w:szCs w:val="24"/>
        </w:rPr>
        <w:t xml:space="preserve"> São Joaquim da Barra,</w:t>
      </w:r>
      <w:r>
        <w:rPr>
          <w:sz w:val="24"/>
          <w:szCs w:val="24"/>
        </w:rPr>
        <w:t xml:space="preserve"> no Parque Piratininga II,</w:t>
      </w:r>
      <w:r w:rsidRPr="002541B0">
        <w:rPr>
          <w:sz w:val="24"/>
          <w:szCs w:val="24"/>
        </w:rPr>
        <w:t xml:space="preserve"> que se inicia nas imediações da Rua </w:t>
      </w:r>
      <w:proofErr w:type="spellStart"/>
      <w:r w:rsidRPr="002541B0">
        <w:rPr>
          <w:sz w:val="24"/>
          <w:szCs w:val="24"/>
        </w:rPr>
        <w:t>Landri</w:t>
      </w:r>
      <w:proofErr w:type="spellEnd"/>
      <w:r w:rsidRPr="002541B0">
        <w:rPr>
          <w:sz w:val="24"/>
          <w:szCs w:val="24"/>
        </w:rPr>
        <w:t xml:space="preserve"> Sales na divisa com Município de Guarulhos, até a bifurcação da Rua</w:t>
      </w:r>
      <w:r>
        <w:rPr>
          <w:sz w:val="24"/>
          <w:szCs w:val="24"/>
        </w:rPr>
        <w:t xml:space="preserve"> 7, popularmente chamada de Rua</w:t>
      </w:r>
      <w:r w:rsidRPr="002541B0">
        <w:rPr>
          <w:sz w:val="24"/>
          <w:szCs w:val="24"/>
        </w:rPr>
        <w:t xml:space="preserve"> Raul Pompéia, fica </w:t>
      </w:r>
      <w:r w:rsidR="00E66E9A" w:rsidRPr="002541B0">
        <w:rPr>
          <w:sz w:val="24"/>
          <w:szCs w:val="24"/>
        </w:rPr>
        <w:t>denominad</w:t>
      </w:r>
      <w:r w:rsidR="00E66E9A">
        <w:rPr>
          <w:sz w:val="24"/>
          <w:szCs w:val="24"/>
        </w:rPr>
        <w:t>a</w:t>
      </w:r>
      <w:r w:rsidR="00E66E9A" w:rsidRPr="002541B0">
        <w:rPr>
          <w:sz w:val="24"/>
          <w:szCs w:val="24"/>
        </w:rPr>
        <w:t xml:space="preserve"> </w:t>
      </w:r>
      <w:r w:rsidR="00E66E9A">
        <w:rPr>
          <w:sz w:val="24"/>
          <w:szCs w:val="24"/>
        </w:rPr>
        <w:t>oficialmente</w:t>
      </w:r>
      <w:r w:rsidR="005C408A">
        <w:rPr>
          <w:sz w:val="24"/>
          <w:szCs w:val="24"/>
        </w:rPr>
        <w:t xml:space="preserve"> </w:t>
      </w:r>
      <w:r w:rsidRPr="002541B0">
        <w:rPr>
          <w:sz w:val="24"/>
          <w:szCs w:val="24"/>
        </w:rPr>
        <w:t>“Estrada São Joaquim da Barra”.</w:t>
      </w:r>
    </w:p>
    <w:p w14:paraId="22FB8598" w14:textId="77777777" w:rsidR="00536DF2" w:rsidRPr="002541B0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2640EBFE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02</w:t>
      </w:r>
      <w:r w:rsidRPr="002541B0">
        <w:rPr>
          <w:sz w:val="24"/>
          <w:szCs w:val="24"/>
        </w:rPr>
        <w:t xml:space="preserve"> -O trecho correspondente a Rua 2, fica denominado de “Rua São Marcos”.</w:t>
      </w:r>
    </w:p>
    <w:p w14:paraId="23AA3C9A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54E3A4CE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03</w:t>
      </w:r>
      <w:r w:rsidRPr="002541B0">
        <w:rPr>
          <w:sz w:val="24"/>
          <w:szCs w:val="24"/>
        </w:rPr>
        <w:t xml:space="preserve"> – O trecho correspondente a Rua 3, popularmente chamado de Rua Raul Pompéia, até o número 67, fica denominado “Rua Raul Pompéia”.</w:t>
      </w:r>
    </w:p>
    <w:p w14:paraId="3C3649E7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09BDFF4F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04</w:t>
      </w:r>
      <w:r w:rsidRPr="002541B0">
        <w:rPr>
          <w:sz w:val="24"/>
          <w:szCs w:val="24"/>
        </w:rPr>
        <w:t xml:space="preserve"> –O trecho correspondente a Rua 4, popularmente chamado de Rua José Martines, fica denominado “Rua José Martines”.</w:t>
      </w:r>
    </w:p>
    <w:p w14:paraId="58F82BC0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43B34B7A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05</w:t>
      </w:r>
      <w:r w:rsidRPr="002541B0">
        <w:rPr>
          <w:sz w:val="24"/>
          <w:szCs w:val="24"/>
        </w:rPr>
        <w:t xml:space="preserve"> – O trecho correspondente a Rua 5, fica denominado de “Rua Anita Barbosa”.</w:t>
      </w:r>
    </w:p>
    <w:p w14:paraId="50636248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0FBE51A1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 xml:space="preserve">Rua 06 </w:t>
      </w:r>
      <w:r w:rsidRPr="002541B0">
        <w:rPr>
          <w:sz w:val="24"/>
          <w:szCs w:val="24"/>
        </w:rPr>
        <w:t>– O trecho da Rua 6, popularmente chamada de Viela Um, fica denominado de “Viela Euclides da Cunha”.</w:t>
      </w:r>
    </w:p>
    <w:p w14:paraId="134E4F6E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3E49DC71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07</w:t>
      </w:r>
      <w:r w:rsidRPr="002541B0">
        <w:rPr>
          <w:sz w:val="24"/>
          <w:szCs w:val="24"/>
        </w:rPr>
        <w:t xml:space="preserve"> - Trecho correspondente a Rua 7, popularmente chamado de Rua Raul Pompéia até a bifurcação da Estrada São Caetano do Sul, fica denominado de “Rua Hélcio dos Santos”.</w:t>
      </w:r>
    </w:p>
    <w:p w14:paraId="329ABEB5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7592EF8E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08</w:t>
      </w:r>
      <w:r w:rsidRPr="002541B0">
        <w:rPr>
          <w:sz w:val="24"/>
          <w:szCs w:val="24"/>
        </w:rPr>
        <w:t xml:space="preserve"> – O trecho correspondente a Rua 8, popularmente chamado de Viela da Mata, fica denominado de” Rua da Mata”.</w:t>
      </w:r>
    </w:p>
    <w:p w14:paraId="20FD1792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287DEE9E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09</w:t>
      </w:r>
      <w:r w:rsidRPr="002541B0">
        <w:rPr>
          <w:sz w:val="24"/>
          <w:szCs w:val="24"/>
        </w:rPr>
        <w:t xml:space="preserve"> – O trecho correspondente a Rua 9, fica denominado de “Rua </w:t>
      </w:r>
      <w:proofErr w:type="spellStart"/>
      <w:r w:rsidRPr="002541B0">
        <w:rPr>
          <w:sz w:val="24"/>
          <w:szCs w:val="24"/>
        </w:rPr>
        <w:t>Aldeci</w:t>
      </w:r>
      <w:proofErr w:type="spellEnd"/>
      <w:r w:rsidRPr="002541B0">
        <w:rPr>
          <w:sz w:val="24"/>
          <w:szCs w:val="24"/>
        </w:rPr>
        <w:t xml:space="preserve"> Pimenta”.</w:t>
      </w:r>
    </w:p>
    <w:p w14:paraId="0237EE2E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36B918D4" w14:textId="22AE3675" w:rsidR="00536DF2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10</w:t>
      </w:r>
      <w:r w:rsidRPr="002541B0">
        <w:rPr>
          <w:sz w:val="24"/>
          <w:szCs w:val="24"/>
        </w:rPr>
        <w:t xml:space="preserve"> – O trecho correspondente a Rua 10, fica denominado de “Viela Nossa Senhora da Aparecida”.</w:t>
      </w:r>
    </w:p>
    <w:p w14:paraId="106BFDF3" w14:textId="19FA05C8" w:rsidR="00536DF2" w:rsidRDefault="00536DF2" w:rsidP="00536DF2">
      <w:pPr>
        <w:pStyle w:val="SemEspaamento"/>
        <w:jc w:val="both"/>
        <w:rPr>
          <w:sz w:val="24"/>
          <w:szCs w:val="24"/>
        </w:rPr>
      </w:pPr>
    </w:p>
    <w:p w14:paraId="078BF6D6" w14:textId="356B3C81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6DFCEEDC" w14:textId="1B647180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7762ED79" w14:textId="293D4115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2DF67B80" w14:textId="63ECB22B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0A7BFF34" w14:textId="51FA30BA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062C2A50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1F8912BC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11</w:t>
      </w:r>
      <w:r w:rsidRPr="002541B0">
        <w:rPr>
          <w:sz w:val="24"/>
          <w:szCs w:val="24"/>
        </w:rPr>
        <w:t xml:space="preserve"> – O trecho correspondente a Rua 11, fica denominado de “Viela Antônio Barbosa de Souza”.</w:t>
      </w:r>
    </w:p>
    <w:p w14:paraId="68A08977" w14:textId="77777777" w:rsidR="00536DF2" w:rsidRPr="002541B0" w:rsidRDefault="00536DF2" w:rsidP="00536DF2">
      <w:pPr>
        <w:pStyle w:val="SemEspaamento"/>
        <w:jc w:val="both"/>
        <w:rPr>
          <w:sz w:val="24"/>
          <w:szCs w:val="24"/>
        </w:rPr>
      </w:pPr>
      <w:r w:rsidRPr="002541B0">
        <w:rPr>
          <w:b/>
          <w:sz w:val="24"/>
          <w:szCs w:val="24"/>
        </w:rPr>
        <w:t>Rua 12</w:t>
      </w:r>
      <w:r w:rsidRPr="002541B0">
        <w:rPr>
          <w:sz w:val="24"/>
          <w:szCs w:val="24"/>
        </w:rPr>
        <w:t xml:space="preserve"> -O trecho correspondente a Rua 12, popularmente chamado de Rua São Joaquim da Barra, fica denominado de “Rua Edilene Ribeiro dos Santos”.</w:t>
      </w:r>
    </w:p>
    <w:p w14:paraId="71C68BE5" w14:textId="77777777" w:rsidR="00536DF2" w:rsidRDefault="00536DF2" w:rsidP="00536DF2">
      <w:pPr>
        <w:pStyle w:val="SemEspaamento"/>
        <w:jc w:val="both"/>
        <w:rPr>
          <w:b/>
          <w:sz w:val="24"/>
          <w:szCs w:val="24"/>
        </w:rPr>
      </w:pPr>
    </w:p>
    <w:p w14:paraId="68F1BF15" w14:textId="77777777" w:rsidR="00536DF2" w:rsidRPr="0021364C" w:rsidRDefault="00536DF2" w:rsidP="00536DF2">
      <w:pPr>
        <w:pStyle w:val="SemEspaamento"/>
        <w:jc w:val="both"/>
      </w:pPr>
      <w:r w:rsidRPr="002541B0">
        <w:rPr>
          <w:b/>
          <w:sz w:val="24"/>
          <w:szCs w:val="24"/>
        </w:rPr>
        <w:t>Rua 13</w:t>
      </w:r>
      <w:r w:rsidRPr="002541B0">
        <w:rPr>
          <w:sz w:val="24"/>
          <w:szCs w:val="24"/>
        </w:rPr>
        <w:t xml:space="preserve"> – O trecho correspondente a Rua 13, fica denominado de “Rua Antônio Luiz dos Santos</w:t>
      </w:r>
      <w:r w:rsidRPr="0021364C">
        <w:t>”.</w:t>
      </w:r>
    </w:p>
    <w:p w14:paraId="1D3C823D" w14:textId="77777777" w:rsidR="00536DF2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355D306F" w14:textId="77777777" w:rsidR="00536DF2" w:rsidRPr="0021364C" w:rsidRDefault="00536DF2" w:rsidP="00536DF2">
      <w:pPr>
        <w:spacing w:line="276" w:lineRule="auto"/>
        <w:jc w:val="both"/>
        <w:rPr>
          <w:bCs/>
          <w:sz w:val="24"/>
          <w:szCs w:val="24"/>
        </w:rPr>
      </w:pPr>
      <w:r w:rsidRPr="0021364C">
        <w:rPr>
          <w:b/>
          <w:sz w:val="24"/>
          <w:szCs w:val="24"/>
        </w:rPr>
        <w:t>Rua 14</w:t>
      </w:r>
      <w:r w:rsidRPr="002136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2136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trecho correspondente a Rua 14, fica denominado de </w:t>
      </w:r>
      <w:r w:rsidRPr="0021364C">
        <w:rPr>
          <w:bCs/>
          <w:sz w:val="24"/>
          <w:szCs w:val="24"/>
        </w:rPr>
        <w:t xml:space="preserve">“Viela Quitéria Neves de Oliveira”. </w:t>
      </w:r>
    </w:p>
    <w:p w14:paraId="5317D6BC" w14:textId="77777777" w:rsidR="00536DF2" w:rsidRPr="0021364C" w:rsidRDefault="00536DF2" w:rsidP="00536DF2">
      <w:pPr>
        <w:spacing w:line="276" w:lineRule="auto"/>
        <w:jc w:val="both"/>
        <w:rPr>
          <w:bCs/>
          <w:sz w:val="24"/>
          <w:szCs w:val="24"/>
        </w:rPr>
      </w:pPr>
      <w:r w:rsidRPr="0021364C">
        <w:rPr>
          <w:b/>
          <w:sz w:val="24"/>
          <w:szCs w:val="24"/>
        </w:rPr>
        <w:t>Rua 15</w:t>
      </w:r>
      <w:r w:rsidRPr="0021364C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O trecho correspondente a Rua 15, fica denominado de </w:t>
      </w:r>
      <w:r w:rsidRPr="0021364C">
        <w:rPr>
          <w:bCs/>
          <w:sz w:val="24"/>
          <w:szCs w:val="24"/>
        </w:rPr>
        <w:t>“Rua Ramalho Verde”.</w:t>
      </w:r>
    </w:p>
    <w:p w14:paraId="5495BDEA" w14:textId="77777777" w:rsidR="00536DF2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0FA3AF20" w14:textId="77777777" w:rsidR="00536DF2" w:rsidRPr="0021364C" w:rsidRDefault="00536DF2" w:rsidP="00536DF2">
      <w:pPr>
        <w:spacing w:line="276" w:lineRule="auto"/>
        <w:jc w:val="both"/>
        <w:rPr>
          <w:bCs/>
          <w:sz w:val="24"/>
          <w:szCs w:val="24"/>
        </w:rPr>
      </w:pPr>
      <w:r w:rsidRPr="0021364C">
        <w:rPr>
          <w:b/>
          <w:sz w:val="24"/>
          <w:szCs w:val="24"/>
        </w:rPr>
        <w:t>Rua 16</w:t>
      </w:r>
      <w:r w:rsidRPr="0021364C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O trecho correspondente a Rua 16, </w:t>
      </w:r>
      <w:r w:rsidRPr="0021364C">
        <w:rPr>
          <w:bCs/>
          <w:sz w:val="24"/>
          <w:szCs w:val="24"/>
        </w:rPr>
        <w:t xml:space="preserve">popularmente chamado de Viela cinco, </w:t>
      </w:r>
      <w:r>
        <w:rPr>
          <w:bCs/>
          <w:sz w:val="24"/>
          <w:szCs w:val="24"/>
        </w:rPr>
        <w:t xml:space="preserve">fica denominado de </w:t>
      </w:r>
      <w:r w:rsidRPr="0021364C">
        <w:rPr>
          <w:bCs/>
          <w:sz w:val="24"/>
          <w:szCs w:val="24"/>
        </w:rPr>
        <w:t>“Viela Pedro Almeida”.</w:t>
      </w:r>
    </w:p>
    <w:p w14:paraId="15820E6F" w14:textId="77777777" w:rsidR="00536DF2" w:rsidRDefault="00536DF2" w:rsidP="00536DF2">
      <w:pPr>
        <w:spacing w:before="120" w:after="120" w:line="276" w:lineRule="auto"/>
        <w:ind w:firstLine="1418"/>
        <w:jc w:val="both"/>
        <w:rPr>
          <w:sz w:val="24"/>
          <w:szCs w:val="24"/>
        </w:rPr>
      </w:pPr>
    </w:p>
    <w:p w14:paraId="39706774" w14:textId="77777777" w:rsidR="00536DF2" w:rsidRPr="000F428A" w:rsidRDefault="00536DF2" w:rsidP="00536DF2">
      <w:pPr>
        <w:spacing w:line="276" w:lineRule="auto"/>
        <w:jc w:val="both"/>
        <w:rPr>
          <w:sz w:val="24"/>
          <w:szCs w:val="24"/>
        </w:rPr>
      </w:pPr>
      <w:r w:rsidRPr="000F428A">
        <w:rPr>
          <w:sz w:val="24"/>
          <w:szCs w:val="24"/>
        </w:rPr>
        <w:tab/>
      </w:r>
      <w:r w:rsidRPr="000F428A">
        <w:rPr>
          <w:sz w:val="24"/>
          <w:szCs w:val="24"/>
        </w:rPr>
        <w:tab/>
      </w:r>
      <w:r w:rsidRPr="000F428A">
        <w:rPr>
          <w:b/>
          <w:sz w:val="24"/>
          <w:szCs w:val="24"/>
        </w:rPr>
        <w:t xml:space="preserve">Art. 2º.  </w:t>
      </w:r>
      <w:r w:rsidRPr="000F428A">
        <w:rPr>
          <w:sz w:val="24"/>
          <w:szCs w:val="24"/>
        </w:rPr>
        <w:t>As despesas com a execução desta Lei correrão à conta das dotações consignadas no orçamento vigen</w:t>
      </w:r>
      <w:r>
        <w:rPr>
          <w:sz w:val="24"/>
          <w:szCs w:val="24"/>
        </w:rPr>
        <w:t>te, suplementadas se necessário.</w:t>
      </w:r>
    </w:p>
    <w:p w14:paraId="283DB0A6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61AE8C2C" w14:textId="77777777" w:rsidR="00536DF2" w:rsidRPr="000F428A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004452D9" w14:textId="77777777" w:rsidR="00536DF2" w:rsidRPr="000F428A" w:rsidRDefault="00536DF2" w:rsidP="00536DF2">
      <w:pPr>
        <w:spacing w:line="276" w:lineRule="auto"/>
        <w:jc w:val="both"/>
        <w:rPr>
          <w:sz w:val="24"/>
          <w:szCs w:val="24"/>
        </w:rPr>
      </w:pPr>
      <w:r w:rsidRPr="000F428A">
        <w:rPr>
          <w:b/>
          <w:bCs/>
          <w:sz w:val="24"/>
          <w:szCs w:val="24"/>
        </w:rPr>
        <w:t xml:space="preserve"> </w:t>
      </w:r>
      <w:r w:rsidRPr="000F428A">
        <w:rPr>
          <w:b/>
          <w:bCs/>
          <w:sz w:val="24"/>
          <w:szCs w:val="24"/>
        </w:rPr>
        <w:tab/>
      </w:r>
      <w:r w:rsidRPr="000F428A">
        <w:rPr>
          <w:b/>
          <w:bCs/>
          <w:sz w:val="24"/>
          <w:szCs w:val="24"/>
        </w:rPr>
        <w:tab/>
      </w:r>
      <w:r w:rsidRPr="000F428A">
        <w:rPr>
          <w:sz w:val="24"/>
          <w:szCs w:val="24"/>
        </w:rPr>
        <w:t xml:space="preserve"> </w:t>
      </w:r>
      <w:r w:rsidRPr="000F428A">
        <w:rPr>
          <w:b/>
          <w:sz w:val="24"/>
          <w:szCs w:val="24"/>
        </w:rPr>
        <w:t xml:space="preserve">Art. 3º. </w:t>
      </w:r>
      <w:r w:rsidRPr="000F428A">
        <w:rPr>
          <w:sz w:val="24"/>
          <w:szCs w:val="24"/>
        </w:rPr>
        <w:t>Esta Lei entra em vigor na data de sua publicação, revogadas as disposições em contrário.</w:t>
      </w:r>
    </w:p>
    <w:p w14:paraId="582B00A8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04C52539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1A31A4B2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7D8801D9" w14:textId="77777777" w:rsidR="00536DF2" w:rsidRPr="00AA426D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65BBE315" w14:textId="77777777" w:rsidR="00536DF2" w:rsidRPr="00AA426D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74038334" w14:textId="31B4E40C" w:rsidR="00536DF2" w:rsidRPr="00AA426D" w:rsidRDefault="00536DF2" w:rsidP="00536DF2">
      <w:pPr>
        <w:spacing w:before="120" w:after="120"/>
        <w:jc w:val="right"/>
        <w:rPr>
          <w:sz w:val="24"/>
          <w:szCs w:val="24"/>
        </w:rPr>
      </w:pPr>
      <w:r w:rsidRPr="00AA426D">
        <w:rPr>
          <w:color w:val="000000"/>
          <w:sz w:val="24"/>
          <w:szCs w:val="24"/>
          <w:lang w:eastAsia="pt-BR"/>
        </w:rPr>
        <w:t>Plenário Vereador Maurício Alves Braz</w:t>
      </w:r>
      <w:r>
        <w:rPr>
          <w:color w:val="000000"/>
          <w:sz w:val="24"/>
          <w:szCs w:val="24"/>
          <w:lang w:eastAsia="pt-BR"/>
        </w:rPr>
        <w:t>, em 2</w:t>
      </w:r>
      <w:r w:rsidR="0068265D">
        <w:rPr>
          <w:color w:val="000000"/>
          <w:sz w:val="24"/>
          <w:szCs w:val="24"/>
          <w:lang w:eastAsia="pt-BR"/>
        </w:rPr>
        <w:t>3</w:t>
      </w:r>
      <w:r w:rsidRPr="00AA426D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maio </w:t>
      </w:r>
      <w:r w:rsidRPr="00AA426D">
        <w:rPr>
          <w:color w:val="000000"/>
          <w:sz w:val="24"/>
          <w:szCs w:val="24"/>
          <w:lang w:eastAsia="pt-BR"/>
        </w:rPr>
        <w:t>de 202</w:t>
      </w:r>
      <w:r>
        <w:rPr>
          <w:color w:val="000000"/>
          <w:sz w:val="24"/>
          <w:szCs w:val="24"/>
          <w:lang w:eastAsia="pt-BR"/>
        </w:rPr>
        <w:t>2</w:t>
      </w:r>
      <w:r w:rsidRPr="00AA426D">
        <w:rPr>
          <w:color w:val="000000"/>
          <w:sz w:val="24"/>
          <w:szCs w:val="24"/>
          <w:lang w:eastAsia="pt-BR"/>
        </w:rPr>
        <w:t>.</w:t>
      </w:r>
    </w:p>
    <w:p w14:paraId="45CD5548" w14:textId="77777777" w:rsidR="00536DF2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714D7A81" w14:textId="77777777" w:rsidR="00536DF2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44618E6A" w14:textId="77777777" w:rsidR="00536DF2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6DA1538B" w14:textId="77777777" w:rsidR="00536DF2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610EEFEF" w14:textId="77777777" w:rsidR="00536DF2" w:rsidRPr="00AA426D" w:rsidRDefault="00536DF2" w:rsidP="00536DF2">
      <w:pPr>
        <w:spacing w:before="120" w:after="120"/>
        <w:jc w:val="both"/>
        <w:rPr>
          <w:sz w:val="24"/>
          <w:szCs w:val="24"/>
        </w:rPr>
      </w:pPr>
    </w:p>
    <w:p w14:paraId="15178828" w14:textId="77777777" w:rsidR="00536DF2" w:rsidRPr="00AA426D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426D">
        <w:rPr>
          <w:b/>
          <w:sz w:val="24"/>
          <w:szCs w:val="24"/>
        </w:rPr>
        <w:t>Edson de Souza Moura</w:t>
      </w:r>
    </w:p>
    <w:p w14:paraId="42CF2253" w14:textId="77777777" w:rsidR="00536DF2" w:rsidRPr="00AA426D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426D">
        <w:rPr>
          <w:b/>
          <w:sz w:val="24"/>
          <w:szCs w:val="24"/>
        </w:rPr>
        <w:t>Edson Moura</w:t>
      </w:r>
    </w:p>
    <w:p w14:paraId="1F64A20C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426D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–</w:t>
      </w:r>
      <w:r w:rsidRPr="00AA426D">
        <w:rPr>
          <w:b/>
          <w:sz w:val="24"/>
          <w:szCs w:val="24"/>
        </w:rPr>
        <w:t xml:space="preserve"> PL</w:t>
      </w:r>
    </w:p>
    <w:p w14:paraId="72A95C4E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421FE8" w14:textId="77777777" w:rsidR="00536DF2" w:rsidRDefault="00536DF2" w:rsidP="00536DF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CBEA451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C38C24" w14:textId="76C10D58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29E892" w14:textId="4DCC0FC4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85AD2B" w14:textId="2B5111BB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21F4DE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A706FF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5CEF86D" w14:textId="19E42689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 </w:t>
      </w:r>
    </w:p>
    <w:p w14:paraId="701D2BB6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A22D536" w14:textId="77777777" w:rsidR="00536DF2" w:rsidRDefault="00536DF2" w:rsidP="00536DF2">
      <w:pPr>
        <w:spacing w:line="360" w:lineRule="auto"/>
        <w:jc w:val="both"/>
        <w:rPr>
          <w:sz w:val="24"/>
          <w:szCs w:val="24"/>
        </w:rPr>
      </w:pPr>
    </w:p>
    <w:p w14:paraId="155A4845" w14:textId="77777777" w:rsidR="00536DF2" w:rsidRDefault="00536DF2" w:rsidP="00536DF2">
      <w:pPr>
        <w:spacing w:line="360" w:lineRule="auto"/>
        <w:jc w:val="both"/>
        <w:rPr>
          <w:sz w:val="24"/>
          <w:szCs w:val="24"/>
        </w:rPr>
      </w:pPr>
    </w:p>
    <w:p w14:paraId="439335C4" w14:textId="77777777" w:rsidR="00536DF2" w:rsidRDefault="00536DF2" w:rsidP="00536D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BC4">
        <w:rPr>
          <w:sz w:val="24"/>
          <w:szCs w:val="24"/>
        </w:rPr>
        <w:t xml:space="preserve">O presente projeto de lei pretende </w:t>
      </w:r>
      <w:r>
        <w:rPr>
          <w:sz w:val="24"/>
          <w:szCs w:val="24"/>
        </w:rPr>
        <w:t>denominar as Ruas</w:t>
      </w:r>
      <w:r w:rsidRPr="00505BC4">
        <w:rPr>
          <w:sz w:val="24"/>
          <w:szCs w:val="24"/>
        </w:rPr>
        <w:t xml:space="preserve"> do B</w:t>
      </w:r>
      <w:r>
        <w:rPr>
          <w:sz w:val="24"/>
          <w:szCs w:val="24"/>
        </w:rPr>
        <w:t>airro Parque Piratininga</w:t>
      </w:r>
      <w:r w:rsidRPr="00505BC4">
        <w:rPr>
          <w:sz w:val="24"/>
          <w:szCs w:val="24"/>
        </w:rPr>
        <w:t xml:space="preserve">, pelo motivo das mesmas </w:t>
      </w:r>
      <w:r>
        <w:rPr>
          <w:sz w:val="24"/>
          <w:szCs w:val="24"/>
        </w:rPr>
        <w:t>não terem CEP, portanto, já existem aparelhos públicos instalados que fornecem água, energia e iluminação pública no local</w:t>
      </w:r>
    </w:p>
    <w:p w14:paraId="01826A9C" w14:textId="77777777" w:rsidR="00536DF2" w:rsidRPr="00505BC4" w:rsidRDefault="00536DF2" w:rsidP="00536D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BC4">
        <w:rPr>
          <w:sz w:val="24"/>
          <w:szCs w:val="24"/>
        </w:rPr>
        <w:t>A alteração se dá em razão do descontentamento e desconforto da comunidade em geral, ainda</w:t>
      </w:r>
      <w:r>
        <w:rPr>
          <w:sz w:val="24"/>
          <w:szCs w:val="24"/>
        </w:rPr>
        <w:t xml:space="preserve"> visa</w:t>
      </w:r>
      <w:r w:rsidRPr="00505BC4">
        <w:rPr>
          <w:sz w:val="24"/>
          <w:szCs w:val="24"/>
        </w:rPr>
        <w:t xml:space="preserve"> atender aos anseios da comunidade escolar, </w:t>
      </w:r>
      <w:r>
        <w:rPr>
          <w:sz w:val="24"/>
          <w:szCs w:val="24"/>
        </w:rPr>
        <w:t>e os moradores qu</w:t>
      </w:r>
      <w:r w:rsidRPr="00505BC4">
        <w:rPr>
          <w:sz w:val="24"/>
          <w:szCs w:val="24"/>
        </w:rPr>
        <w:t xml:space="preserve">e em todas as áreas que são prejudicadas, por exemplo, na área da saúde, entregas de correspondência e mercadorias pelos Correios, serviços de aplicativos e outros. </w:t>
      </w:r>
    </w:p>
    <w:p w14:paraId="0340A450" w14:textId="77777777" w:rsidR="00536DF2" w:rsidRPr="00505BC4" w:rsidRDefault="00536DF2" w:rsidP="00536D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BC4">
        <w:rPr>
          <w:sz w:val="24"/>
          <w:szCs w:val="24"/>
        </w:rPr>
        <w:t>Por todo exposto, contamos com o apoio dos nobres Vereadores para a aprovação do presente projeto de lei.</w:t>
      </w:r>
    </w:p>
    <w:p w14:paraId="61EC4909" w14:textId="77777777" w:rsidR="00536DF2" w:rsidRDefault="00536DF2" w:rsidP="00536D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BAB78B" w14:textId="77777777" w:rsidR="00536DF2" w:rsidRPr="00173670" w:rsidRDefault="00536DF2" w:rsidP="00536DF2">
      <w:pPr>
        <w:rPr>
          <w:sz w:val="24"/>
          <w:szCs w:val="24"/>
        </w:rPr>
      </w:pPr>
    </w:p>
    <w:p w14:paraId="53D0E7F0" w14:textId="6CBC58D6" w:rsidR="00F84DF6" w:rsidRDefault="00F84DF6"/>
    <w:p w14:paraId="10A8F677" w14:textId="3D03FC49" w:rsidR="00536DF2" w:rsidRDefault="00536DF2"/>
    <w:p w14:paraId="5CF25A2E" w14:textId="587A727F" w:rsidR="00536DF2" w:rsidRDefault="00536DF2"/>
    <w:p w14:paraId="6C875F88" w14:textId="2068C5BE" w:rsidR="00536DF2" w:rsidRDefault="00536DF2"/>
    <w:p w14:paraId="6E76BBB3" w14:textId="5C0BAC46" w:rsidR="00536DF2" w:rsidRDefault="00536DF2"/>
    <w:p w14:paraId="46DCE926" w14:textId="23E929FA" w:rsidR="00536DF2" w:rsidRDefault="00536DF2"/>
    <w:p w14:paraId="42FC2720" w14:textId="5E75BF27" w:rsidR="00536DF2" w:rsidRDefault="00536DF2"/>
    <w:p w14:paraId="663334C6" w14:textId="557C8890" w:rsidR="00536DF2" w:rsidRDefault="00536DF2"/>
    <w:p w14:paraId="258FE716" w14:textId="1CA10A9D" w:rsidR="00536DF2" w:rsidRDefault="00536DF2"/>
    <w:p w14:paraId="6920F7C8" w14:textId="30CEB030" w:rsidR="00536DF2" w:rsidRDefault="00536DF2"/>
    <w:p w14:paraId="0449F6EF" w14:textId="2492EBF8" w:rsidR="00536DF2" w:rsidRDefault="00536DF2"/>
    <w:p w14:paraId="337344F6" w14:textId="68297039" w:rsidR="00536DF2" w:rsidRDefault="00536DF2"/>
    <w:p w14:paraId="18C33943" w14:textId="1478912A" w:rsidR="00536DF2" w:rsidRDefault="00536DF2"/>
    <w:p w14:paraId="7065B938" w14:textId="097F85B2" w:rsidR="00536DF2" w:rsidRDefault="00536DF2"/>
    <w:p w14:paraId="7C38A3F3" w14:textId="23F69A83" w:rsidR="00536DF2" w:rsidRDefault="00536DF2"/>
    <w:p w14:paraId="46926988" w14:textId="79E76D5B" w:rsidR="00536DF2" w:rsidRDefault="00536DF2"/>
    <w:p w14:paraId="3E5B2BED" w14:textId="4AB10448" w:rsidR="00536DF2" w:rsidRDefault="00536DF2"/>
    <w:p w14:paraId="03FE0830" w14:textId="438CDE99" w:rsidR="00536DF2" w:rsidRDefault="00536DF2"/>
    <w:p w14:paraId="0E446029" w14:textId="7029D0CB" w:rsidR="00536DF2" w:rsidRDefault="00536DF2"/>
    <w:p w14:paraId="0F3BFC07" w14:textId="0B404AD3" w:rsidR="00536DF2" w:rsidRDefault="00536DF2"/>
    <w:p w14:paraId="3C832F8F" w14:textId="0FC44F8D" w:rsidR="00536DF2" w:rsidRDefault="00536DF2"/>
    <w:p w14:paraId="792C9C73" w14:textId="3F7AEBE0" w:rsidR="00536DF2" w:rsidRDefault="00536DF2"/>
    <w:p w14:paraId="69B7D334" w14:textId="4C2E6222" w:rsidR="00536DF2" w:rsidRDefault="00536DF2"/>
    <w:p w14:paraId="2A778FF0" w14:textId="47D9BF02" w:rsidR="00536DF2" w:rsidRDefault="00536DF2"/>
    <w:p w14:paraId="07817AE2" w14:textId="0D53EAB3" w:rsidR="00536DF2" w:rsidRDefault="00536DF2"/>
    <w:p w14:paraId="675F8A26" w14:textId="5743CBB0" w:rsidR="00536DF2" w:rsidRDefault="00536DF2"/>
    <w:p w14:paraId="5EEA10C1" w14:textId="333E914A" w:rsidR="00536DF2" w:rsidRDefault="00536DF2"/>
    <w:p w14:paraId="025886CC" w14:textId="77777777" w:rsidR="000A70E5" w:rsidRDefault="000A70E5"/>
    <w:p w14:paraId="6FB12921" w14:textId="7A83D05E" w:rsidR="00536DF2" w:rsidRDefault="00536DF2"/>
    <w:p w14:paraId="77928DA4" w14:textId="4C50C6B6" w:rsidR="00536DF2" w:rsidRDefault="00536DF2"/>
    <w:p w14:paraId="51E410F4" w14:textId="77777777" w:rsidR="00536DF2" w:rsidRDefault="00536DF2"/>
    <w:p w14:paraId="60406558" w14:textId="77777777" w:rsidR="00536DF2" w:rsidRPr="00F13463" w:rsidRDefault="00536DF2" w:rsidP="00536DF2">
      <w:pPr>
        <w:jc w:val="center"/>
        <w:rPr>
          <w:b/>
          <w:bCs/>
          <w:sz w:val="24"/>
          <w:szCs w:val="24"/>
        </w:rPr>
      </w:pPr>
      <w:r w:rsidRPr="00F13463">
        <w:rPr>
          <w:b/>
          <w:bCs/>
          <w:sz w:val="24"/>
          <w:szCs w:val="24"/>
        </w:rPr>
        <w:t>PROJETO DE LEI Nº 57/2021</w:t>
      </w:r>
    </w:p>
    <w:p w14:paraId="217CBE55" w14:textId="77777777" w:rsidR="00536DF2" w:rsidRPr="00F13463" w:rsidRDefault="00536DF2" w:rsidP="00536DF2">
      <w:pPr>
        <w:jc w:val="center"/>
        <w:rPr>
          <w:b/>
          <w:bCs/>
          <w:sz w:val="24"/>
          <w:szCs w:val="24"/>
        </w:rPr>
      </w:pPr>
      <w:r w:rsidRPr="00F13463">
        <w:rPr>
          <w:b/>
          <w:sz w:val="24"/>
          <w:szCs w:val="24"/>
        </w:rPr>
        <w:t>BAIRRO PARQUE PIRATININGA II</w:t>
      </w:r>
    </w:p>
    <w:p w14:paraId="499E82CB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0C7D43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372E532D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0739A50A" w14:textId="77777777" w:rsidR="00536DF2" w:rsidRDefault="00536DF2" w:rsidP="00536D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497D333E" w14:textId="77777777" w:rsidR="00536DF2" w:rsidRPr="000A70E5" w:rsidRDefault="00536DF2" w:rsidP="00536DF2">
      <w:pPr>
        <w:spacing w:line="276" w:lineRule="auto"/>
        <w:jc w:val="both"/>
        <w:rPr>
          <w:b/>
          <w:bCs/>
          <w:sz w:val="24"/>
          <w:szCs w:val="24"/>
        </w:rPr>
      </w:pPr>
      <w:r w:rsidRPr="000A70E5">
        <w:rPr>
          <w:b/>
          <w:bCs/>
          <w:sz w:val="24"/>
          <w:szCs w:val="24"/>
        </w:rPr>
        <w:t xml:space="preserve">                                                                JUSTIFICATIVA</w:t>
      </w:r>
    </w:p>
    <w:p w14:paraId="6323BDB8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  <w:bookmarkStart w:id="0" w:name="_Hlk101773365"/>
    </w:p>
    <w:p w14:paraId="6D3220C5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r w:rsidRPr="000A70E5">
        <w:rPr>
          <w:b/>
          <w:sz w:val="24"/>
          <w:szCs w:val="24"/>
        </w:rPr>
        <w:t xml:space="preserve"> Rua 01 – popularmente chamada de Estrada São Joaquim da Barra, passa a aumentar a sua extensão até a bifurcação da Rua Raul Pompéia.</w:t>
      </w:r>
    </w:p>
    <w:bookmarkEnd w:id="0"/>
    <w:p w14:paraId="3720191B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O nome Estrada foi escolhido por moradores antigos e foi apenas ampliada a sua extensão até a bifurcação da Rua Raul Pompéia.</w:t>
      </w:r>
    </w:p>
    <w:p w14:paraId="656FFE3E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14797DC6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r w:rsidRPr="000A70E5">
        <w:rPr>
          <w:b/>
          <w:sz w:val="24"/>
          <w:szCs w:val="24"/>
        </w:rPr>
        <w:t>Rua 02 - Rua sem denominação passa a ser denominada de “Rua São Marcos”.</w:t>
      </w:r>
    </w:p>
    <w:p w14:paraId="13DAC1F7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A via tem uma grande quantidade de Católicos e durante conversa entre eles decidiram escolher o nome do Santo Católico São Marcos.</w:t>
      </w:r>
    </w:p>
    <w:p w14:paraId="4A4FDA93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74811BEE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1" w:name="_Hlk101773415"/>
      <w:r w:rsidRPr="000A70E5">
        <w:rPr>
          <w:b/>
          <w:sz w:val="24"/>
          <w:szCs w:val="24"/>
        </w:rPr>
        <w:t>Rua 03 – popularmente chamada de Rua Raul Pompéia, passa a aumentar a sua extensão até o número 67</w:t>
      </w:r>
      <w:bookmarkEnd w:id="1"/>
      <w:r w:rsidRPr="000A70E5">
        <w:rPr>
          <w:b/>
          <w:sz w:val="24"/>
          <w:szCs w:val="24"/>
        </w:rPr>
        <w:t>.</w:t>
      </w:r>
    </w:p>
    <w:p w14:paraId="18197432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 xml:space="preserve">      Raul Pompeia foi um escritor brasileiro pertencente ao movimento realista e naturalista. Em sua trajetória de vida, ele foi jornalista, contista, cronista, romancista e orador. Sua obra mais relevante e uma das mais importantes do realismo é “</w:t>
      </w:r>
      <w:r w:rsidRPr="000A70E5">
        <w:rPr>
          <w:rStyle w:val="nfase"/>
          <w:sz w:val="24"/>
          <w:szCs w:val="24"/>
        </w:rPr>
        <w:t>O Ateneu</w:t>
      </w:r>
      <w:r w:rsidRPr="000A70E5">
        <w:rPr>
          <w:sz w:val="24"/>
          <w:szCs w:val="24"/>
        </w:rPr>
        <w:t>”, publicada em 1888.</w:t>
      </w:r>
    </w:p>
    <w:p w14:paraId="238B6A06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366F2313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2" w:name="_Hlk101773448"/>
      <w:r w:rsidRPr="000A70E5">
        <w:rPr>
          <w:b/>
          <w:sz w:val="24"/>
          <w:szCs w:val="24"/>
        </w:rPr>
        <w:t>Rua 04 – popularmente chamada de Rua José Martines, passa a ser denominada “Rua José Martines”.</w:t>
      </w:r>
    </w:p>
    <w:bookmarkEnd w:id="2"/>
    <w:p w14:paraId="60A160E6" w14:textId="77777777" w:rsidR="00536DF2" w:rsidRPr="000A70E5" w:rsidRDefault="00536DF2" w:rsidP="00536DF2">
      <w:pPr>
        <w:spacing w:line="276" w:lineRule="auto"/>
        <w:jc w:val="center"/>
        <w:rPr>
          <w:color w:val="333333"/>
          <w:sz w:val="24"/>
          <w:szCs w:val="24"/>
          <w:shd w:val="clear" w:color="auto" w:fill="FFFFFF"/>
        </w:rPr>
      </w:pPr>
      <w:r w:rsidRPr="000A70E5">
        <w:rPr>
          <w:color w:val="333333"/>
          <w:sz w:val="24"/>
          <w:szCs w:val="24"/>
          <w:shd w:val="clear" w:color="auto" w:fill="FFFFFF"/>
        </w:rPr>
        <w:t xml:space="preserve">     A via leva o nome de um antigo morador, que se destacava em fazer trabalhos sociais, por esse motivo resolveram homenageá-lo.</w:t>
      </w:r>
    </w:p>
    <w:p w14:paraId="2A0F3EF5" w14:textId="77777777" w:rsidR="00536DF2" w:rsidRPr="000A70E5" w:rsidRDefault="00536DF2" w:rsidP="00536DF2">
      <w:pPr>
        <w:spacing w:line="276" w:lineRule="auto"/>
        <w:jc w:val="center"/>
        <w:rPr>
          <w:b/>
          <w:sz w:val="24"/>
          <w:szCs w:val="24"/>
        </w:rPr>
      </w:pPr>
    </w:p>
    <w:p w14:paraId="25EF09F5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3" w:name="_Hlk101773474"/>
      <w:r w:rsidRPr="000A70E5">
        <w:rPr>
          <w:b/>
          <w:sz w:val="24"/>
          <w:szCs w:val="24"/>
        </w:rPr>
        <w:t>Rua 05 - Rua sem denominação, passa a ser denominada “Anita Barbosa”.</w:t>
      </w:r>
    </w:p>
    <w:bookmarkEnd w:id="3"/>
    <w:p w14:paraId="5E5DC462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Anita Barbosa nasceu em 15 de junho de 1940, foi uma pessoa que morou por aproximadamente 20 anos no bairro e trouxe o movimento Católico para a região do Parque Piratininga II. Faleceu em 24 de janeiro de 2019.</w:t>
      </w:r>
    </w:p>
    <w:p w14:paraId="4E43CF46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</w:p>
    <w:p w14:paraId="1A738AF2" w14:textId="77777777" w:rsidR="00536DF2" w:rsidRPr="000A70E5" w:rsidRDefault="00536DF2" w:rsidP="00536DF2">
      <w:pPr>
        <w:spacing w:line="276" w:lineRule="auto"/>
        <w:rPr>
          <w:b/>
          <w:sz w:val="24"/>
          <w:szCs w:val="24"/>
        </w:rPr>
      </w:pPr>
      <w:bookmarkStart w:id="4" w:name="_Hlk101773492"/>
      <w:r w:rsidRPr="000A70E5">
        <w:rPr>
          <w:b/>
          <w:sz w:val="24"/>
          <w:szCs w:val="24"/>
        </w:rPr>
        <w:t>Rua 06 – popularmente chamada de Viela Um passa a se denominada “Euclides da Cunha”.</w:t>
      </w:r>
    </w:p>
    <w:bookmarkEnd w:id="4"/>
    <w:p w14:paraId="5DA62993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color w:val="333333"/>
          <w:sz w:val="24"/>
          <w:szCs w:val="24"/>
          <w:shd w:val="clear" w:color="auto" w:fill="FFFFFF"/>
        </w:rPr>
        <w:t>Euclides da Cunha (1866-1909) foi um escritor, jornalista e professor brasileiro, autor da obra "Os Sertões". Foi enviado como correspondente ao Sertão da Bahia, pelo jornal O Estado de São Paulo, para cobrir a guerra no município de Canudos.</w:t>
      </w:r>
    </w:p>
    <w:p w14:paraId="4A95C711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</w:p>
    <w:p w14:paraId="6F02A8C5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5" w:name="_Hlk101773507"/>
    </w:p>
    <w:p w14:paraId="5411865A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3F5BFD0B" w14:textId="433C03BA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7067DA13" w14:textId="5B25ED22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59071049" w14:textId="7F089FAD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4857EB60" w14:textId="77777777" w:rsidR="0068265D" w:rsidRPr="000A70E5" w:rsidRDefault="0068265D" w:rsidP="00536DF2">
      <w:pPr>
        <w:spacing w:line="276" w:lineRule="auto"/>
        <w:jc w:val="both"/>
        <w:rPr>
          <w:b/>
          <w:sz w:val="24"/>
          <w:szCs w:val="24"/>
        </w:rPr>
      </w:pPr>
    </w:p>
    <w:p w14:paraId="7DF13DA9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47075A60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0022E461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r w:rsidRPr="000A70E5">
        <w:rPr>
          <w:b/>
          <w:sz w:val="24"/>
          <w:szCs w:val="24"/>
        </w:rPr>
        <w:t>Rua 07 - Trecho da Rua 7. popularmente chamada de Rua Raul Pompéia até a bifurcação da Estrada São Caetano do Sul, passa a ser denominada “Hélcio dos Santos”.</w:t>
      </w:r>
      <w:bookmarkEnd w:id="5"/>
    </w:p>
    <w:p w14:paraId="55A00600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771300A5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  <w:r w:rsidRPr="000A70E5">
        <w:rPr>
          <w:sz w:val="24"/>
          <w:szCs w:val="24"/>
        </w:rPr>
        <w:t xml:space="preserve">Hélcio dos Santos era filho do fundador do bairro o Sr. José </w:t>
      </w:r>
      <w:proofErr w:type="spellStart"/>
      <w:r w:rsidRPr="000A70E5">
        <w:rPr>
          <w:sz w:val="24"/>
          <w:szCs w:val="24"/>
        </w:rPr>
        <w:t>Luis</w:t>
      </w:r>
      <w:proofErr w:type="spellEnd"/>
      <w:r w:rsidRPr="000A70E5">
        <w:rPr>
          <w:sz w:val="24"/>
          <w:szCs w:val="24"/>
        </w:rPr>
        <w:t xml:space="preserve"> dos Santos, contribuiu com o trabalho voluntario braçal para abrir as primeiras vias do Parque Piratininga II.</w:t>
      </w:r>
    </w:p>
    <w:p w14:paraId="2F0CAF95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</w:p>
    <w:p w14:paraId="14B8A180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6" w:name="_Hlk101773540"/>
      <w:r w:rsidRPr="000A70E5">
        <w:rPr>
          <w:b/>
          <w:sz w:val="24"/>
          <w:szCs w:val="24"/>
        </w:rPr>
        <w:t>Rua 08 – popularmente chamado de Viela da mata, passa a se denominada” Rua da Mata”.</w:t>
      </w:r>
    </w:p>
    <w:bookmarkEnd w:id="6"/>
    <w:p w14:paraId="0A187216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Antigamente a Rua da Mata ficava muito próxima dos antigos plantios de verduras e os moradores passaram a chamar a via de Rua da Mata.</w:t>
      </w:r>
    </w:p>
    <w:p w14:paraId="66DD6D83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57BF2B48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7" w:name="_Hlk101773557"/>
      <w:r w:rsidRPr="000A70E5">
        <w:rPr>
          <w:b/>
          <w:sz w:val="24"/>
          <w:szCs w:val="24"/>
        </w:rPr>
        <w:t>Rua 09 - Rua sem denominação, passa a ser denominada “</w:t>
      </w:r>
      <w:proofErr w:type="spellStart"/>
      <w:r w:rsidRPr="000A70E5">
        <w:rPr>
          <w:b/>
          <w:sz w:val="24"/>
          <w:szCs w:val="24"/>
        </w:rPr>
        <w:t>Aldeci</w:t>
      </w:r>
      <w:proofErr w:type="spellEnd"/>
      <w:r w:rsidRPr="000A70E5">
        <w:rPr>
          <w:b/>
          <w:sz w:val="24"/>
          <w:szCs w:val="24"/>
        </w:rPr>
        <w:t xml:space="preserve"> Pimenta”.</w:t>
      </w:r>
    </w:p>
    <w:bookmarkEnd w:id="7"/>
    <w:p w14:paraId="5BEC4A30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proofErr w:type="spellStart"/>
      <w:r w:rsidRPr="000A70E5">
        <w:rPr>
          <w:sz w:val="24"/>
          <w:szCs w:val="24"/>
        </w:rPr>
        <w:t>Aldeci</w:t>
      </w:r>
      <w:proofErr w:type="spellEnd"/>
      <w:r w:rsidRPr="000A70E5">
        <w:rPr>
          <w:sz w:val="24"/>
          <w:szCs w:val="24"/>
        </w:rPr>
        <w:t xml:space="preserve"> Pimenta foi uma moradora antiga do bairro e lutou para trazer a renovação carismática católica, contribuindo muito com a juventude da região, praticando o catolicismo.</w:t>
      </w:r>
    </w:p>
    <w:p w14:paraId="12E6F5E5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41741F98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8" w:name="_Hlk101773572"/>
      <w:r w:rsidRPr="000A70E5">
        <w:rPr>
          <w:b/>
          <w:sz w:val="24"/>
          <w:szCs w:val="24"/>
        </w:rPr>
        <w:t>Rua 10 - Viela sem denominação, passa a ser denominada “Viela Nossa Senhora da Aparecida”.</w:t>
      </w:r>
    </w:p>
    <w:bookmarkEnd w:id="8"/>
    <w:p w14:paraId="1EECD60C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O nome Viela Nossa Senhora da Aparecida foi escolhido pelos moradores por ficar bem próximo de uma Igreja católica do bairro, onde os moradores se reúnem.</w:t>
      </w:r>
    </w:p>
    <w:p w14:paraId="7EDC5D4D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</w:p>
    <w:p w14:paraId="66F45618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9" w:name="_Hlk101773592"/>
      <w:r w:rsidRPr="000A70E5">
        <w:rPr>
          <w:b/>
          <w:sz w:val="24"/>
          <w:szCs w:val="24"/>
        </w:rPr>
        <w:t>Rua 11 - Viela sem denominação, passa a ser denominada “Viela Antônio Barbosa de Souza”.</w:t>
      </w:r>
    </w:p>
    <w:bookmarkEnd w:id="9"/>
    <w:p w14:paraId="4697D220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Antônio Barbosa de Souza morou por muitos anos no bairro, seu filho Anderson Gomes reside atualmente no bairro e faz parte de projetos sociais do bairro.</w:t>
      </w:r>
    </w:p>
    <w:p w14:paraId="4964F5AF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41320F2B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10" w:name="_Hlk101773610"/>
      <w:r w:rsidRPr="000A70E5">
        <w:rPr>
          <w:b/>
          <w:sz w:val="24"/>
          <w:szCs w:val="24"/>
        </w:rPr>
        <w:t>Rua 12 -popularmente chamada de Rua São Joaquim da Barra, passa a ser denominada “Edilene Ribeiro dos Santos”.</w:t>
      </w:r>
    </w:p>
    <w:bookmarkEnd w:id="10"/>
    <w:p w14:paraId="387CC13C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Edilene Ribeiro dos Santos era conhecida como Marlene pela comunidade, foi comerciante e uma das fundadoras do Parque Piratininga II.</w:t>
      </w:r>
    </w:p>
    <w:p w14:paraId="250DE1C2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</w:p>
    <w:p w14:paraId="209A837B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11" w:name="_Hlk101773637"/>
      <w:r w:rsidRPr="000A70E5">
        <w:rPr>
          <w:b/>
          <w:sz w:val="24"/>
          <w:szCs w:val="24"/>
        </w:rPr>
        <w:t>Rua 13 - Viela sem denominação, passa a ser denominada “</w:t>
      </w:r>
      <w:proofErr w:type="spellStart"/>
      <w:r w:rsidRPr="000A70E5">
        <w:rPr>
          <w:b/>
          <w:sz w:val="24"/>
          <w:szCs w:val="24"/>
        </w:rPr>
        <w:t>Antonio</w:t>
      </w:r>
      <w:proofErr w:type="spellEnd"/>
      <w:r w:rsidRPr="000A70E5">
        <w:rPr>
          <w:b/>
          <w:sz w:val="24"/>
          <w:szCs w:val="24"/>
        </w:rPr>
        <w:t xml:space="preserve"> Luiz dos Santos”.</w:t>
      </w:r>
    </w:p>
    <w:bookmarkEnd w:id="11"/>
    <w:p w14:paraId="62B2BB68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proofErr w:type="spellStart"/>
      <w:r w:rsidRPr="000A70E5">
        <w:rPr>
          <w:sz w:val="24"/>
          <w:szCs w:val="24"/>
        </w:rPr>
        <w:t>Antonio</w:t>
      </w:r>
      <w:proofErr w:type="spellEnd"/>
      <w:r w:rsidRPr="000A70E5">
        <w:rPr>
          <w:sz w:val="24"/>
          <w:szCs w:val="24"/>
        </w:rPr>
        <w:t xml:space="preserve"> Luiz dos Santos era pai do Fundador do bairro o Sr. José </w:t>
      </w:r>
      <w:proofErr w:type="spellStart"/>
      <w:r w:rsidRPr="000A70E5">
        <w:rPr>
          <w:sz w:val="24"/>
          <w:szCs w:val="24"/>
        </w:rPr>
        <w:t>Luis</w:t>
      </w:r>
      <w:proofErr w:type="spellEnd"/>
      <w:r w:rsidRPr="000A70E5">
        <w:rPr>
          <w:sz w:val="24"/>
          <w:szCs w:val="24"/>
        </w:rPr>
        <w:t xml:space="preserve"> dos Santos.</w:t>
      </w:r>
    </w:p>
    <w:p w14:paraId="7DCC67AF" w14:textId="77777777" w:rsidR="00536DF2" w:rsidRPr="000A70E5" w:rsidRDefault="00536DF2" w:rsidP="00536DF2">
      <w:pPr>
        <w:spacing w:line="276" w:lineRule="auto"/>
        <w:jc w:val="both"/>
        <w:rPr>
          <w:sz w:val="24"/>
          <w:szCs w:val="24"/>
        </w:rPr>
      </w:pPr>
    </w:p>
    <w:p w14:paraId="13B66597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  <w:bookmarkStart w:id="12" w:name="_Hlk101773658"/>
    </w:p>
    <w:p w14:paraId="34F38B1E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</w:p>
    <w:p w14:paraId="19743E4D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</w:p>
    <w:p w14:paraId="1CC85BA8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</w:p>
    <w:p w14:paraId="048F32A3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</w:p>
    <w:p w14:paraId="16FB201C" w14:textId="77777777" w:rsidR="000A70E5" w:rsidRDefault="000A70E5" w:rsidP="00536DF2">
      <w:pPr>
        <w:spacing w:line="276" w:lineRule="auto"/>
        <w:jc w:val="both"/>
        <w:rPr>
          <w:b/>
          <w:sz w:val="24"/>
          <w:szCs w:val="24"/>
        </w:rPr>
      </w:pPr>
    </w:p>
    <w:p w14:paraId="25B29BC9" w14:textId="049659AE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r w:rsidRPr="000A70E5">
        <w:rPr>
          <w:b/>
          <w:sz w:val="24"/>
          <w:szCs w:val="24"/>
        </w:rPr>
        <w:t xml:space="preserve">Rua 14 - Viela sem denominação, passa a ser denominada “Viela Quitéria Neves de Oliveira”. </w:t>
      </w:r>
    </w:p>
    <w:bookmarkEnd w:id="12"/>
    <w:p w14:paraId="500F478F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Quitéria Neves de Oliveira foi uma das primeiras pessoas a levar a catequese aos jovens da região, era uma pessoa muito querida por todos e muito religiosa. Faleceu em 11 de novembro de 2017 com seus 70 anos.</w:t>
      </w:r>
    </w:p>
    <w:p w14:paraId="7539151C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</w:p>
    <w:p w14:paraId="29EBBD0C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13" w:name="_Hlk101773672"/>
      <w:r w:rsidRPr="000A70E5">
        <w:rPr>
          <w:b/>
          <w:sz w:val="24"/>
          <w:szCs w:val="24"/>
        </w:rPr>
        <w:t>Rua 15 - Rua sem denominação, passa a ser denominada “Rua Ramalho Verde”.</w:t>
      </w:r>
    </w:p>
    <w:bookmarkEnd w:id="13"/>
    <w:p w14:paraId="53C04229" w14:textId="77777777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A via tem um pesqueiro, área verde e pássaros, por isso os moradores antigos decidiram escolher esse nome Ramalho Verde.</w:t>
      </w:r>
    </w:p>
    <w:p w14:paraId="11B6FFB4" w14:textId="77777777" w:rsidR="00536DF2" w:rsidRPr="000A70E5" w:rsidRDefault="00536DF2" w:rsidP="00536DF2">
      <w:pPr>
        <w:spacing w:line="276" w:lineRule="auto"/>
        <w:jc w:val="both"/>
        <w:rPr>
          <w:b/>
          <w:sz w:val="24"/>
          <w:szCs w:val="24"/>
        </w:rPr>
      </w:pPr>
      <w:bookmarkStart w:id="14" w:name="_Hlk101773689"/>
      <w:r w:rsidRPr="000A70E5">
        <w:rPr>
          <w:b/>
          <w:sz w:val="24"/>
          <w:szCs w:val="24"/>
        </w:rPr>
        <w:t>Rua 16 – popularmente chamado de Viela cinco, passa a ser denominada “Viela Pedro Almeida”.</w:t>
      </w:r>
    </w:p>
    <w:bookmarkEnd w:id="14"/>
    <w:p w14:paraId="382414FA" w14:textId="086D88AF" w:rsidR="00536DF2" w:rsidRPr="000A70E5" w:rsidRDefault="00536DF2" w:rsidP="00536DF2">
      <w:pPr>
        <w:spacing w:line="276" w:lineRule="auto"/>
        <w:jc w:val="center"/>
        <w:rPr>
          <w:sz w:val="24"/>
          <w:szCs w:val="24"/>
        </w:rPr>
      </w:pPr>
      <w:r w:rsidRPr="000A70E5">
        <w:rPr>
          <w:sz w:val="24"/>
          <w:szCs w:val="24"/>
        </w:rPr>
        <w:t>Pedro Almeida foi uma pessoa muito querida pela comunidade, ajudava nas festas das crianças e os moradores decidiram homenageá-lo com a denominação da Rua.</w:t>
      </w:r>
    </w:p>
    <w:sectPr w:rsidR="00536DF2" w:rsidRPr="000A7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F2"/>
    <w:rsid w:val="000A70E5"/>
    <w:rsid w:val="000E4F40"/>
    <w:rsid w:val="00536DF2"/>
    <w:rsid w:val="005C408A"/>
    <w:rsid w:val="0068265D"/>
    <w:rsid w:val="0069234C"/>
    <w:rsid w:val="00AE4F72"/>
    <w:rsid w:val="00E66E9A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1893"/>
  <w15:chartTrackingRefBased/>
  <w15:docId w15:val="{55FD6E6C-CA65-4C41-A0D7-84007D4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6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fase">
    <w:name w:val="Emphasis"/>
    <w:uiPriority w:val="20"/>
    <w:qFormat/>
    <w:rsid w:val="00536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Ribeiro</dc:creator>
  <cp:keywords/>
  <dc:description/>
  <cp:lastModifiedBy>Elvis Ribeiro</cp:lastModifiedBy>
  <cp:revision>2</cp:revision>
  <cp:lastPrinted>2022-05-23T14:18:00Z</cp:lastPrinted>
  <dcterms:created xsi:type="dcterms:W3CDTF">2022-05-23T13:08:00Z</dcterms:created>
  <dcterms:modified xsi:type="dcterms:W3CDTF">2022-05-23T14:20:00Z</dcterms:modified>
</cp:coreProperties>
</file>