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0122"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- 31ª Sessão Ordinária de 2022</w:t>
      </w:r>
    </w:p>
    <w:bookmarkEnd w:id="0"/>
    <w:bookmarkEnd w:id="1"/>
    <w:bookmarkEnd w:id="2"/>
    <w:bookmarkEnd w:id="3"/>
    <w:p w14:paraId="74D237BC" w14:textId="77777777" w:rsidR="009A0E47" w:rsidRDefault="009A0E47" w:rsidP="00BC07FD"/>
    <w:p w14:paraId="3FB124F4" w14:textId="77777777" w:rsidR="00F11889" w:rsidRDefault="00000000" w:rsidP="00331DC0">
      <w:pPr>
        <w:jc w:val="both"/>
      </w:pPr>
      <w:r>
        <w:rPr>
          <w:b/>
        </w:rPr>
        <w:t>Indicação Nº 1778/2022</w:t>
      </w:r>
    </w:p>
    <w:p w14:paraId="09E36FA6" w14:textId="77777777" w:rsidR="00603A73" w:rsidRDefault="00000000" w:rsidP="00331DC0">
      <w:pPr>
        <w:jc w:val="both"/>
        <w:rPr>
          <w:b/>
        </w:rPr>
      </w:pPr>
      <w:r>
        <w:rPr>
          <w:b/>
        </w:rPr>
        <w:t xml:space="preserve">Autoria: </w:t>
      </w:r>
      <w:r>
        <w:rPr>
          <w:i/>
        </w:rPr>
        <w:t>Sidney Galvão dos Santos</w:t>
      </w:r>
    </w:p>
    <w:p w14:paraId="753EDFF6" w14:textId="77777777" w:rsidR="00603A73" w:rsidRDefault="00000000" w:rsidP="00331DC0">
      <w:pPr>
        <w:jc w:val="both"/>
        <w:rPr>
          <w:i/>
        </w:rPr>
      </w:pPr>
      <w:r>
        <w:rPr>
          <w:b/>
        </w:rPr>
        <w:t xml:space="preserve">Assunto: </w:t>
      </w:r>
      <w:r>
        <w:rPr>
          <w:i/>
        </w:rPr>
        <w:t>Solicitando ao Senhor Prefeito Municipal, serviços de manutenção e troca de lâmpadas na iluminação pública por toda a extensão da Avenida Moisés, no bairro Terra Prometida, neste município.</w:t>
      </w:r>
    </w:p>
    <w:p w14:paraId="0822C41A" w14:textId="77777777" w:rsidR="00603A73" w:rsidRDefault="00603A73" w:rsidP="00331DC0">
      <w:pPr>
        <w:jc w:val="both"/>
        <w:rPr>
          <w:i/>
        </w:rPr>
      </w:pPr>
    </w:p>
    <w:p w14:paraId="38C9C3EE" w14:textId="77777777" w:rsidR="00603A73" w:rsidRDefault="00000000" w:rsidP="00331DC0">
      <w:pPr>
        <w:jc w:val="both"/>
        <w:rPr>
          <w:i/>
        </w:rPr>
      </w:pPr>
      <w:r>
        <w:rPr>
          <w:b/>
        </w:rPr>
        <w:t>Indicação Nº 1779/2022</w:t>
      </w:r>
    </w:p>
    <w:p w14:paraId="2F6E5AED" w14:textId="77777777" w:rsidR="00603A73" w:rsidRDefault="00000000" w:rsidP="00331DC0">
      <w:pPr>
        <w:jc w:val="both"/>
        <w:rPr>
          <w:b/>
        </w:rPr>
      </w:pPr>
      <w:r>
        <w:rPr>
          <w:b/>
        </w:rPr>
        <w:t xml:space="preserve">Autoria: </w:t>
      </w:r>
      <w:r>
        <w:rPr>
          <w:i/>
        </w:rPr>
        <w:t>Sidney Galvão dos Santos</w:t>
      </w:r>
    </w:p>
    <w:p w14:paraId="37A30B4B" w14:textId="77777777" w:rsidR="00603A73" w:rsidRDefault="00000000" w:rsidP="00331DC0">
      <w:pPr>
        <w:jc w:val="both"/>
        <w:rPr>
          <w:i/>
        </w:rPr>
      </w:pPr>
      <w:r>
        <w:rPr>
          <w:b/>
        </w:rPr>
        <w:t xml:space="preserve">Assunto: </w:t>
      </w:r>
      <w:r>
        <w:rPr>
          <w:i/>
        </w:rPr>
        <w:t>Solicitando ao Senhor Prefeito Municipal, implantação de ponto de parada de ônibus na Estrada do Campo Limpo, altura do número 2515, neste município.</w:t>
      </w:r>
    </w:p>
    <w:p w14:paraId="04F503E2" w14:textId="77777777" w:rsidR="00603A73" w:rsidRDefault="00603A73" w:rsidP="00331DC0">
      <w:pPr>
        <w:jc w:val="both"/>
        <w:rPr>
          <w:i/>
        </w:rPr>
      </w:pPr>
    </w:p>
    <w:p w14:paraId="46A29B17" w14:textId="77777777" w:rsidR="00603A73" w:rsidRDefault="00000000" w:rsidP="00331DC0">
      <w:pPr>
        <w:jc w:val="both"/>
        <w:rPr>
          <w:i/>
        </w:rPr>
      </w:pPr>
      <w:r>
        <w:rPr>
          <w:b/>
        </w:rPr>
        <w:t>Indicação Nº 1780/2022</w:t>
      </w:r>
    </w:p>
    <w:p w14:paraId="67249EB7" w14:textId="77777777" w:rsidR="00603A73" w:rsidRDefault="00000000" w:rsidP="00331DC0">
      <w:pPr>
        <w:jc w:val="both"/>
        <w:rPr>
          <w:b/>
        </w:rPr>
      </w:pPr>
      <w:r>
        <w:rPr>
          <w:b/>
        </w:rPr>
        <w:t xml:space="preserve">Autoria: </w:t>
      </w:r>
      <w:r>
        <w:rPr>
          <w:i/>
        </w:rPr>
        <w:t>Sidney Galvão dos Santos</w:t>
      </w:r>
    </w:p>
    <w:p w14:paraId="02E9B8C3" w14:textId="77777777" w:rsidR="00603A73" w:rsidRDefault="00000000" w:rsidP="00331DC0">
      <w:pPr>
        <w:jc w:val="both"/>
        <w:rPr>
          <w:i/>
        </w:rPr>
      </w:pPr>
      <w:r>
        <w:rPr>
          <w:b/>
        </w:rPr>
        <w:t xml:space="preserve">Assunto: </w:t>
      </w:r>
      <w:r>
        <w:rPr>
          <w:i/>
        </w:rPr>
        <w:t>Solicitando ao Senhor Prefeito Municipal, serviços de manutenção e troca de lâmpadas na iluminação pública por toda a extensão das ruas Aguida, Angélica, Passagem Tomazina, Constância, Helena, Sapopemba, Silvandira e rua Thomaz Félix dos Santos, no bairro Jardim Félix e Milton, neste município.</w:t>
      </w:r>
    </w:p>
    <w:p w14:paraId="5B61C1FE" w14:textId="77777777" w:rsidR="00603A73" w:rsidRDefault="00603A73" w:rsidP="00331DC0">
      <w:pPr>
        <w:jc w:val="both"/>
        <w:rPr>
          <w:i/>
        </w:rPr>
      </w:pPr>
    </w:p>
    <w:p w14:paraId="505C0D1C" w14:textId="77777777" w:rsidR="00603A73" w:rsidRDefault="00000000" w:rsidP="00331DC0">
      <w:pPr>
        <w:jc w:val="both"/>
        <w:rPr>
          <w:i/>
        </w:rPr>
      </w:pPr>
      <w:r>
        <w:rPr>
          <w:b/>
        </w:rPr>
        <w:t>Indicação Nº 1781/2022</w:t>
      </w:r>
    </w:p>
    <w:p w14:paraId="766FC1DC" w14:textId="77777777" w:rsidR="00603A73" w:rsidRDefault="00000000" w:rsidP="00331DC0">
      <w:pPr>
        <w:jc w:val="both"/>
        <w:rPr>
          <w:b/>
        </w:rPr>
      </w:pPr>
      <w:r>
        <w:rPr>
          <w:b/>
        </w:rPr>
        <w:t xml:space="preserve">Autoria: </w:t>
      </w:r>
      <w:r>
        <w:rPr>
          <w:i/>
        </w:rPr>
        <w:t>Sidney Galvão dos Santos</w:t>
      </w:r>
    </w:p>
    <w:p w14:paraId="386D1B32" w14:textId="77777777" w:rsidR="00603A73" w:rsidRDefault="00000000" w:rsidP="00331DC0">
      <w:pPr>
        <w:jc w:val="both"/>
        <w:rPr>
          <w:i/>
        </w:rPr>
      </w:pPr>
      <w:r>
        <w:rPr>
          <w:b/>
        </w:rPr>
        <w:t xml:space="preserve">Assunto: </w:t>
      </w:r>
      <w:r>
        <w:rPr>
          <w:i/>
        </w:rPr>
        <w:t>Solicitando ao Senhor Prefeito Municipal, serviços de manutenção e troca de lâmpadas na iluminação pública por toda a extensão da avenida Vereador João Fernandes da Silva, no bairro Vila Virgínia, neste município.</w:t>
      </w:r>
    </w:p>
    <w:p w14:paraId="4CB913D2" w14:textId="77777777" w:rsidR="00603A73" w:rsidRDefault="00603A73" w:rsidP="00331DC0">
      <w:pPr>
        <w:jc w:val="both"/>
        <w:rPr>
          <w:i/>
        </w:rPr>
      </w:pPr>
    </w:p>
    <w:p w14:paraId="733A4424" w14:textId="77777777" w:rsidR="00603A73" w:rsidRDefault="00000000" w:rsidP="00331DC0">
      <w:pPr>
        <w:jc w:val="both"/>
        <w:rPr>
          <w:i/>
        </w:rPr>
      </w:pPr>
      <w:r>
        <w:rPr>
          <w:b/>
        </w:rPr>
        <w:t>Indicação Nº 1782/2022</w:t>
      </w:r>
    </w:p>
    <w:p w14:paraId="1D5505A7" w14:textId="77777777" w:rsidR="00603A73" w:rsidRDefault="00000000" w:rsidP="00331DC0">
      <w:pPr>
        <w:jc w:val="both"/>
        <w:rPr>
          <w:b/>
        </w:rPr>
      </w:pPr>
      <w:r>
        <w:rPr>
          <w:b/>
        </w:rPr>
        <w:t xml:space="preserve">Autoria: </w:t>
      </w:r>
      <w:r>
        <w:rPr>
          <w:i/>
        </w:rPr>
        <w:t>Sidney Galvão dos Santos</w:t>
      </w:r>
    </w:p>
    <w:p w14:paraId="61C692C9" w14:textId="77777777" w:rsidR="00603A73" w:rsidRDefault="00000000" w:rsidP="00331DC0">
      <w:pPr>
        <w:jc w:val="both"/>
        <w:rPr>
          <w:i/>
        </w:rPr>
      </w:pPr>
      <w:r>
        <w:rPr>
          <w:b/>
        </w:rPr>
        <w:t xml:space="preserve">Assunto: </w:t>
      </w:r>
      <w:r>
        <w:rPr>
          <w:i/>
        </w:rPr>
        <w:t>Solicitando ao Senhor Prefeito Municipal, serviços de recapeamento em toda a extensão das ruas Águida, Angélica, Passagem Tomazina, Constância, Helena, Sapopemba, Silvandira e rua Thomaz Félix dos Santos, no bairro Jardim Félix e Milton, nesse município.</w:t>
      </w:r>
    </w:p>
    <w:p w14:paraId="19FA0EED" w14:textId="77777777" w:rsidR="00603A73" w:rsidRDefault="00603A73" w:rsidP="00331DC0">
      <w:pPr>
        <w:jc w:val="both"/>
        <w:rPr>
          <w:i/>
        </w:rPr>
      </w:pPr>
    </w:p>
    <w:p w14:paraId="291B4EC6" w14:textId="77777777" w:rsidR="00603A73" w:rsidRDefault="00000000" w:rsidP="00331DC0">
      <w:pPr>
        <w:jc w:val="both"/>
        <w:rPr>
          <w:i/>
        </w:rPr>
      </w:pPr>
      <w:r>
        <w:rPr>
          <w:b/>
        </w:rPr>
        <w:t>Indicação Nº 1783/2022</w:t>
      </w:r>
    </w:p>
    <w:p w14:paraId="17A9D002" w14:textId="77777777" w:rsidR="00603A73" w:rsidRDefault="00000000" w:rsidP="00331DC0">
      <w:pPr>
        <w:jc w:val="both"/>
        <w:rPr>
          <w:b/>
        </w:rPr>
      </w:pPr>
      <w:r>
        <w:rPr>
          <w:b/>
        </w:rPr>
        <w:t xml:space="preserve">Autoria: </w:t>
      </w:r>
      <w:r>
        <w:rPr>
          <w:i/>
        </w:rPr>
        <w:t>Sidney Galvão dos Santos</w:t>
      </w:r>
    </w:p>
    <w:p w14:paraId="689D9A8A" w14:textId="77777777" w:rsidR="00603A73" w:rsidRDefault="00000000" w:rsidP="00331DC0">
      <w:pPr>
        <w:jc w:val="both"/>
        <w:rPr>
          <w:i/>
        </w:rPr>
      </w:pPr>
      <w:r>
        <w:rPr>
          <w:b/>
        </w:rPr>
        <w:t xml:space="preserve">Assunto: </w:t>
      </w:r>
      <w:r>
        <w:rPr>
          <w:i/>
        </w:rPr>
        <w:t>Solicitando ao Senhor Prefeito Municipal, serviço de recapeamento e implantação de asfalto na rua da Granja no bairro Jaguari, nesse município.</w:t>
      </w:r>
    </w:p>
    <w:p w14:paraId="013E9AB8" w14:textId="77777777" w:rsidR="00603A73" w:rsidRDefault="00603A73" w:rsidP="00331DC0">
      <w:pPr>
        <w:jc w:val="both"/>
        <w:rPr>
          <w:i/>
        </w:rPr>
      </w:pPr>
    </w:p>
    <w:p w14:paraId="59C23E9D" w14:textId="77777777" w:rsidR="00603A73" w:rsidRDefault="00000000" w:rsidP="00331DC0">
      <w:pPr>
        <w:jc w:val="both"/>
        <w:rPr>
          <w:i/>
        </w:rPr>
      </w:pPr>
      <w:r>
        <w:rPr>
          <w:b/>
        </w:rPr>
        <w:t>Indicação Nº 1784/2022</w:t>
      </w:r>
    </w:p>
    <w:p w14:paraId="0BE8E89A" w14:textId="77777777" w:rsidR="00603A73" w:rsidRDefault="00000000" w:rsidP="00331DC0">
      <w:pPr>
        <w:jc w:val="both"/>
        <w:rPr>
          <w:b/>
        </w:rPr>
      </w:pPr>
      <w:r>
        <w:rPr>
          <w:b/>
        </w:rPr>
        <w:t xml:space="preserve">Autoria: </w:t>
      </w:r>
      <w:r>
        <w:rPr>
          <w:i/>
        </w:rPr>
        <w:t>Sidney Galvão dos Santos</w:t>
      </w:r>
    </w:p>
    <w:p w14:paraId="0130198A" w14:textId="77777777" w:rsidR="00603A73" w:rsidRDefault="00000000" w:rsidP="00331DC0">
      <w:pPr>
        <w:jc w:val="both"/>
        <w:rPr>
          <w:i/>
        </w:rPr>
      </w:pPr>
      <w:r>
        <w:rPr>
          <w:b/>
        </w:rPr>
        <w:t xml:space="preserve">Assunto: </w:t>
      </w:r>
      <w:r>
        <w:rPr>
          <w:i/>
        </w:rPr>
        <w:t>Solicitando ao Senhor Prefeito Municipal, em caráter de urgência serviços de reparos e troca de lâmpadas queimadas na iluminação pública em toda extensão da Estrada Sargento Accácio Gonçalves dos Reis, no bairro Jaguari, nesse município.</w:t>
      </w:r>
    </w:p>
    <w:p w14:paraId="2D508273" w14:textId="77777777" w:rsidR="00603A73" w:rsidRDefault="00603A73" w:rsidP="00331DC0">
      <w:pPr>
        <w:jc w:val="both"/>
        <w:rPr>
          <w:i/>
        </w:rPr>
      </w:pPr>
    </w:p>
    <w:p w14:paraId="04A93BEA" w14:textId="77777777" w:rsidR="00603A73" w:rsidRDefault="00000000" w:rsidP="00331DC0">
      <w:pPr>
        <w:jc w:val="both"/>
        <w:rPr>
          <w:i/>
        </w:rPr>
      </w:pPr>
      <w:r>
        <w:rPr>
          <w:b/>
        </w:rPr>
        <w:t>Indicação Nº 1785/2022</w:t>
      </w:r>
    </w:p>
    <w:p w14:paraId="6B6C3F95" w14:textId="77777777" w:rsidR="00603A73" w:rsidRDefault="00000000" w:rsidP="00331DC0">
      <w:pPr>
        <w:jc w:val="both"/>
        <w:rPr>
          <w:b/>
        </w:rPr>
      </w:pPr>
      <w:r>
        <w:rPr>
          <w:b/>
        </w:rPr>
        <w:t xml:space="preserve">Autoria: </w:t>
      </w:r>
      <w:r>
        <w:rPr>
          <w:i/>
        </w:rPr>
        <w:t>Sidney Galvão dos Santos</w:t>
      </w:r>
    </w:p>
    <w:p w14:paraId="32D028D5" w14:textId="77777777" w:rsidR="00603A73" w:rsidRDefault="00000000" w:rsidP="00331DC0">
      <w:pPr>
        <w:jc w:val="both"/>
        <w:rPr>
          <w:i/>
        </w:rPr>
      </w:pPr>
      <w:r>
        <w:rPr>
          <w:b/>
        </w:rPr>
        <w:t xml:space="preserve">Assunto: </w:t>
      </w:r>
      <w:r>
        <w:rPr>
          <w:i/>
        </w:rPr>
        <w:t>Solicitando ao Excelentíssimo Senhor Prefeito Municipal, providências no sentido de proceder com a limpeza e escoamento de água do campo de futebol Aliança na Estrada Sargento Accácio Gonçalves dos Reis, no bairro Jaguari, nesse município.</w:t>
      </w:r>
    </w:p>
    <w:p w14:paraId="76BB529C" w14:textId="77777777" w:rsidR="00603A73" w:rsidRDefault="00603A73" w:rsidP="00331DC0">
      <w:pPr>
        <w:jc w:val="both"/>
        <w:rPr>
          <w:i/>
        </w:rPr>
      </w:pPr>
    </w:p>
    <w:p w14:paraId="0B5D25B5" w14:textId="77777777" w:rsidR="00603A73" w:rsidRDefault="00000000" w:rsidP="00331DC0">
      <w:pPr>
        <w:jc w:val="both"/>
        <w:rPr>
          <w:i/>
        </w:rPr>
      </w:pPr>
      <w:r>
        <w:rPr>
          <w:b/>
        </w:rPr>
        <w:t>Indicação Nº 1786/2022</w:t>
      </w:r>
    </w:p>
    <w:p w14:paraId="0F7C4E20" w14:textId="77777777" w:rsidR="00603A73" w:rsidRDefault="00000000" w:rsidP="00331DC0">
      <w:pPr>
        <w:jc w:val="both"/>
        <w:rPr>
          <w:b/>
        </w:rPr>
      </w:pPr>
      <w:r>
        <w:rPr>
          <w:b/>
        </w:rPr>
        <w:t xml:space="preserve">Autoria: </w:t>
      </w:r>
      <w:r>
        <w:rPr>
          <w:i/>
        </w:rPr>
        <w:t>Sidney Galvão dos Santos</w:t>
      </w:r>
    </w:p>
    <w:p w14:paraId="2ECDCC09" w14:textId="77777777" w:rsidR="00603A73" w:rsidRDefault="00000000" w:rsidP="00331DC0">
      <w:pPr>
        <w:jc w:val="both"/>
        <w:rPr>
          <w:i/>
        </w:rPr>
      </w:pPr>
      <w:r>
        <w:rPr>
          <w:b/>
        </w:rPr>
        <w:lastRenderedPageBreak/>
        <w:t xml:space="preserve">Assunto: </w:t>
      </w:r>
      <w:r>
        <w:rPr>
          <w:i/>
        </w:rPr>
        <w:t>Solicitando ao Senhor Prefeito Municipal, a manutenção e troca de lâmpadas queimadas na iluminação pública na rua da Granja e rua Elis Regina bairro Santa Rita, neste município.</w:t>
      </w:r>
    </w:p>
    <w:p w14:paraId="281947C4" w14:textId="77777777" w:rsidR="00603A73" w:rsidRDefault="00603A73" w:rsidP="00331DC0">
      <w:pPr>
        <w:jc w:val="both"/>
        <w:rPr>
          <w:i/>
        </w:rPr>
      </w:pPr>
    </w:p>
    <w:p w14:paraId="6CE30384" w14:textId="77777777" w:rsidR="00603A73" w:rsidRDefault="00000000" w:rsidP="00331DC0">
      <w:pPr>
        <w:jc w:val="both"/>
        <w:rPr>
          <w:i/>
        </w:rPr>
      </w:pPr>
      <w:r>
        <w:rPr>
          <w:b/>
        </w:rPr>
        <w:t>Indicação Nº 1787/2022</w:t>
      </w:r>
    </w:p>
    <w:p w14:paraId="5C0ACC92" w14:textId="77777777" w:rsidR="00603A73" w:rsidRDefault="00000000" w:rsidP="00331DC0">
      <w:pPr>
        <w:jc w:val="both"/>
        <w:rPr>
          <w:b/>
        </w:rPr>
      </w:pPr>
      <w:r>
        <w:rPr>
          <w:b/>
        </w:rPr>
        <w:t xml:space="preserve">Autoria: </w:t>
      </w:r>
      <w:r>
        <w:rPr>
          <w:i/>
        </w:rPr>
        <w:t>Sidney Galvão dos Santos</w:t>
      </w:r>
    </w:p>
    <w:p w14:paraId="2556F35A" w14:textId="77777777" w:rsidR="00603A73" w:rsidRDefault="00000000" w:rsidP="00331DC0">
      <w:pPr>
        <w:jc w:val="both"/>
        <w:rPr>
          <w:i/>
        </w:rPr>
      </w:pPr>
      <w:r>
        <w:rPr>
          <w:b/>
        </w:rPr>
        <w:t xml:space="preserve">Assunto: </w:t>
      </w:r>
      <w:r>
        <w:rPr>
          <w:i/>
        </w:rPr>
        <w:t>Solicitando ao Senhor Prefeito Municipal, a manutenção e troca de lâmpadas queimadas na iluminação pública em todas as ruas do bairro Jardim Tamem, neste município.</w:t>
      </w:r>
    </w:p>
    <w:p w14:paraId="13C29645" w14:textId="77777777" w:rsidR="00603A73" w:rsidRDefault="00603A73" w:rsidP="00331DC0">
      <w:pPr>
        <w:jc w:val="both"/>
        <w:rPr>
          <w:i/>
        </w:rPr>
      </w:pPr>
    </w:p>
    <w:p w14:paraId="2B0B8EFD" w14:textId="77777777" w:rsidR="00603A73" w:rsidRDefault="00000000" w:rsidP="00331DC0">
      <w:pPr>
        <w:jc w:val="both"/>
        <w:rPr>
          <w:i/>
        </w:rPr>
      </w:pPr>
      <w:r>
        <w:rPr>
          <w:b/>
        </w:rPr>
        <w:t>Indicação Nº 1788/2022</w:t>
      </w:r>
    </w:p>
    <w:p w14:paraId="7579430B" w14:textId="77777777" w:rsidR="00603A73" w:rsidRDefault="00000000" w:rsidP="00331DC0">
      <w:pPr>
        <w:jc w:val="both"/>
        <w:rPr>
          <w:b/>
        </w:rPr>
      </w:pPr>
      <w:r>
        <w:rPr>
          <w:b/>
        </w:rPr>
        <w:t xml:space="preserve">Autoria: </w:t>
      </w:r>
      <w:r>
        <w:rPr>
          <w:i/>
        </w:rPr>
        <w:t>Sidney Galvão dos Santos</w:t>
      </w:r>
    </w:p>
    <w:p w14:paraId="480DF39B" w14:textId="77777777" w:rsidR="00603A73" w:rsidRDefault="00000000" w:rsidP="00331DC0">
      <w:pPr>
        <w:jc w:val="both"/>
        <w:rPr>
          <w:i/>
        </w:rPr>
      </w:pPr>
      <w:r>
        <w:rPr>
          <w:b/>
        </w:rPr>
        <w:t xml:space="preserve">Assunto: </w:t>
      </w:r>
      <w:r>
        <w:rPr>
          <w:i/>
        </w:rPr>
        <w:t>Solicitando ao Senhor Prefeito Municipal, serviço de pavimentação na rua Seis, no bairro Jardim Tamem, nesse município.</w:t>
      </w:r>
    </w:p>
    <w:p w14:paraId="5A476FD4" w14:textId="77777777" w:rsidR="00603A73" w:rsidRDefault="00603A73" w:rsidP="00331DC0">
      <w:pPr>
        <w:jc w:val="both"/>
        <w:rPr>
          <w:i/>
        </w:rPr>
      </w:pPr>
    </w:p>
    <w:p w14:paraId="0199EEC9" w14:textId="77777777" w:rsidR="00603A73" w:rsidRDefault="00000000" w:rsidP="00331DC0">
      <w:pPr>
        <w:jc w:val="both"/>
        <w:rPr>
          <w:i/>
        </w:rPr>
      </w:pPr>
      <w:r>
        <w:rPr>
          <w:b/>
        </w:rPr>
        <w:t>Indicação Nº 1789/2022</w:t>
      </w:r>
    </w:p>
    <w:p w14:paraId="096A5589" w14:textId="77777777" w:rsidR="00603A73" w:rsidRDefault="00000000" w:rsidP="00331DC0">
      <w:pPr>
        <w:jc w:val="both"/>
        <w:rPr>
          <w:b/>
        </w:rPr>
      </w:pPr>
      <w:r>
        <w:rPr>
          <w:b/>
        </w:rPr>
        <w:t xml:space="preserve">Autoria: </w:t>
      </w:r>
      <w:r>
        <w:rPr>
          <w:i/>
        </w:rPr>
        <w:t>Sidney Galvão dos Santos</w:t>
      </w:r>
    </w:p>
    <w:p w14:paraId="4F602B4E" w14:textId="77777777" w:rsidR="00603A73" w:rsidRDefault="00000000" w:rsidP="00331DC0">
      <w:pPr>
        <w:jc w:val="both"/>
        <w:rPr>
          <w:i/>
        </w:rPr>
      </w:pPr>
      <w:r>
        <w:rPr>
          <w:b/>
        </w:rPr>
        <w:t xml:space="preserve">Assunto: </w:t>
      </w:r>
      <w:r>
        <w:rPr>
          <w:i/>
        </w:rPr>
        <w:t>Solicitando ao Senhor Prefeito Municipal, para que seja efetuada manutenção e implantação de lâmpadas na rede de iluminação pública em toda a extensão das ruas do bairro Residencial Jasmim, neste município.</w:t>
      </w:r>
    </w:p>
    <w:p w14:paraId="376A4011" w14:textId="77777777" w:rsidR="00603A73" w:rsidRDefault="00603A73" w:rsidP="00331DC0">
      <w:pPr>
        <w:jc w:val="both"/>
        <w:rPr>
          <w:i/>
        </w:rPr>
      </w:pPr>
    </w:p>
    <w:p w14:paraId="02289D8D" w14:textId="77777777" w:rsidR="00603A73" w:rsidRDefault="00000000" w:rsidP="00331DC0">
      <w:pPr>
        <w:jc w:val="both"/>
        <w:rPr>
          <w:i/>
        </w:rPr>
      </w:pPr>
      <w:r>
        <w:rPr>
          <w:b/>
        </w:rPr>
        <w:t>Indicação Nº 1790/2022</w:t>
      </w:r>
    </w:p>
    <w:p w14:paraId="6B30E7BD" w14:textId="77777777" w:rsidR="00603A73" w:rsidRDefault="00000000" w:rsidP="00331DC0">
      <w:pPr>
        <w:jc w:val="both"/>
        <w:rPr>
          <w:b/>
        </w:rPr>
      </w:pPr>
      <w:r>
        <w:rPr>
          <w:b/>
        </w:rPr>
        <w:t xml:space="preserve">Autoria: </w:t>
      </w:r>
      <w:r>
        <w:rPr>
          <w:i/>
        </w:rPr>
        <w:t>Sidney Galvão dos Santos</w:t>
      </w:r>
    </w:p>
    <w:p w14:paraId="4E371C5F" w14:textId="77777777" w:rsidR="00603A73" w:rsidRDefault="00000000" w:rsidP="00331DC0">
      <w:pPr>
        <w:jc w:val="both"/>
        <w:rPr>
          <w:i/>
        </w:rPr>
      </w:pPr>
      <w:r>
        <w:rPr>
          <w:b/>
        </w:rPr>
        <w:t xml:space="preserve">Assunto: </w:t>
      </w:r>
      <w:r>
        <w:rPr>
          <w:i/>
        </w:rPr>
        <w:t>Solicitando ao Senhor Prefeito Municipal, serviços de tapa buraco em todas as ruas do bairro Residencial Jasmim, nesse município.</w:t>
      </w:r>
    </w:p>
    <w:p w14:paraId="334849D8" w14:textId="77777777" w:rsidR="00603A73" w:rsidRDefault="00603A73" w:rsidP="00331DC0">
      <w:pPr>
        <w:jc w:val="both"/>
        <w:rPr>
          <w:i/>
        </w:rPr>
      </w:pPr>
    </w:p>
    <w:p w14:paraId="7745BB6E" w14:textId="77777777" w:rsidR="00603A73" w:rsidRDefault="00000000" w:rsidP="00331DC0">
      <w:pPr>
        <w:jc w:val="both"/>
        <w:rPr>
          <w:i/>
        </w:rPr>
      </w:pPr>
      <w:r>
        <w:rPr>
          <w:b/>
        </w:rPr>
        <w:t>Indicação Nº 1791/2022</w:t>
      </w:r>
    </w:p>
    <w:p w14:paraId="4934749B" w14:textId="77777777" w:rsidR="00603A73" w:rsidRDefault="00000000" w:rsidP="00331DC0">
      <w:pPr>
        <w:jc w:val="both"/>
        <w:rPr>
          <w:b/>
        </w:rPr>
      </w:pPr>
      <w:r>
        <w:rPr>
          <w:b/>
        </w:rPr>
        <w:t xml:space="preserve">Autoria: </w:t>
      </w:r>
      <w:r>
        <w:rPr>
          <w:i/>
        </w:rPr>
        <w:t>Gilberto Aparecido do Nascimento</w:t>
      </w:r>
    </w:p>
    <w:p w14:paraId="7C6A2BB5" w14:textId="77777777" w:rsidR="00603A73" w:rsidRDefault="00000000" w:rsidP="00331DC0">
      <w:pPr>
        <w:jc w:val="both"/>
        <w:rPr>
          <w:i/>
        </w:rPr>
      </w:pPr>
      <w:r>
        <w:rPr>
          <w:b/>
        </w:rPr>
        <w:t xml:space="preserve">Assunto: </w:t>
      </w:r>
      <w:r>
        <w:rPr>
          <w:i/>
        </w:rPr>
        <w:t>Solicitando ao Senhor Prefeito Municipal, a substituição de lâmpadas em postes de iluminação pública, localizados em toda a extensão da Rua das Macieiras, Vila Itaquassu.</w:t>
      </w:r>
    </w:p>
    <w:p w14:paraId="101BB0F3" w14:textId="77777777" w:rsidR="00603A73" w:rsidRDefault="00603A73" w:rsidP="00331DC0">
      <w:pPr>
        <w:jc w:val="both"/>
        <w:rPr>
          <w:i/>
        </w:rPr>
      </w:pPr>
    </w:p>
    <w:p w14:paraId="116006DD" w14:textId="77777777" w:rsidR="00603A73" w:rsidRDefault="00000000" w:rsidP="00331DC0">
      <w:pPr>
        <w:jc w:val="both"/>
        <w:rPr>
          <w:i/>
        </w:rPr>
      </w:pPr>
      <w:r>
        <w:rPr>
          <w:b/>
        </w:rPr>
        <w:t>Indicação Nº 1792/2022</w:t>
      </w:r>
    </w:p>
    <w:p w14:paraId="2BF402AF" w14:textId="77777777" w:rsidR="00603A73" w:rsidRDefault="00000000" w:rsidP="00331DC0">
      <w:pPr>
        <w:jc w:val="both"/>
        <w:rPr>
          <w:b/>
        </w:rPr>
      </w:pPr>
      <w:r>
        <w:rPr>
          <w:b/>
        </w:rPr>
        <w:t xml:space="preserve">Autoria: </w:t>
      </w:r>
      <w:r>
        <w:rPr>
          <w:i/>
        </w:rPr>
        <w:t>Gilberto Aparecido do Nascimento</w:t>
      </w:r>
    </w:p>
    <w:p w14:paraId="4B17C878" w14:textId="77777777" w:rsidR="00603A73" w:rsidRDefault="00000000" w:rsidP="00331DC0">
      <w:pPr>
        <w:jc w:val="both"/>
        <w:rPr>
          <w:i/>
        </w:rPr>
      </w:pPr>
      <w:r>
        <w:rPr>
          <w:b/>
        </w:rPr>
        <w:t xml:space="preserve">Assunto: </w:t>
      </w:r>
      <w:r>
        <w:rPr>
          <w:i/>
        </w:rPr>
        <w:t>Solicitando ao Senhor Prefeito Municipal, a substituição de lâmpadas em postes de iluminação pública, localizados em toda a extensão da Rua João Batista Pedroso, próximo ao UPA 24h, Residencial Flamboyant.</w:t>
      </w:r>
    </w:p>
    <w:p w14:paraId="6A7275B7" w14:textId="77777777" w:rsidR="00603A73" w:rsidRDefault="00603A73" w:rsidP="00331DC0">
      <w:pPr>
        <w:jc w:val="both"/>
        <w:rPr>
          <w:i/>
        </w:rPr>
      </w:pPr>
    </w:p>
    <w:p w14:paraId="441ACA51" w14:textId="77777777" w:rsidR="00603A73" w:rsidRDefault="00000000" w:rsidP="00331DC0">
      <w:pPr>
        <w:jc w:val="both"/>
        <w:rPr>
          <w:i/>
        </w:rPr>
      </w:pPr>
      <w:r>
        <w:rPr>
          <w:b/>
        </w:rPr>
        <w:t>Indicação Nº 1793/2022</w:t>
      </w:r>
    </w:p>
    <w:p w14:paraId="52D06149" w14:textId="77777777" w:rsidR="00603A73" w:rsidRDefault="00000000" w:rsidP="00331DC0">
      <w:pPr>
        <w:jc w:val="both"/>
        <w:rPr>
          <w:b/>
        </w:rPr>
      </w:pPr>
      <w:r>
        <w:rPr>
          <w:b/>
        </w:rPr>
        <w:t xml:space="preserve">Autoria: </w:t>
      </w:r>
      <w:r>
        <w:rPr>
          <w:i/>
        </w:rPr>
        <w:t>Gilberto Aparecido do Nascimento</w:t>
      </w:r>
    </w:p>
    <w:p w14:paraId="1F3121E3" w14:textId="77777777" w:rsidR="00603A73" w:rsidRDefault="00000000" w:rsidP="00331DC0">
      <w:pPr>
        <w:jc w:val="both"/>
        <w:rPr>
          <w:i/>
        </w:rPr>
      </w:pPr>
      <w:r>
        <w:rPr>
          <w:b/>
        </w:rPr>
        <w:t xml:space="preserve">Assunto: </w:t>
      </w:r>
      <w:r>
        <w:rPr>
          <w:i/>
        </w:rPr>
        <w:t>Solicitando ao Senhor Prefeito Municipal, a substituição de lâmpadas em postes de iluminação pública, localizados em toda a extensão da Estrada do Pinheirinho Novo, Jardim Alpes de Itaquá.</w:t>
      </w:r>
    </w:p>
    <w:p w14:paraId="3AEDB850" w14:textId="77777777" w:rsidR="00603A73" w:rsidRDefault="00603A73" w:rsidP="00331DC0">
      <w:pPr>
        <w:jc w:val="both"/>
        <w:rPr>
          <w:i/>
        </w:rPr>
      </w:pPr>
    </w:p>
    <w:p w14:paraId="4CC4AD67" w14:textId="77777777" w:rsidR="00603A73" w:rsidRDefault="00000000" w:rsidP="00331DC0">
      <w:pPr>
        <w:jc w:val="both"/>
        <w:rPr>
          <w:i/>
        </w:rPr>
      </w:pPr>
      <w:r>
        <w:rPr>
          <w:b/>
        </w:rPr>
        <w:t>Indicação Nº 1794/2022</w:t>
      </w:r>
    </w:p>
    <w:p w14:paraId="303D282D" w14:textId="77777777" w:rsidR="00603A73" w:rsidRDefault="00000000" w:rsidP="00331DC0">
      <w:pPr>
        <w:jc w:val="both"/>
        <w:rPr>
          <w:b/>
        </w:rPr>
      </w:pPr>
      <w:r>
        <w:rPr>
          <w:b/>
        </w:rPr>
        <w:t xml:space="preserve">Autoria: </w:t>
      </w:r>
      <w:r>
        <w:rPr>
          <w:i/>
        </w:rPr>
        <w:t>Gilberto Aparecido do Nascimento</w:t>
      </w:r>
    </w:p>
    <w:p w14:paraId="353B256F" w14:textId="77777777" w:rsidR="00603A73" w:rsidRDefault="00000000" w:rsidP="00331DC0">
      <w:pPr>
        <w:jc w:val="both"/>
        <w:rPr>
          <w:i/>
        </w:rPr>
      </w:pPr>
      <w:r>
        <w:rPr>
          <w:b/>
        </w:rPr>
        <w:t xml:space="preserve">Assunto: </w:t>
      </w:r>
      <w:r>
        <w:rPr>
          <w:i/>
        </w:rPr>
        <w:t>Solicitando ao Senhor Prefeito Municipal, providências para que sejam realizados serviços de implantação de um redutor de velocidade tipo lombada ou pontos de fiscalização, na Estrada do Pinheirinho Novo, próximo ao número 582, Jardim Alpes de Itaquá.</w:t>
      </w:r>
    </w:p>
    <w:p w14:paraId="3917DA0F" w14:textId="77777777" w:rsidR="00603A73" w:rsidRDefault="00603A73" w:rsidP="00331DC0">
      <w:pPr>
        <w:jc w:val="both"/>
        <w:rPr>
          <w:i/>
        </w:rPr>
      </w:pPr>
    </w:p>
    <w:p w14:paraId="631536E8" w14:textId="77777777" w:rsidR="00603A73" w:rsidRDefault="00000000" w:rsidP="00331DC0">
      <w:pPr>
        <w:jc w:val="both"/>
        <w:rPr>
          <w:i/>
        </w:rPr>
      </w:pPr>
      <w:r>
        <w:rPr>
          <w:b/>
        </w:rPr>
        <w:t>Indicação Nº 1795/2022</w:t>
      </w:r>
    </w:p>
    <w:p w14:paraId="3FE84ABB" w14:textId="77777777" w:rsidR="00603A73" w:rsidRDefault="00000000" w:rsidP="00331DC0">
      <w:pPr>
        <w:jc w:val="both"/>
        <w:rPr>
          <w:b/>
        </w:rPr>
      </w:pPr>
      <w:r>
        <w:rPr>
          <w:b/>
        </w:rPr>
        <w:t xml:space="preserve">Autoria: </w:t>
      </w:r>
      <w:r>
        <w:rPr>
          <w:i/>
        </w:rPr>
        <w:t>Gilberto Aparecido do Nascimento</w:t>
      </w:r>
    </w:p>
    <w:p w14:paraId="4D87C9B7" w14:textId="77777777" w:rsidR="00603A73" w:rsidRDefault="00000000" w:rsidP="00331DC0">
      <w:pPr>
        <w:jc w:val="both"/>
        <w:rPr>
          <w:i/>
        </w:rPr>
      </w:pPr>
      <w:r>
        <w:rPr>
          <w:b/>
        </w:rPr>
        <w:lastRenderedPageBreak/>
        <w:t xml:space="preserve">Assunto: </w:t>
      </w:r>
      <w:r>
        <w:rPr>
          <w:i/>
        </w:rPr>
        <w:t>Solicitando ao Senhor Prefeito Municipal, a substituição de lâmpadas em postes de iluminação pública, localizados em toda a extensão da Rua Visconde de Taunay, Jardim Altos de Itaquá.</w:t>
      </w:r>
    </w:p>
    <w:p w14:paraId="6D524CE4" w14:textId="77777777" w:rsidR="00603A73" w:rsidRDefault="00603A73" w:rsidP="00331DC0">
      <w:pPr>
        <w:jc w:val="both"/>
        <w:rPr>
          <w:i/>
        </w:rPr>
      </w:pPr>
    </w:p>
    <w:p w14:paraId="095CB7C0" w14:textId="77777777" w:rsidR="00603A73" w:rsidRDefault="00000000" w:rsidP="00331DC0">
      <w:pPr>
        <w:jc w:val="both"/>
        <w:rPr>
          <w:i/>
        </w:rPr>
      </w:pPr>
      <w:r>
        <w:rPr>
          <w:b/>
        </w:rPr>
        <w:t>Indicação Nº 1796/2022</w:t>
      </w:r>
    </w:p>
    <w:p w14:paraId="4501EA09" w14:textId="77777777" w:rsidR="00603A73" w:rsidRDefault="00000000" w:rsidP="00331DC0">
      <w:pPr>
        <w:jc w:val="both"/>
        <w:rPr>
          <w:b/>
        </w:rPr>
      </w:pPr>
      <w:r>
        <w:rPr>
          <w:b/>
        </w:rPr>
        <w:t xml:space="preserve">Autoria: </w:t>
      </w:r>
      <w:r>
        <w:rPr>
          <w:i/>
        </w:rPr>
        <w:t>Sidney Galvão dos Santos</w:t>
      </w:r>
    </w:p>
    <w:p w14:paraId="757C3854" w14:textId="77777777" w:rsidR="00603A73" w:rsidRDefault="00000000" w:rsidP="00331DC0">
      <w:pPr>
        <w:jc w:val="both"/>
        <w:rPr>
          <w:i/>
        </w:rPr>
      </w:pPr>
      <w:r>
        <w:rPr>
          <w:b/>
        </w:rPr>
        <w:t xml:space="preserve">Assunto: </w:t>
      </w:r>
      <w:r>
        <w:rPr>
          <w:i/>
        </w:rPr>
        <w:t>Solicitando ao Senhor Prefeito Municipal, a implantação de 02 redutores de velocidade (lombadas), na Avenida Érico Veríssimo altura do número 284, no bairro Parque Residencial Marengo, neste município.</w:t>
      </w:r>
    </w:p>
    <w:p w14:paraId="3989DF49" w14:textId="77777777" w:rsidR="00603A73" w:rsidRDefault="00603A73" w:rsidP="00331DC0">
      <w:pPr>
        <w:jc w:val="both"/>
        <w:rPr>
          <w:i/>
        </w:rPr>
      </w:pPr>
    </w:p>
    <w:p w14:paraId="7947B53A" w14:textId="77777777" w:rsidR="00603A73" w:rsidRDefault="00000000" w:rsidP="00331DC0">
      <w:pPr>
        <w:jc w:val="both"/>
        <w:rPr>
          <w:i/>
        </w:rPr>
      </w:pPr>
      <w:r>
        <w:rPr>
          <w:b/>
        </w:rPr>
        <w:t>Indicação Nº 1797/2022</w:t>
      </w:r>
    </w:p>
    <w:p w14:paraId="4F007DBC" w14:textId="77777777" w:rsidR="00603A73" w:rsidRDefault="00000000" w:rsidP="00331DC0">
      <w:pPr>
        <w:jc w:val="both"/>
        <w:rPr>
          <w:b/>
        </w:rPr>
      </w:pPr>
      <w:r>
        <w:rPr>
          <w:b/>
        </w:rPr>
        <w:t xml:space="preserve">Autoria: </w:t>
      </w:r>
      <w:r>
        <w:rPr>
          <w:i/>
        </w:rPr>
        <w:t>Sidney Galvão dos Santos</w:t>
      </w:r>
    </w:p>
    <w:p w14:paraId="60E48550" w14:textId="77777777" w:rsidR="00603A73" w:rsidRDefault="00000000" w:rsidP="00331DC0">
      <w:pPr>
        <w:jc w:val="both"/>
        <w:rPr>
          <w:i/>
        </w:rPr>
      </w:pPr>
      <w:r>
        <w:rPr>
          <w:b/>
        </w:rPr>
        <w:t xml:space="preserve">Assunto: </w:t>
      </w:r>
      <w:r>
        <w:rPr>
          <w:i/>
        </w:rPr>
        <w:t>Solicitando ao Senhor Prefeito Municipal, a implantação de redutor de velocidade (lombada), na rua Elis Regina, no bairro Parque Residencial Marengo, neste município.</w:t>
      </w:r>
    </w:p>
    <w:p w14:paraId="39DB3D1B" w14:textId="77777777" w:rsidR="00603A73" w:rsidRDefault="00603A73" w:rsidP="00331DC0">
      <w:pPr>
        <w:jc w:val="both"/>
        <w:rPr>
          <w:i/>
        </w:rPr>
      </w:pPr>
    </w:p>
    <w:p w14:paraId="2AC415FE" w14:textId="77777777" w:rsidR="00603A73" w:rsidRDefault="00000000" w:rsidP="00331DC0">
      <w:pPr>
        <w:jc w:val="both"/>
        <w:rPr>
          <w:i/>
        </w:rPr>
      </w:pPr>
      <w:r>
        <w:rPr>
          <w:b/>
        </w:rPr>
        <w:t>Indicação Nº 1798/2022</w:t>
      </w:r>
    </w:p>
    <w:p w14:paraId="3F8C7B4E" w14:textId="77777777" w:rsidR="00603A73" w:rsidRDefault="00000000" w:rsidP="00331DC0">
      <w:pPr>
        <w:jc w:val="both"/>
        <w:rPr>
          <w:b/>
        </w:rPr>
      </w:pPr>
      <w:r>
        <w:rPr>
          <w:b/>
        </w:rPr>
        <w:t xml:space="preserve">Autoria: </w:t>
      </w:r>
      <w:r>
        <w:rPr>
          <w:i/>
        </w:rPr>
        <w:t>Sidney Galvão dos Santos</w:t>
      </w:r>
    </w:p>
    <w:p w14:paraId="0B632480" w14:textId="77777777" w:rsidR="00603A73" w:rsidRDefault="00000000" w:rsidP="00331DC0">
      <w:pPr>
        <w:jc w:val="both"/>
        <w:rPr>
          <w:i/>
        </w:rPr>
      </w:pPr>
      <w:r>
        <w:rPr>
          <w:b/>
        </w:rPr>
        <w:t xml:space="preserve">Assunto: </w:t>
      </w:r>
      <w:r>
        <w:rPr>
          <w:i/>
        </w:rPr>
        <w:t>Solicitando ao Senhor Prefeito Municipal, serviços de tapa buraco em toda a extensão da rua Elis Regina, no bairro Parque Residencial Marengo, neste município.</w:t>
      </w:r>
    </w:p>
    <w:p w14:paraId="757BE8B6" w14:textId="77777777" w:rsidR="00603A73" w:rsidRDefault="00603A73" w:rsidP="00331DC0">
      <w:pPr>
        <w:jc w:val="both"/>
        <w:rPr>
          <w:i/>
        </w:rPr>
      </w:pPr>
    </w:p>
    <w:p w14:paraId="2D9B8062" w14:textId="77777777" w:rsidR="00603A73" w:rsidRDefault="00000000" w:rsidP="00331DC0">
      <w:pPr>
        <w:jc w:val="both"/>
        <w:rPr>
          <w:i/>
        </w:rPr>
      </w:pPr>
      <w:r>
        <w:rPr>
          <w:b/>
        </w:rPr>
        <w:t>Indicação Nº 1799/2022</w:t>
      </w:r>
    </w:p>
    <w:p w14:paraId="41990997" w14:textId="77777777" w:rsidR="00603A73" w:rsidRDefault="00000000" w:rsidP="00331DC0">
      <w:pPr>
        <w:jc w:val="both"/>
        <w:rPr>
          <w:b/>
        </w:rPr>
      </w:pPr>
      <w:r>
        <w:rPr>
          <w:b/>
        </w:rPr>
        <w:t xml:space="preserve">Autoria: </w:t>
      </w:r>
      <w:r>
        <w:rPr>
          <w:i/>
        </w:rPr>
        <w:t>Sidney Galvão dos Santos</w:t>
      </w:r>
    </w:p>
    <w:p w14:paraId="2711C577" w14:textId="77777777" w:rsidR="00603A73" w:rsidRDefault="00000000" w:rsidP="00331DC0">
      <w:pPr>
        <w:jc w:val="both"/>
        <w:rPr>
          <w:i/>
        </w:rPr>
      </w:pPr>
      <w:r>
        <w:rPr>
          <w:b/>
        </w:rPr>
        <w:t xml:space="preserve">Assunto: </w:t>
      </w:r>
      <w:r>
        <w:rPr>
          <w:i/>
        </w:rPr>
        <w:t>Solicitando ao  Senhor Prefeito Municipal, em caráter de urgência, serviços de reparos e troca de lâmpadas queimadas na iluminação pública em toda extensão da Avenida Verdiano de Carvalho, no bairro Parque Residencial Marengo, neste município.</w:t>
      </w:r>
    </w:p>
    <w:p w14:paraId="6FD13760" w14:textId="77777777" w:rsidR="00603A73" w:rsidRDefault="00603A73" w:rsidP="00331DC0">
      <w:pPr>
        <w:jc w:val="both"/>
        <w:rPr>
          <w:i/>
        </w:rPr>
      </w:pPr>
    </w:p>
    <w:p w14:paraId="48465336" w14:textId="77777777" w:rsidR="00603A73" w:rsidRDefault="00000000" w:rsidP="00331DC0">
      <w:pPr>
        <w:jc w:val="both"/>
        <w:rPr>
          <w:i/>
        </w:rPr>
      </w:pPr>
      <w:r>
        <w:rPr>
          <w:b/>
        </w:rPr>
        <w:t>Indicação Nº 1800/2022</w:t>
      </w:r>
    </w:p>
    <w:p w14:paraId="4CF329D7" w14:textId="77777777" w:rsidR="00603A73" w:rsidRDefault="00000000" w:rsidP="00331DC0">
      <w:pPr>
        <w:jc w:val="both"/>
        <w:rPr>
          <w:b/>
        </w:rPr>
      </w:pPr>
      <w:r>
        <w:rPr>
          <w:b/>
        </w:rPr>
        <w:t xml:space="preserve">Autoria: </w:t>
      </w:r>
      <w:r>
        <w:rPr>
          <w:i/>
        </w:rPr>
        <w:t>Ricardo de Brito Ferreira</w:t>
      </w:r>
    </w:p>
    <w:p w14:paraId="2798F42D" w14:textId="77777777" w:rsidR="00603A73" w:rsidRDefault="00000000" w:rsidP="00331DC0">
      <w:pPr>
        <w:jc w:val="both"/>
        <w:rPr>
          <w:i/>
        </w:rPr>
      </w:pPr>
      <w:r>
        <w:rPr>
          <w:b/>
        </w:rPr>
        <w:t xml:space="preserve">Assunto: </w:t>
      </w:r>
      <w:r>
        <w:rPr>
          <w:i/>
        </w:rPr>
        <w:t>Solicitando ao Senhor Prefeito Municipal, serviço de manutenção de iluminação por toda extensão da Rua Áustria no Bairro do Jardim Europa.</w:t>
      </w:r>
    </w:p>
    <w:p w14:paraId="31DC185F" w14:textId="77777777" w:rsidR="00603A73" w:rsidRDefault="00603A73" w:rsidP="00331DC0">
      <w:pPr>
        <w:jc w:val="both"/>
        <w:rPr>
          <w:i/>
        </w:rPr>
      </w:pPr>
    </w:p>
    <w:p w14:paraId="639FCCED" w14:textId="77777777" w:rsidR="00603A73" w:rsidRDefault="00000000" w:rsidP="00331DC0">
      <w:pPr>
        <w:jc w:val="both"/>
        <w:rPr>
          <w:i/>
        </w:rPr>
      </w:pPr>
      <w:r>
        <w:rPr>
          <w:b/>
        </w:rPr>
        <w:t>Indicação Nº 1801/2022</w:t>
      </w:r>
    </w:p>
    <w:p w14:paraId="048586D4" w14:textId="77777777" w:rsidR="00603A73" w:rsidRDefault="00000000" w:rsidP="00331DC0">
      <w:pPr>
        <w:jc w:val="both"/>
        <w:rPr>
          <w:b/>
        </w:rPr>
      </w:pPr>
      <w:r>
        <w:rPr>
          <w:b/>
        </w:rPr>
        <w:t xml:space="preserve">Autoria: </w:t>
      </w:r>
      <w:r>
        <w:rPr>
          <w:i/>
        </w:rPr>
        <w:t>Sidney Galvão dos Santos</w:t>
      </w:r>
    </w:p>
    <w:p w14:paraId="1192279E" w14:textId="77777777" w:rsidR="00603A73" w:rsidRDefault="00000000" w:rsidP="00331DC0">
      <w:pPr>
        <w:jc w:val="both"/>
        <w:rPr>
          <w:i/>
        </w:rPr>
      </w:pPr>
      <w:r>
        <w:rPr>
          <w:b/>
        </w:rPr>
        <w:t xml:space="preserve">Assunto: </w:t>
      </w:r>
      <w:r>
        <w:rPr>
          <w:i/>
        </w:rPr>
        <w:t>Solicitando ao Senhor Prefeito Municipal, em caráter de urgência serviços de reparos e troca de lâmpadas queimadas na iluminação pública em toda extensão das ruas Altemar Dutra, Bento Hiroto, Cassia Eller, Celi Campelo e rua Cinco, no bairro Residencial Souza Campos, neste município.</w:t>
      </w:r>
    </w:p>
    <w:p w14:paraId="2F069F82" w14:textId="77777777" w:rsidR="00603A73" w:rsidRDefault="00603A73" w:rsidP="00331DC0">
      <w:pPr>
        <w:jc w:val="both"/>
        <w:rPr>
          <w:i/>
        </w:rPr>
      </w:pPr>
    </w:p>
    <w:p w14:paraId="2C22002A" w14:textId="77777777" w:rsidR="00603A73" w:rsidRDefault="00000000" w:rsidP="00331DC0">
      <w:pPr>
        <w:jc w:val="both"/>
        <w:rPr>
          <w:i/>
        </w:rPr>
      </w:pPr>
      <w:r>
        <w:rPr>
          <w:b/>
        </w:rPr>
        <w:t>Indicação Nº 1802/2022</w:t>
      </w:r>
    </w:p>
    <w:p w14:paraId="2F6D1F1B" w14:textId="77777777" w:rsidR="00603A73" w:rsidRDefault="00000000" w:rsidP="00331DC0">
      <w:pPr>
        <w:jc w:val="both"/>
        <w:rPr>
          <w:b/>
        </w:rPr>
      </w:pPr>
      <w:r>
        <w:rPr>
          <w:b/>
        </w:rPr>
        <w:t xml:space="preserve">Autoria: </w:t>
      </w:r>
      <w:r>
        <w:rPr>
          <w:i/>
        </w:rPr>
        <w:t>Sidney Galvão dos Santos</w:t>
      </w:r>
    </w:p>
    <w:p w14:paraId="084F0C1B" w14:textId="77777777" w:rsidR="00603A73" w:rsidRDefault="00000000" w:rsidP="00331DC0">
      <w:pPr>
        <w:jc w:val="both"/>
        <w:rPr>
          <w:i/>
        </w:rPr>
      </w:pPr>
      <w:r>
        <w:rPr>
          <w:b/>
        </w:rPr>
        <w:t xml:space="preserve">Assunto: </w:t>
      </w:r>
      <w:r>
        <w:rPr>
          <w:i/>
        </w:rPr>
        <w:t>Solicitando ao Senhor Prefeito Municipal, em caráter de urgência, serviços de reparos e troca de lâmpadas queimadas na iluminação pública em toda extensão da rua Olavo Dantas, no bairro Parque Residencial Marengo, neste município.</w:t>
      </w:r>
    </w:p>
    <w:p w14:paraId="5B900B40" w14:textId="77777777" w:rsidR="00603A73" w:rsidRDefault="00603A73" w:rsidP="00331DC0">
      <w:pPr>
        <w:jc w:val="both"/>
        <w:rPr>
          <w:i/>
        </w:rPr>
      </w:pPr>
    </w:p>
    <w:p w14:paraId="400C6CDE" w14:textId="77777777" w:rsidR="00603A73" w:rsidRDefault="00000000" w:rsidP="00331DC0">
      <w:pPr>
        <w:jc w:val="both"/>
        <w:rPr>
          <w:i/>
        </w:rPr>
      </w:pPr>
      <w:r>
        <w:rPr>
          <w:b/>
        </w:rPr>
        <w:t>Indicação Nº 1803/2022</w:t>
      </w:r>
    </w:p>
    <w:p w14:paraId="37B95997" w14:textId="77777777" w:rsidR="00603A73" w:rsidRDefault="00000000" w:rsidP="00331DC0">
      <w:pPr>
        <w:jc w:val="both"/>
        <w:rPr>
          <w:b/>
        </w:rPr>
      </w:pPr>
      <w:r>
        <w:rPr>
          <w:b/>
        </w:rPr>
        <w:t xml:space="preserve">Autoria: </w:t>
      </w:r>
      <w:r>
        <w:rPr>
          <w:i/>
        </w:rPr>
        <w:t>Sidney Galvão dos Santos</w:t>
      </w:r>
    </w:p>
    <w:p w14:paraId="5CAEC0A2" w14:textId="77777777" w:rsidR="00603A73" w:rsidRDefault="00000000" w:rsidP="00331DC0">
      <w:pPr>
        <w:jc w:val="both"/>
        <w:rPr>
          <w:i/>
        </w:rPr>
      </w:pPr>
      <w:r>
        <w:rPr>
          <w:b/>
        </w:rPr>
        <w:t xml:space="preserve">Assunto: </w:t>
      </w:r>
      <w:r>
        <w:rPr>
          <w:i/>
        </w:rPr>
        <w:t>Solicitando ao Senhor Prefeito Municipal, a implantação de 02 redutores de velocidade (lombadas), na rua Olavo Dantas altura do número 995, bairro Parque Residencial Marengo, neste município.</w:t>
      </w:r>
    </w:p>
    <w:p w14:paraId="3720EB55" w14:textId="77777777" w:rsidR="00603A73" w:rsidRDefault="00603A73" w:rsidP="00331DC0">
      <w:pPr>
        <w:jc w:val="both"/>
        <w:rPr>
          <w:i/>
        </w:rPr>
      </w:pPr>
    </w:p>
    <w:p w14:paraId="04F0E59D" w14:textId="77777777" w:rsidR="00603A73" w:rsidRDefault="00000000" w:rsidP="00331DC0">
      <w:pPr>
        <w:jc w:val="both"/>
        <w:rPr>
          <w:i/>
        </w:rPr>
      </w:pPr>
      <w:r>
        <w:rPr>
          <w:b/>
        </w:rPr>
        <w:t>Indicação Nº 1804/2022</w:t>
      </w:r>
    </w:p>
    <w:p w14:paraId="28A56153" w14:textId="77777777" w:rsidR="00603A73" w:rsidRDefault="00000000" w:rsidP="00331DC0">
      <w:pPr>
        <w:jc w:val="both"/>
        <w:rPr>
          <w:b/>
        </w:rPr>
      </w:pPr>
      <w:r>
        <w:rPr>
          <w:b/>
        </w:rPr>
        <w:lastRenderedPageBreak/>
        <w:t xml:space="preserve">Autoria: </w:t>
      </w:r>
      <w:r>
        <w:rPr>
          <w:i/>
        </w:rPr>
        <w:t>Sidney Galvão dos Santos</w:t>
      </w:r>
    </w:p>
    <w:p w14:paraId="6B9363D9" w14:textId="77777777" w:rsidR="00603A73" w:rsidRDefault="00000000" w:rsidP="00331DC0">
      <w:pPr>
        <w:jc w:val="both"/>
        <w:rPr>
          <w:i/>
        </w:rPr>
      </w:pPr>
      <w:r>
        <w:rPr>
          <w:b/>
        </w:rPr>
        <w:t xml:space="preserve">Assunto: </w:t>
      </w:r>
      <w:r>
        <w:rPr>
          <w:i/>
        </w:rPr>
        <w:t>Solicitando ao Senhor Prefeito Municipal, em caráter de urgência, serviços de reparos e troca de lâmpadas queimadas na iluminação pública em toda extensão das ruas Alegria, Amizade, Dois, Nora Rey, Tim Maia, Seis, Renato Russo, Raul Seixas e rua Quatro, no bairro Residencial Souza Campos, neste município.</w:t>
      </w:r>
    </w:p>
    <w:p w14:paraId="106A6C9A" w14:textId="77777777" w:rsidR="00603A73" w:rsidRDefault="00603A73" w:rsidP="00331DC0">
      <w:pPr>
        <w:jc w:val="both"/>
        <w:rPr>
          <w:i/>
        </w:rPr>
      </w:pPr>
    </w:p>
    <w:p w14:paraId="5DD511A8" w14:textId="77777777" w:rsidR="00603A73" w:rsidRDefault="00000000" w:rsidP="00331DC0">
      <w:pPr>
        <w:jc w:val="both"/>
        <w:rPr>
          <w:i/>
        </w:rPr>
      </w:pPr>
      <w:r>
        <w:rPr>
          <w:b/>
        </w:rPr>
        <w:t>Indicação Nº 1805/2022</w:t>
      </w:r>
    </w:p>
    <w:p w14:paraId="52133F55" w14:textId="77777777" w:rsidR="00603A73" w:rsidRDefault="00000000" w:rsidP="00331DC0">
      <w:pPr>
        <w:jc w:val="both"/>
        <w:rPr>
          <w:b/>
        </w:rPr>
      </w:pPr>
      <w:r>
        <w:rPr>
          <w:b/>
        </w:rPr>
        <w:t xml:space="preserve">Autoria: </w:t>
      </w:r>
      <w:r>
        <w:rPr>
          <w:i/>
        </w:rPr>
        <w:t>Sidney Galvão dos Santos</w:t>
      </w:r>
    </w:p>
    <w:p w14:paraId="47718FE6" w14:textId="77777777" w:rsidR="00603A73" w:rsidRDefault="00000000" w:rsidP="00331DC0">
      <w:pPr>
        <w:jc w:val="both"/>
        <w:rPr>
          <w:i/>
        </w:rPr>
      </w:pPr>
      <w:r>
        <w:rPr>
          <w:b/>
        </w:rPr>
        <w:t xml:space="preserve">Assunto: </w:t>
      </w:r>
      <w:r>
        <w:rPr>
          <w:i/>
        </w:rPr>
        <w:t>Solicitando ao Senhor Prefeito Municipal, serviços de tapa buraco em toda a extensão das ruas Altemar Dutra, Bento Hiroto, Cassia Eller, Celi Campelo, Cinco, Alegria, Amizade, Dois e rua Nora Ney, no bairro Residencial Souza Campos, neste município.</w:t>
      </w:r>
    </w:p>
    <w:p w14:paraId="6AAA333C" w14:textId="77777777" w:rsidR="00603A73" w:rsidRDefault="00603A73" w:rsidP="00331DC0">
      <w:pPr>
        <w:jc w:val="both"/>
        <w:rPr>
          <w:i/>
        </w:rPr>
      </w:pPr>
    </w:p>
    <w:p w14:paraId="1E7C65FB" w14:textId="77777777" w:rsidR="00603A73" w:rsidRDefault="00000000" w:rsidP="00331DC0">
      <w:pPr>
        <w:jc w:val="both"/>
        <w:rPr>
          <w:i/>
        </w:rPr>
      </w:pPr>
      <w:r>
        <w:rPr>
          <w:b/>
        </w:rPr>
        <w:t>Indicação Nº 1806/2022</w:t>
      </w:r>
    </w:p>
    <w:p w14:paraId="25611837" w14:textId="77777777" w:rsidR="00603A73" w:rsidRDefault="00000000" w:rsidP="00331DC0">
      <w:pPr>
        <w:jc w:val="both"/>
        <w:rPr>
          <w:b/>
        </w:rPr>
      </w:pPr>
      <w:r>
        <w:rPr>
          <w:b/>
        </w:rPr>
        <w:t xml:space="preserve">Autoria: </w:t>
      </w:r>
      <w:r>
        <w:rPr>
          <w:i/>
        </w:rPr>
        <w:t>Sidney Galvão dos Santos</w:t>
      </w:r>
    </w:p>
    <w:p w14:paraId="18EABB24" w14:textId="77777777" w:rsidR="00603A73" w:rsidRDefault="00000000" w:rsidP="00331DC0">
      <w:pPr>
        <w:jc w:val="both"/>
        <w:rPr>
          <w:i/>
        </w:rPr>
      </w:pPr>
      <w:r>
        <w:rPr>
          <w:b/>
        </w:rPr>
        <w:t xml:space="preserve">Assunto: </w:t>
      </w:r>
      <w:r>
        <w:rPr>
          <w:i/>
        </w:rPr>
        <w:t>Solicitando ao Senhor Prefeito Municipal, em caráter de urgência, serviços de reparos e troca de lâmpadas queimadas na iluminação pública em toda a extensão das ruas Elisete Cardoso, Jesse, João Paulo, Leandro, Luiz Gonzaga Filho e rua Marcelo Fromer, no bairro Residencial Souza Campos, neste município.</w:t>
      </w:r>
    </w:p>
    <w:p w14:paraId="001A20A9" w14:textId="77777777" w:rsidR="00603A73" w:rsidRDefault="00603A73" w:rsidP="00331DC0">
      <w:pPr>
        <w:jc w:val="both"/>
        <w:rPr>
          <w:i/>
        </w:rPr>
      </w:pPr>
    </w:p>
    <w:p w14:paraId="056398F0" w14:textId="77777777" w:rsidR="00603A73" w:rsidRDefault="00000000" w:rsidP="00331DC0">
      <w:pPr>
        <w:jc w:val="both"/>
        <w:rPr>
          <w:i/>
        </w:rPr>
      </w:pPr>
      <w:r>
        <w:rPr>
          <w:b/>
        </w:rPr>
        <w:t>Indicação Nº 1807/2022</w:t>
      </w:r>
    </w:p>
    <w:p w14:paraId="58EEE2BD" w14:textId="77777777" w:rsidR="00603A73" w:rsidRDefault="00000000" w:rsidP="00331DC0">
      <w:pPr>
        <w:jc w:val="both"/>
        <w:rPr>
          <w:b/>
        </w:rPr>
      </w:pPr>
      <w:r>
        <w:rPr>
          <w:b/>
        </w:rPr>
        <w:t xml:space="preserve">Autoria: </w:t>
      </w:r>
      <w:r>
        <w:rPr>
          <w:i/>
        </w:rPr>
        <w:t>Sidney Galvão dos Santos</w:t>
      </w:r>
    </w:p>
    <w:p w14:paraId="5F7D53AC" w14:textId="77777777" w:rsidR="00603A73" w:rsidRDefault="00000000" w:rsidP="00331DC0">
      <w:pPr>
        <w:jc w:val="both"/>
        <w:rPr>
          <w:i/>
        </w:rPr>
      </w:pPr>
      <w:r>
        <w:rPr>
          <w:b/>
        </w:rPr>
        <w:t xml:space="preserve">Assunto: </w:t>
      </w:r>
      <w:r>
        <w:rPr>
          <w:i/>
        </w:rPr>
        <w:t>Solicitando ao Senhor Prefeito Municipal, serviços de tapa buraco em toda a extensão das ruas Tim Maia, Seis, Renato Russo, Raul Seixas, Quatro, Elisete Cardoso, Jesse, João Paulo, Leandro, Luiz Gonzaga Filho e rua Marcelo Fromer, no bairro Residencial Souza Campos, neste município.</w:t>
      </w:r>
    </w:p>
    <w:p w14:paraId="65FFCD77" w14:textId="77777777" w:rsidR="00603A73" w:rsidRDefault="00603A73" w:rsidP="00331DC0">
      <w:pPr>
        <w:jc w:val="both"/>
        <w:rPr>
          <w:i/>
        </w:rPr>
      </w:pPr>
    </w:p>
    <w:p w14:paraId="217A4239" w14:textId="77777777" w:rsidR="00603A73" w:rsidRDefault="00000000" w:rsidP="00331DC0">
      <w:pPr>
        <w:jc w:val="both"/>
        <w:rPr>
          <w:i/>
        </w:rPr>
      </w:pPr>
      <w:r>
        <w:rPr>
          <w:b/>
        </w:rPr>
        <w:t>Indicação Nº 1808/2022</w:t>
      </w:r>
    </w:p>
    <w:p w14:paraId="6A4B3F13" w14:textId="77777777" w:rsidR="00603A73" w:rsidRDefault="00000000" w:rsidP="00331DC0">
      <w:pPr>
        <w:jc w:val="both"/>
        <w:rPr>
          <w:b/>
        </w:rPr>
      </w:pPr>
      <w:r>
        <w:rPr>
          <w:b/>
        </w:rPr>
        <w:t xml:space="preserve">Autoria: </w:t>
      </w:r>
      <w:r>
        <w:rPr>
          <w:i/>
        </w:rPr>
        <w:t>Sidney Galvão dos Santos</w:t>
      </w:r>
    </w:p>
    <w:p w14:paraId="63BFA8D9" w14:textId="77777777" w:rsidR="00603A73" w:rsidRDefault="00000000" w:rsidP="00331DC0">
      <w:pPr>
        <w:jc w:val="both"/>
        <w:rPr>
          <w:i/>
        </w:rPr>
      </w:pPr>
      <w:r>
        <w:rPr>
          <w:b/>
        </w:rPr>
        <w:t xml:space="preserve">Assunto: </w:t>
      </w:r>
      <w:r>
        <w:rPr>
          <w:i/>
        </w:rPr>
        <w:t>Solicitando ao Senhor Prefeito Municipal, em caráter de urgência serviços de reparos, troca de lâmpadas queimadas e implantação de pontos de iluminação pública em toda a extensão das ruas Baianópolis, Crisópolis, Igrapiúna, Biritiba Mirim, Embaú, Itapecuru e rua Campoline, no bairro Jardim Marcelo, neste município.</w:t>
      </w:r>
    </w:p>
    <w:p w14:paraId="4ABD6AB8" w14:textId="77777777" w:rsidR="00603A73" w:rsidRDefault="00603A73" w:rsidP="00331DC0">
      <w:pPr>
        <w:jc w:val="both"/>
        <w:rPr>
          <w:i/>
        </w:rPr>
      </w:pPr>
    </w:p>
    <w:p w14:paraId="5FB3DF2C" w14:textId="77777777" w:rsidR="00603A73" w:rsidRDefault="00000000" w:rsidP="00331DC0">
      <w:pPr>
        <w:jc w:val="both"/>
        <w:rPr>
          <w:i/>
        </w:rPr>
      </w:pPr>
      <w:r>
        <w:rPr>
          <w:b/>
        </w:rPr>
        <w:t>Indicação Nº 1809/2022</w:t>
      </w:r>
    </w:p>
    <w:p w14:paraId="12857C05" w14:textId="77777777" w:rsidR="00603A73" w:rsidRDefault="00000000" w:rsidP="00331DC0">
      <w:pPr>
        <w:jc w:val="both"/>
        <w:rPr>
          <w:b/>
        </w:rPr>
      </w:pPr>
      <w:r>
        <w:rPr>
          <w:b/>
        </w:rPr>
        <w:t xml:space="preserve">Autoria: </w:t>
      </w:r>
      <w:r>
        <w:rPr>
          <w:i/>
        </w:rPr>
        <w:t>Sidney Galvão dos Santos</w:t>
      </w:r>
    </w:p>
    <w:p w14:paraId="25F387E9" w14:textId="77777777" w:rsidR="00603A73" w:rsidRDefault="00000000" w:rsidP="00331DC0">
      <w:pPr>
        <w:jc w:val="both"/>
        <w:rPr>
          <w:i/>
        </w:rPr>
      </w:pPr>
      <w:r>
        <w:rPr>
          <w:b/>
        </w:rPr>
        <w:t xml:space="preserve">Assunto: </w:t>
      </w:r>
      <w:r>
        <w:rPr>
          <w:i/>
        </w:rPr>
        <w:t>Solicitando ao Senhor Prefeito Municipal, em caráter de urgência, serviços de reparos, troca de lâmpadas queimadas e implantação de pontos de iluminação pública em toda a extensão das ruas Gentil do Ouro, Jaguaruna, Jequitibá, Massaranduba, Maranduba, Piçarras, Santo Antônio do Pinhal, Massaguaçu e rua Ribeiro do Pombal, no bairro Jardim Marcelo, neste município.</w:t>
      </w:r>
    </w:p>
    <w:p w14:paraId="0AB1C30D" w14:textId="77777777" w:rsidR="00603A73" w:rsidRDefault="00603A73" w:rsidP="00331DC0">
      <w:pPr>
        <w:jc w:val="both"/>
        <w:rPr>
          <w:i/>
        </w:rPr>
      </w:pPr>
    </w:p>
    <w:p w14:paraId="60946F2F" w14:textId="77777777" w:rsidR="00603A73" w:rsidRDefault="00000000" w:rsidP="00331DC0">
      <w:pPr>
        <w:jc w:val="both"/>
        <w:rPr>
          <w:i/>
        </w:rPr>
      </w:pPr>
      <w:r>
        <w:rPr>
          <w:b/>
        </w:rPr>
        <w:t>Indicação Nº 1810/2022</w:t>
      </w:r>
    </w:p>
    <w:p w14:paraId="397A5762" w14:textId="77777777" w:rsidR="00603A73" w:rsidRDefault="00000000" w:rsidP="00331DC0">
      <w:pPr>
        <w:jc w:val="both"/>
        <w:rPr>
          <w:b/>
        </w:rPr>
      </w:pPr>
      <w:r>
        <w:rPr>
          <w:b/>
        </w:rPr>
        <w:t xml:space="preserve">Autoria: </w:t>
      </w:r>
      <w:r>
        <w:rPr>
          <w:i/>
        </w:rPr>
        <w:t>Sidney Galvão dos Santos</w:t>
      </w:r>
    </w:p>
    <w:p w14:paraId="2577275D" w14:textId="77777777" w:rsidR="00603A73" w:rsidRDefault="00000000" w:rsidP="00331DC0">
      <w:pPr>
        <w:jc w:val="both"/>
        <w:rPr>
          <w:i/>
        </w:rPr>
      </w:pPr>
      <w:r>
        <w:rPr>
          <w:b/>
        </w:rPr>
        <w:t xml:space="preserve">Assunto: </w:t>
      </w:r>
      <w:r>
        <w:rPr>
          <w:i/>
        </w:rPr>
        <w:t>Solicitando ao Senhor Prefeito Municipal, em caráter de urgência, serviços de reparos e troca de lâmpadas queimadas na iluminação pública em toda extensão das ruas Dois Irmãos, Divino, Estância Velha, Esmeraldas, Iacri, Divisa Nova, Dom Joaquim, Fatura, Elias Fausto, Rinópolis, Canópolis, Caraíbas, Dourado e rua Diadema no bairro Parque Nossa Senhora das Graças, neste município.</w:t>
      </w:r>
    </w:p>
    <w:p w14:paraId="672DEFAD" w14:textId="77777777" w:rsidR="00603A73" w:rsidRDefault="00603A73" w:rsidP="00331DC0">
      <w:pPr>
        <w:jc w:val="both"/>
        <w:rPr>
          <w:i/>
        </w:rPr>
      </w:pPr>
    </w:p>
    <w:p w14:paraId="6850B855" w14:textId="77777777" w:rsidR="00603A73" w:rsidRDefault="00000000" w:rsidP="00331DC0">
      <w:pPr>
        <w:jc w:val="both"/>
        <w:rPr>
          <w:i/>
        </w:rPr>
      </w:pPr>
      <w:r>
        <w:rPr>
          <w:b/>
        </w:rPr>
        <w:t>Indicação Nº 1811/2022</w:t>
      </w:r>
    </w:p>
    <w:p w14:paraId="7BBC71B6" w14:textId="77777777" w:rsidR="00603A73" w:rsidRDefault="00000000" w:rsidP="00331DC0">
      <w:pPr>
        <w:jc w:val="both"/>
        <w:rPr>
          <w:b/>
        </w:rPr>
      </w:pPr>
      <w:r>
        <w:rPr>
          <w:b/>
        </w:rPr>
        <w:t xml:space="preserve">Autoria: </w:t>
      </w:r>
      <w:r>
        <w:rPr>
          <w:i/>
        </w:rPr>
        <w:t>Sidney Galvão dos Santos</w:t>
      </w:r>
    </w:p>
    <w:p w14:paraId="07635559" w14:textId="77777777" w:rsidR="00603A73" w:rsidRDefault="00000000" w:rsidP="00331DC0">
      <w:pPr>
        <w:jc w:val="both"/>
        <w:rPr>
          <w:i/>
        </w:rPr>
      </w:pPr>
      <w:r>
        <w:rPr>
          <w:b/>
        </w:rPr>
        <w:t xml:space="preserve">Assunto: </w:t>
      </w:r>
      <w:r>
        <w:rPr>
          <w:i/>
        </w:rPr>
        <w:t>Solicitando ao Senhor Prefeito Municipal, serviços de tapa buraco em todas as ruas do bairro Jardim Napoli I, neste município.</w:t>
      </w:r>
    </w:p>
    <w:p w14:paraId="08CDDF1F" w14:textId="77777777" w:rsidR="00603A73" w:rsidRDefault="00603A73" w:rsidP="00331DC0">
      <w:pPr>
        <w:jc w:val="both"/>
        <w:rPr>
          <w:i/>
        </w:rPr>
      </w:pPr>
    </w:p>
    <w:p w14:paraId="5CF56D0B" w14:textId="77777777" w:rsidR="00603A73" w:rsidRDefault="00000000" w:rsidP="00331DC0">
      <w:pPr>
        <w:jc w:val="both"/>
        <w:rPr>
          <w:i/>
        </w:rPr>
      </w:pPr>
      <w:r>
        <w:rPr>
          <w:b/>
        </w:rPr>
        <w:t>Indicação Nº 1812/2022</w:t>
      </w:r>
    </w:p>
    <w:p w14:paraId="4E653575" w14:textId="77777777" w:rsidR="00603A73" w:rsidRDefault="00000000" w:rsidP="00331DC0">
      <w:pPr>
        <w:jc w:val="both"/>
        <w:rPr>
          <w:b/>
        </w:rPr>
      </w:pPr>
      <w:r>
        <w:rPr>
          <w:b/>
        </w:rPr>
        <w:t xml:space="preserve">Autoria: </w:t>
      </w:r>
      <w:r>
        <w:rPr>
          <w:i/>
        </w:rPr>
        <w:t>Sidney Galvão dos Santos</w:t>
      </w:r>
    </w:p>
    <w:p w14:paraId="1BC0AA04" w14:textId="77777777" w:rsidR="00603A73" w:rsidRDefault="00000000" w:rsidP="00331DC0">
      <w:pPr>
        <w:jc w:val="both"/>
        <w:rPr>
          <w:i/>
        </w:rPr>
      </w:pPr>
      <w:r>
        <w:rPr>
          <w:b/>
        </w:rPr>
        <w:t xml:space="preserve">Assunto: </w:t>
      </w:r>
      <w:r>
        <w:rPr>
          <w:i/>
        </w:rPr>
        <w:t>Solicitando ao Senhor Prefeito Municipal, em caráter de urgência, serviços de reparos e troca de lâmpadas queimadas na iluminação pública em toda extensão das ruas Dumont, Encantada, Canoas, Canguçu, Candelárias, Camaquã, Condor, Caibaté e rua Caiçara no bairro Parque Nossa Senhora das Graças, neste município.</w:t>
      </w:r>
    </w:p>
    <w:p w14:paraId="49470D21" w14:textId="77777777" w:rsidR="00603A73" w:rsidRDefault="00603A73" w:rsidP="00331DC0">
      <w:pPr>
        <w:jc w:val="both"/>
        <w:rPr>
          <w:i/>
        </w:rPr>
      </w:pPr>
    </w:p>
    <w:p w14:paraId="45CF953D" w14:textId="77777777" w:rsidR="00603A73" w:rsidRDefault="00000000" w:rsidP="00331DC0">
      <w:pPr>
        <w:jc w:val="both"/>
        <w:rPr>
          <w:i/>
        </w:rPr>
      </w:pPr>
      <w:r>
        <w:rPr>
          <w:b/>
        </w:rPr>
        <w:t>Indicação Nº 1813/2022</w:t>
      </w:r>
    </w:p>
    <w:p w14:paraId="479D0E5D" w14:textId="77777777" w:rsidR="00603A73" w:rsidRDefault="00000000" w:rsidP="00331DC0">
      <w:pPr>
        <w:jc w:val="both"/>
        <w:rPr>
          <w:b/>
        </w:rPr>
      </w:pPr>
      <w:r>
        <w:rPr>
          <w:b/>
        </w:rPr>
        <w:t xml:space="preserve">Autoria: </w:t>
      </w:r>
      <w:r>
        <w:rPr>
          <w:i/>
        </w:rPr>
        <w:t>Sidney Galvão dos Santos</w:t>
      </w:r>
    </w:p>
    <w:p w14:paraId="6F3CF161" w14:textId="77777777" w:rsidR="00603A73" w:rsidRDefault="00000000" w:rsidP="00331DC0">
      <w:pPr>
        <w:jc w:val="both"/>
        <w:rPr>
          <w:i/>
        </w:rPr>
      </w:pPr>
      <w:r>
        <w:rPr>
          <w:b/>
        </w:rPr>
        <w:t xml:space="preserve">Assunto: </w:t>
      </w:r>
      <w:r>
        <w:rPr>
          <w:i/>
        </w:rPr>
        <w:t>Solicitando ao Senhor Prefeito Municipal, serviços de tapa buraco em todas as ruas do bairro Jardim Napoli II, neste município.</w:t>
      </w:r>
    </w:p>
    <w:p w14:paraId="10051026" w14:textId="77777777" w:rsidR="00603A73" w:rsidRDefault="00603A73" w:rsidP="00331DC0">
      <w:pPr>
        <w:jc w:val="both"/>
        <w:rPr>
          <w:i/>
        </w:rPr>
      </w:pPr>
    </w:p>
    <w:p w14:paraId="2D4949AA" w14:textId="77777777" w:rsidR="00603A73" w:rsidRDefault="00000000" w:rsidP="00331DC0">
      <w:pPr>
        <w:jc w:val="both"/>
        <w:rPr>
          <w:i/>
        </w:rPr>
      </w:pPr>
      <w:r>
        <w:rPr>
          <w:b/>
        </w:rPr>
        <w:t>Indicação Nº 1814/2022</w:t>
      </w:r>
    </w:p>
    <w:p w14:paraId="6F9BB9A6" w14:textId="77777777" w:rsidR="00603A73" w:rsidRDefault="00000000" w:rsidP="00331DC0">
      <w:pPr>
        <w:jc w:val="both"/>
        <w:rPr>
          <w:b/>
        </w:rPr>
      </w:pPr>
      <w:r>
        <w:rPr>
          <w:b/>
        </w:rPr>
        <w:t xml:space="preserve">Autoria: </w:t>
      </w:r>
      <w:r>
        <w:rPr>
          <w:i/>
        </w:rPr>
        <w:t>Luiz Carlos de Paula Coutinho</w:t>
      </w:r>
    </w:p>
    <w:p w14:paraId="442E0CAA" w14:textId="77777777" w:rsidR="00603A73" w:rsidRDefault="00000000" w:rsidP="00331DC0">
      <w:pPr>
        <w:jc w:val="both"/>
        <w:rPr>
          <w:i/>
        </w:rPr>
      </w:pPr>
      <w:r>
        <w:rPr>
          <w:b/>
        </w:rPr>
        <w:t xml:space="preserve">Assunto: </w:t>
      </w:r>
      <w:r>
        <w:rPr>
          <w:i/>
        </w:rPr>
        <w:t>Solicitando ao Senhor Prefeito Municipal, para que seja feito o serviço de limpeza na via pública junto a Rua: Esperança no Bairro Jardim Itapuã.</w:t>
      </w:r>
    </w:p>
    <w:p w14:paraId="35A8BD3C" w14:textId="77777777" w:rsidR="00603A73" w:rsidRDefault="00603A73" w:rsidP="00331DC0">
      <w:pPr>
        <w:jc w:val="both"/>
        <w:rPr>
          <w:i/>
        </w:rPr>
      </w:pPr>
    </w:p>
    <w:p w14:paraId="25707AB8" w14:textId="77777777" w:rsidR="00603A73" w:rsidRDefault="00000000" w:rsidP="00331DC0">
      <w:pPr>
        <w:jc w:val="both"/>
        <w:rPr>
          <w:i/>
        </w:rPr>
      </w:pPr>
      <w:r>
        <w:rPr>
          <w:b/>
        </w:rPr>
        <w:t>Indicação Nº 1815/2022</w:t>
      </w:r>
    </w:p>
    <w:p w14:paraId="6720A91A" w14:textId="77777777" w:rsidR="00603A73" w:rsidRDefault="00000000" w:rsidP="00331DC0">
      <w:pPr>
        <w:jc w:val="both"/>
        <w:rPr>
          <w:b/>
        </w:rPr>
      </w:pPr>
      <w:r>
        <w:rPr>
          <w:b/>
        </w:rPr>
        <w:t xml:space="preserve">Autoria: </w:t>
      </w:r>
      <w:r>
        <w:rPr>
          <w:i/>
        </w:rPr>
        <w:t>Luiz Carlos de Paula Coutinho</w:t>
      </w:r>
    </w:p>
    <w:p w14:paraId="6B04367D" w14:textId="77777777" w:rsidR="00603A73" w:rsidRDefault="00000000" w:rsidP="00331DC0">
      <w:pPr>
        <w:jc w:val="both"/>
        <w:rPr>
          <w:i/>
        </w:rPr>
      </w:pPr>
      <w:r>
        <w:rPr>
          <w:b/>
        </w:rPr>
        <w:t xml:space="preserve">Assunto: </w:t>
      </w:r>
      <w:r>
        <w:rPr>
          <w:i/>
        </w:rPr>
        <w:t>Solicitando ao Senhor Prefeito Municipal, para que seja feito o serviço de limpeza e roçagem de mato na Travessa Nova Aliança defronte ao nº 181 no Bairro Jd. Roseli.</w:t>
      </w:r>
    </w:p>
    <w:p w14:paraId="1BAB56C5" w14:textId="77777777" w:rsidR="00603A73" w:rsidRDefault="00603A73" w:rsidP="00331DC0">
      <w:pPr>
        <w:jc w:val="both"/>
        <w:rPr>
          <w:i/>
        </w:rPr>
      </w:pPr>
    </w:p>
    <w:p w14:paraId="172C72B3" w14:textId="77777777" w:rsidR="00603A73" w:rsidRDefault="00000000" w:rsidP="00331DC0">
      <w:pPr>
        <w:jc w:val="both"/>
        <w:rPr>
          <w:i/>
        </w:rPr>
      </w:pPr>
      <w:r>
        <w:rPr>
          <w:b/>
        </w:rPr>
        <w:t>Indicação Nº 1816/2022</w:t>
      </w:r>
    </w:p>
    <w:p w14:paraId="1F38FA2C" w14:textId="77777777" w:rsidR="00603A73" w:rsidRDefault="00000000" w:rsidP="00331DC0">
      <w:pPr>
        <w:jc w:val="both"/>
        <w:rPr>
          <w:b/>
        </w:rPr>
      </w:pPr>
      <w:r>
        <w:rPr>
          <w:b/>
        </w:rPr>
        <w:t xml:space="preserve">Autoria: </w:t>
      </w:r>
      <w:r>
        <w:rPr>
          <w:i/>
        </w:rPr>
        <w:t>Sidney Galvão dos Santos</w:t>
      </w:r>
    </w:p>
    <w:p w14:paraId="67E225DA" w14:textId="77777777" w:rsidR="00603A73" w:rsidRDefault="00000000" w:rsidP="00331DC0">
      <w:pPr>
        <w:jc w:val="both"/>
        <w:rPr>
          <w:i/>
        </w:rPr>
      </w:pPr>
      <w:r>
        <w:rPr>
          <w:b/>
        </w:rPr>
        <w:t xml:space="preserve">Assunto: </w:t>
      </w:r>
      <w:r>
        <w:rPr>
          <w:i/>
        </w:rPr>
        <w:t>Solicitando ao Senhor Prefeito Municipal, serviços de reparos e troca de lâmpadas na iluminação pública por toda a extensão das ruas Assis Vieira, Coronel Milton Tavares, General Carneiro, José Alexandrino de Moraes, Luiz Coelho e rua Maria Paula, no bairro Jardim Patrícia, neste município.</w:t>
      </w:r>
    </w:p>
    <w:p w14:paraId="69D2FB0D" w14:textId="77777777" w:rsidR="00603A73" w:rsidRDefault="00603A73" w:rsidP="00331DC0">
      <w:pPr>
        <w:jc w:val="both"/>
        <w:rPr>
          <w:i/>
        </w:rPr>
      </w:pPr>
    </w:p>
    <w:p w14:paraId="5DF62046" w14:textId="77777777" w:rsidR="00603A73" w:rsidRDefault="00000000" w:rsidP="00331DC0">
      <w:pPr>
        <w:jc w:val="both"/>
        <w:rPr>
          <w:i/>
        </w:rPr>
      </w:pPr>
      <w:r>
        <w:rPr>
          <w:b/>
        </w:rPr>
        <w:t>Indicação Nº 1817/2022</w:t>
      </w:r>
    </w:p>
    <w:p w14:paraId="4641159D" w14:textId="77777777" w:rsidR="00603A73" w:rsidRDefault="00000000" w:rsidP="00331DC0">
      <w:pPr>
        <w:jc w:val="both"/>
        <w:rPr>
          <w:b/>
        </w:rPr>
      </w:pPr>
      <w:r>
        <w:rPr>
          <w:b/>
        </w:rPr>
        <w:t xml:space="preserve">Autoria: </w:t>
      </w:r>
      <w:r>
        <w:rPr>
          <w:i/>
        </w:rPr>
        <w:t>Luiz Carlos de Paula Coutinho</w:t>
      </w:r>
    </w:p>
    <w:p w14:paraId="49E70F5C" w14:textId="77777777" w:rsidR="00603A73" w:rsidRDefault="00000000" w:rsidP="00331DC0">
      <w:pPr>
        <w:jc w:val="both"/>
        <w:rPr>
          <w:i/>
        </w:rPr>
      </w:pPr>
      <w:r>
        <w:rPr>
          <w:b/>
        </w:rPr>
        <w:t xml:space="preserve">Assunto: </w:t>
      </w:r>
      <w:r>
        <w:rPr>
          <w:i/>
        </w:rPr>
        <w:t>Solicitando ao Senhor Prefeito Municipal, para que seja feito o serviço de limpeza em via pública junto a Rua: Sem Nome (Travessa da Estrada do Rio Abaixo) no Bairro Jardim Batista.</w:t>
      </w:r>
    </w:p>
    <w:p w14:paraId="404528C5" w14:textId="77777777" w:rsidR="00603A73" w:rsidRDefault="00603A73" w:rsidP="00331DC0">
      <w:pPr>
        <w:jc w:val="both"/>
        <w:rPr>
          <w:i/>
        </w:rPr>
      </w:pPr>
    </w:p>
    <w:p w14:paraId="3839DA12" w14:textId="77777777" w:rsidR="00603A73" w:rsidRDefault="00000000" w:rsidP="00331DC0">
      <w:pPr>
        <w:jc w:val="both"/>
        <w:rPr>
          <w:i/>
        </w:rPr>
      </w:pPr>
      <w:r>
        <w:rPr>
          <w:b/>
        </w:rPr>
        <w:t>Indicação Nº 1818/2022</w:t>
      </w:r>
    </w:p>
    <w:p w14:paraId="1E6FA97A" w14:textId="77777777" w:rsidR="00603A73" w:rsidRDefault="00000000" w:rsidP="00331DC0">
      <w:pPr>
        <w:jc w:val="both"/>
        <w:rPr>
          <w:b/>
        </w:rPr>
      </w:pPr>
      <w:r>
        <w:rPr>
          <w:b/>
        </w:rPr>
        <w:t xml:space="preserve">Autoria: </w:t>
      </w:r>
      <w:r>
        <w:rPr>
          <w:i/>
        </w:rPr>
        <w:t>Sidney Galvão dos Santos</w:t>
      </w:r>
    </w:p>
    <w:p w14:paraId="3CC564FE" w14:textId="77777777" w:rsidR="00603A73" w:rsidRDefault="00000000" w:rsidP="00331DC0">
      <w:pPr>
        <w:jc w:val="both"/>
        <w:rPr>
          <w:i/>
        </w:rPr>
      </w:pPr>
      <w:r>
        <w:rPr>
          <w:b/>
        </w:rPr>
        <w:t xml:space="preserve">Assunto: </w:t>
      </w:r>
      <w:r>
        <w:rPr>
          <w:i/>
        </w:rPr>
        <w:t>Solicitando ao Senhor Prefeito Municipal, serviços de reparos e troca de lâmpadas na iluminação pública por toda a extensão das ruas Mestre Cartola, Paes de Barros, Paes Leme, Petrônio Portela, Rangel Pestana, São Cristóvão, Senador Queirós e rua Vinícius de Moraes, no bairro Jardim Patrícia, neste município.</w:t>
      </w:r>
    </w:p>
    <w:p w14:paraId="7BC03C89" w14:textId="77777777" w:rsidR="00603A73" w:rsidRDefault="00603A73" w:rsidP="00331DC0">
      <w:pPr>
        <w:jc w:val="both"/>
        <w:rPr>
          <w:i/>
        </w:rPr>
      </w:pPr>
    </w:p>
    <w:p w14:paraId="18DF52ED" w14:textId="77777777" w:rsidR="00603A73" w:rsidRDefault="00000000" w:rsidP="00331DC0">
      <w:pPr>
        <w:jc w:val="both"/>
        <w:rPr>
          <w:i/>
        </w:rPr>
      </w:pPr>
      <w:r>
        <w:rPr>
          <w:b/>
        </w:rPr>
        <w:t>Indicação Nº 1819/2022</w:t>
      </w:r>
    </w:p>
    <w:p w14:paraId="4A7D0B04" w14:textId="77777777" w:rsidR="00603A73" w:rsidRDefault="00000000" w:rsidP="00331DC0">
      <w:pPr>
        <w:jc w:val="both"/>
        <w:rPr>
          <w:b/>
        </w:rPr>
      </w:pPr>
      <w:r>
        <w:rPr>
          <w:b/>
        </w:rPr>
        <w:t xml:space="preserve">Autoria: </w:t>
      </w:r>
      <w:r>
        <w:rPr>
          <w:i/>
        </w:rPr>
        <w:t>Sidney Galvão dos Santos</w:t>
      </w:r>
    </w:p>
    <w:p w14:paraId="3A1C65C8" w14:textId="77777777" w:rsidR="00603A73" w:rsidRDefault="00000000" w:rsidP="00331DC0">
      <w:pPr>
        <w:jc w:val="both"/>
        <w:rPr>
          <w:i/>
        </w:rPr>
      </w:pPr>
      <w:r>
        <w:rPr>
          <w:b/>
        </w:rPr>
        <w:t xml:space="preserve">Assunto: </w:t>
      </w:r>
      <w:r>
        <w:rPr>
          <w:i/>
        </w:rPr>
        <w:t>Solicitando ao Senhor Prefeito Municipal, serviços de reparos e troca de lâmpadas na iluminação pública por toda a extensão das ruas Barra do Rocha, Ipiaú, Júlia, Ubaitaba, Camamu, Itacaré, Nova Palma, Gongoji, Itajuípe, Tietê, Uruçuca e travessa Tietê, no bairro Vila Esperança, neste município</w:t>
      </w:r>
    </w:p>
    <w:p w14:paraId="6E796E83" w14:textId="77777777" w:rsidR="00603A73" w:rsidRDefault="00603A73" w:rsidP="00331DC0">
      <w:pPr>
        <w:jc w:val="both"/>
        <w:rPr>
          <w:i/>
        </w:rPr>
      </w:pPr>
    </w:p>
    <w:p w14:paraId="43919505" w14:textId="77777777" w:rsidR="00603A73" w:rsidRDefault="00000000" w:rsidP="00331DC0">
      <w:pPr>
        <w:jc w:val="both"/>
        <w:rPr>
          <w:i/>
        </w:rPr>
      </w:pPr>
      <w:r>
        <w:rPr>
          <w:b/>
        </w:rPr>
        <w:t>Indicação Nº 1820/2022</w:t>
      </w:r>
    </w:p>
    <w:p w14:paraId="430EBD5A" w14:textId="77777777" w:rsidR="00603A73" w:rsidRDefault="00000000" w:rsidP="00331DC0">
      <w:pPr>
        <w:jc w:val="both"/>
        <w:rPr>
          <w:b/>
        </w:rPr>
      </w:pPr>
      <w:r>
        <w:rPr>
          <w:b/>
        </w:rPr>
        <w:t xml:space="preserve">Autoria: </w:t>
      </w:r>
      <w:r>
        <w:rPr>
          <w:i/>
        </w:rPr>
        <w:t>Sidney Galvão dos Santos</w:t>
      </w:r>
    </w:p>
    <w:p w14:paraId="27830C0D" w14:textId="77777777" w:rsidR="00603A73" w:rsidRDefault="00000000" w:rsidP="00331DC0">
      <w:pPr>
        <w:jc w:val="both"/>
        <w:rPr>
          <w:i/>
        </w:rPr>
      </w:pPr>
      <w:r>
        <w:rPr>
          <w:b/>
        </w:rPr>
        <w:lastRenderedPageBreak/>
        <w:t xml:space="preserve">Assunto: </w:t>
      </w:r>
      <w:r>
        <w:rPr>
          <w:i/>
        </w:rPr>
        <w:t>Solicitando ao Senhor Prefeito Municipal, serviços de reparos e troca de lâmpadas queimadas na iluminação pública por toda a extensão das ruas Augusto José de Oliveira, Soldado Oswaldo Guimarães Lanzas, Joaquim Monteiro Diogo, Monte Alto, Tanabi e Travessa Bertholdo Torres Galvão, no bairro Tipóia, neste município.</w:t>
      </w:r>
    </w:p>
    <w:p w14:paraId="697206D7" w14:textId="77777777" w:rsidR="00603A73" w:rsidRDefault="00603A73" w:rsidP="00331DC0">
      <w:pPr>
        <w:jc w:val="both"/>
        <w:rPr>
          <w:i/>
        </w:rPr>
      </w:pPr>
    </w:p>
    <w:p w14:paraId="567D682E" w14:textId="77777777" w:rsidR="00603A73" w:rsidRDefault="00000000" w:rsidP="00331DC0">
      <w:pPr>
        <w:jc w:val="both"/>
        <w:rPr>
          <w:i/>
        </w:rPr>
      </w:pPr>
      <w:r>
        <w:rPr>
          <w:b/>
        </w:rPr>
        <w:t>Indicação Nº 1821/2022</w:t>
      </w:r>
    </w:p>
    <w:p w14:paraId="24129324" w14:textId="77777777" w:rsidR="00603A73" w:rsidRDefault="00000000" w:rsidP="00331DC0">
      <w:pPr>
        <w:jc w:val="both"/>
        <w:rPr>
          <w:b/>
        </w:rPr>
      </w:pPr>
      <w:r>
        <w:rPr>
          <w:b/>
        </w:rPr>
        <w:t xml:space="preserve">Autoria: </w:t>
      </w:r>
      <w:r>
        <w:rPr>
          <w:i/>
        </w:rPr>
        <w:t>Sidney Galvão dos Santos</w:t>
      </w:r>
    </w:p>
    <w:p w14:paraId="77A38B2A" w14:textId="77777777" w:rsidR="00603A73" w:rsidRDefault="00000000" w:rsidP="00331DC0">
      <w:pPr>
        <w:jc w:val="both"/>
        <w:rPr>
          <w:i/>
        </w:rPr>
      </w:pPr>
      <w:r>
        <w:rPr>
          <w:b/>
        </w:rPr>
        <w:t xml:space="preserve">Assunto: </w:t>
      </w:r>
      <w:r>
        <w:rPr>
          <w:i/>
        </w:rPr>
        <w:t>Solicitando ao Senhor Prefeito Municipal, serviços de tapa buraco em toda a extensão das ruas do bairro Jardim Patrícia, neste município.</w:t>
      </w:r>
    </w:p>
    <w:p w14:paraId="581EC836" w14:textId="77777777" w:rsidR="00603A73" w:rsidRDefault="00603A73" w:rsidP="00331DC0">
      <w:pPr>
        <w:jc w:val="both"/>
        <w:rPr>
          <w:i/>
        </w:rPr>
      </w:pPr>
    </w:p>
    <w:p w14:paraId="2FF3A67F" w14:textId="77777777" w:rsidR="00603A73" w:rsidRDefault="00000000" w:rsidP="00331DC0">
      <w:pPr>
        <w:jc w:val="both"/>
        <w:rPr>
          <w:i/>
        </w:rPr>
      </w:pPr>
      <w:r>
        <w:rPr>
          <w:b/>
        </w:rPr>
        <w:t>Indicação Nº 1822/2022</w:t>
      </w:r>
    </w:p>
    <w:p w14:paraId="314718AD" w14:textId="77777777" w:rsidR="00603A73" w:rsidRDefault="00000000" w:rsidP="00331DC0">
      <w:pPr>
        <w:jc w:val="both"/>
        <w:rPr>
          <w:b/>
        </w:rPr>
      </w:pPr>
      <w:r>
        <w:rPr>
          <w:b/>
        </w:rPr>
        <w:t xml:space="preserve">Autoria: </w:t>
      </w:r>
      <w:r>
        <w:rPr>
          <w:i/>
        </w:rPr>
        <w:t>Sidney Galvão dos Santos</w:t>
      </w:r>
    </w:p>
    <w:p w14:paraId="0F8A63B7" w14:textId="77777777" w:rsidR="00603A73" w:rsidRDefault="00000000" w:rsidP="00331DC0">
      <w:pPr>
        <w:jc w:val="both"/>
        <w:rPr>
          <w:i/>
        </w:rPr>
      </w:pPr>
      <w:r>
        <w:rPr>
          <w:b/>
        </w:rPr>
        <w:t xml:space="preserve">Assunto: </w:t>
      </w:r>
      <w:r>
        <w:rPr>
          <w:i/>
        </w:rPr>
        <w:t>Solicitando ao Senhor Prefeito Municipal, serviços de tapa buraco em toda a extensão das ruas do bairro Vila Esperança e bairro Tipóia, neste município.</w:t>
      </w:r>
    </w:p>
    <w:p w14:paraId="4B20262B" w14:textId="77777777" w:rsidR="00603A73" w:rsidRDefault="00603A73" w:rsidP="00331DC0">
      <w:pPr>
        <w:jc w:val="both"/>
        <w:rPr>
          <w:i/>
        </w:rPr>
      </w:pPr>
    </w:p>
    <w:p w14:paraId="2B650C6D" w14:textId="77777777" w:rsidR="00603A73" w:rsidRDefault="00000000" w:rsidP="00331DC0">
      <w:pPr>
        <w:jc w:val="both"/>
        <w:rPr>
          <w:i/>
        </w:rPr>
      </w:pPr>
      <w:r>
        <w:rPr>
          <w:b/>
        </w:rPr>
        <w:t>Indicação Nº 1823/2022</w:t>
      </w:r>
    </w:p>
    <w:p w14:paraId="5E9A6C0A" w14:textId="77777777" w:rsidR="00603A73" w:rsidRDefault="00000000" w:rsidP="00331DC0">
      <w:pPr>
        <w:jc w:val="both"/>
        <w:rPr>
          <w:b/>
        </w:rPr>
      </w:pPr>
      <w:r>
        <w:rPr>
          <w:b/>
        </w:rPr>
        <w:t xml:space="preserve">Autoria: </w:t>
      </w:r>
      <w:r>
        <w:rPr>
          <w:i/>
        </w:rPr>
        <w:t>Sidney Galvão dos Santos</w:t>
      </w:r>
    </w:p>
    <w:p w14:paraId="652FAF8C" w14:textId="77777777" w:rsidR="00603A73" w:rsidRDefault="00000000" w:rsidP="00331DC0">
      <w:pPr>
        <w:jc w:val="both"/>
        <w:rPr>
          <w:i/>
        </w:rPr>
      </w:pPr>
      <w:r>
        <w:rPr>
          <w:b/>
        </w:rPr>
        <w:t xml:space="preserve">Assunto: </w:t>
      </w:r>
      <w:r>
        <w:rPr>
          <w:i/>
        </w:rPr>
        <w:t>Solicitando ao Senhor Prefeito Municipal, serviços de reparos e troca de lâmpadas queimadas na iluminação pública por toda a extensão das ruas Costa Rica, Nicarágua, Venezuela, Bolívia, Estados Unidos, Paraguai, Canadá, Guatemala, Peru e Viela Panamá, no bairro Jardim Americano, neste município.</w:t>
      </w:r>
    </w:p>
    <w:p w14:paraId="716E679F" w14:textId="77777777" w:rsidR="00603A73" w:rsidRDefault="00603A73" w:rsidP="00331DC0">
      <w:pPr>
        <w:jc w:val="both"/>
        <w:rPr>
          <w:i/>
        </w:rPr>
      </w:pPr>
    </w:p>
    <w:p w14:paraId="338A2FD4" w14:textId="77777777" w:rsidR="00603A73" w:rsidRDefault="00000000" w:rsidP="00331DC0">
      <w:pPr>
        <w:jc w:val="both"/>
        <w:rPr>
          <w:i/>
        </w:rPr>
      </w:pPr>
      <w:r>
        <w:rPr>
          <w:b/>
        </w:rPr>
        <w:t>Indicação Nº 1824/2022</w:t>
      </w:r>
    </w:p>
    <w:p w14:paraId="5759B59A" w14:textId="77777777" w:rsidR="00603A73" w:rsidRDefault="00000000" w:rsidP="00331DC0">
      <w:pPr>
        <w:jc w:val="both"/>
        <w:rPr>
          <w:b/>
        </w:rPr>
      </w:pPr>
      <w:r>
        <w:rPr>
          <w:b/>
        </w:rPr>
        <w:t xml:space="preserve">Autoria: </w:t>
      </w:r>
      <w:r>
        <w:rPr>
          <w:i/>
        </w:rPr>
        <w:t>Sidney Galvão dos Santos</w:t>
      </w:r>
    </w:p>
    <w:p w14:paraId="2798A9C4" w14:textId="77777777" w:rsidR="00603A73" w:rsidRDefault="00000000" w:rsidP="00331DC0">
      <w:pPr>
        <w:jc w:val="both"/>
        <w:rPr>
          <w:i/>
        </w:rPr>
      </w:pPr>
      <w:r>
        <w:rPr>
          <w:b/>
        </w:rPr>
        <w:t xml:space="preserve">Assunto: </w:t>
      </w:r>
      <w:r>
        <w:rPr>
          <w:i/>
        </w:rPr>
        <w:t>Solicitando ao Senhor Prefeito Municipal, serviços de reparos e troca de lâmpadas queimadas na iluminação pública por toda a extensão da Estrada do Preju, no bairro Mandi, neste município.</w:t>
      </w:r>
    </w:p>
    <w:p w14:paraId="26B58F5C" w14:textId="77777777" w:rsidR="00603A73" w:rsidRDefault="00603A73" w:rsidP="00331DC0">
      <w:pPr>
        <w:jc w:val="both"/>
        <w:rPr>
          <w:i/>
        </w:rPr>
      </w:pPr>
    </w:p>
    <w:p w14:paraId="1E497705" w14:textId="77777777" w:rsidR="00603A73" w:rsidRDefault="00000000" w:rsidP="00331DC0">
      <w:pPr>
        <w:jc w:val="both"/>
        <w:rPr>
          <w:i/>
        </w:rPr>
      </w:pPr>
      <w:r>
        <w:rPr>
          <w:b/>
        </w:rPr>
        <w:t>Indicação Nº 1825/2022</w:t>
      </w:r>
    </w:p>
    <w:p w14:paraId="0367AFF2" w14:textId="77777777" w:rsidR="00603A73" w:rsidRDefault="00000000" w:rsidP="00331DC0">
      <w:pPr>
        <w:jc w:val="both"/>
        <w:rPr>
          <w:b/>
        </w:rPr>
      </w:pPr>
      <w:r>
        <w:rPr>
          <w:b/>
        </w:rPr>
        <w:t xml:space="preserve">Autoria: </w:t>
      </w:r>
      <w:r>
        <w:rPr>
          <w:i/>
        </w:rPr>
        <w:t>Edson de Souza Moura</w:t>
      </w:r>
    </w:p>
    <w:p w14:paraId="3BD58213" w14:textId="77777777" w:rsidR="00603A73" w:rsidRDefault="00000000" w:rsidP="00331DC0">
      <w:pPr>
        <w:jc w:val="both"/>
        <w:rPr>
          <w:i/>
        </w:rPr>
      </w:pPr>
      <w:r>
        <w:rPr>
          <w:b/>
        </w:rPr>
        <w:t xml:space="preserve">Assunto: </w:t>
      </w:r>
      <w:r>
        <w:rPr>
          <w:i/>
        </w:rPr>
        <w:t>Solicitando ao Senhor Prefeito Municipal, para que tome providências, visando implantação de um Ecoponto, no Jardim Tropical – neste Município.</w:t>
      </w:r>
    </w:p>
    <w:p w14:paraId="08EBDE5C" w14:textId="77777777" w:rsidR="00603A73" w:rsidRDefault="00603A73" w:rsidP="00331DC0">
      <w:pPr>
        <w:jc w:val="both"/>
        <w:rPr>
          <w:i/>
        </w:rPr>
      </w:pPr>
    </w:p>
    <w:p w14:paraId="5BBE1F86" w14:textId="77777777" w:rsidR="00603A73" w:rsidRDefault="00000000" w:rsidP="00331DC0">
      <w:pPr>
        <w:jc w:val="both"/>
        <w:rPr>
          <w:i/>
        </w:rPr>
      </w:pPr>
      <w:r>
        <w:rPr>
          <w:b/>
        </w:rPr>
        <w:t>Indicação Nº 1826/2022</w:t>
      </w:r>
    </w:p>
    <w:p w14:paraId="27CC490C" w14:textId="77777777" w:rsidR="00603A73" w:rsidRDefault="00000000" w:rsidP="00331DC0">
      <w:pPr>
        <w:jc w:val="both"/>
        <w:rPr>
          <w:b/>
        </w:rPr>
      </w:pPr>
      <w:r>
        <w:rPr>
          <w:b/>
        </w:rPr>
        <w:t xml:space="preserve">Autoria: </w:t>
      </w:r>
      <w:r>
        <w:rPr>
          <w:i/>
        </w:rPr>
        <w:t>Sidney Galvão dos Santos</w:t>
      </w:r>
    </w:p>
    <w:p w14:paraId="631B2461" w14:textId="77777777" w:rsidR="00603A73" w:rsidRDefault="00000000" w:rsidP="00331DC0">
      <w:pPr>
        <w:jc w:val="both"/>
        <w:rPr>
          <w:i/>
        </w:rPr>
      </w:pPr>
      <w:r>
        <w:rPr>
          <w:b/>
        </w:rPr>
        <w:t xml:space="preserve">Assunto: </w:t>
      </w:r>
      <w:r>
        <w:rPr>
          <w:i/>
        </w:rPr>
        <w:t>Solicitando ao Senhor Prefeito Municipal, a implantação, pintura e sinalização de redutor de velocidade (lombada), na Estrada do Preju, no bairro Mandi, neste município.</w:t>
      </w:r>
    </w:p>
    <w:p w14:paraId="234F80F8" w14:textId="77777777" w:rsidR="00603A73" w:rsidRDefault="00603A73" w:rsidP="00331DC0">
      <w:pPr>
        <w:jc w:val="both"/>
        <w:rPr>
          <w:i/>
        </w:rPr>
      </w:pPr>
    </w:p>
    <w:p w14:paraId="3C137ADE" w14:textId="77777777" w:rsidR="00603A73" w:rsidRDefault="00000000" w:rsidP="00331DC0">
      <w:pPr>
        <w:jc w:val="both"/>
        <w:rPr>
          <w:i/>
        </w:rPr>
      </w:pPr>
      <w:r>
        <w:rPr>
          <w:b/>
        </w:rPr>
        <w:t>Indicação Nº 1827/2022</w:t>
      </w:r>
    </w:p>
    <w:p w14:paraId="525D6925" w14:textId="77777777" w:rsidR="00603A73" w:rsidRDefault="00000000" w:rsidP="00331DC0">
      <w:pPr>
        <w:jc w:val="both"/>
        <w:rPr>
          <w:b/>
        </w:rPr>
      </w:pPr>
      <w:r>
        <w:rPr>
          <w:b/>
        </w:rPr>
        <w:t xml:space="preserve">Autoria: </w:t>
      </w:r>
      <w:r>
        <w:rPr>
          <w:i/>
        </w:rPr>
        <w:t>Sidney Galvão dos Santos</w:t>
      </w:r>
    </w:p>
    <w:p w14:paraId="649789C1" w14:textId="77777777" w:rsidR="00603A73" w:rsidRDefault="00000000" w:rsidP="00331DC0">
      <w:pPr>
        <w:jc w:val="both"/>
        <w:rPr>
          <w:i/>
        </w:rPr>
      </w:pPr>
      <w:r>
        <w:rPr>
          <w:b/>
        </w:rPr>
        <w:t xml:space="preserve">Assunto: </w:t>
      </w:r>
      <w:r>
        <w:rPr>
          <w:i/>
        </w:rPr>
        <w:t>Solicitando ao Senhor Prefeito Municipal, serviço de limpeza e capinação às margens da Estrada do Preju, no bairro Mandi, neste município.</w:t>
      </w:r>
    </w:p>
    <w:p w14:paraId="248C9EBC" w14:textId="77777777" w:rsidR="00603A73" w:rsidRDefault="00603A73" w:rsidP="00331DC0">
      <w:pPr>
        <w:jc w:val="both"/>
        <w:rPr>
          <w:i/>
        </w:rPr>
      </w:pPr>
    </w:p>
    <w:p w14:paraId="41B2622C" w14:textId="77777777" w:rsidR="00603A73" w:rsidRDefault="00000000" w:rsidP="00331DC0">
      <w:pPr>
        <w:jc w:val="both"/>
        <w:rPr>
          <w:i/>
        </w:rPr>
      </w:pPr>
      <w:r>
        <w:rPr>
          <w:b/>
        </w:rPr>
        <w:t>Indicação Nº 1828/2022</w:t>
      </w:r>
    </w:p>
    <w:p w14:paraId="736CFD96" w14:textId="77777777" w:rsidR="00603A73" w:rsidRDefault="00000000" w:rsidP="00331DC0">
      <w:pPr>
        <w:jc w:val="both"/>
        <w:rPr>
          <w:b/>
        </w:rPr>
      </w:pPr>
      <w:r>
        <w:rPr>
          <w:b/>
        </w:rPr>
        <w:t xml:space="preserve">Autoria: </w:t>
      </w:r>
      <w:r>
        <w:rPr>
          <w:i/>
        </w:rPr>
        <w:t>Sidney Galvão dos Santos</w:t>
      </w:r>
    </w:p>
    <w:p w14:paraId="374947E6" w14:textId="77777777" w:rsidR="00603A73" w:rsidRDefault="00000000" w:rsidP="00331DC0">
      <w:pPr>
        <w:jc w:val="both"/>
        <w:rPr>
          <w:i/>
        </w:rPr>
      </w:pPr>
      <w:r>
        <w:rPr>
          <w:b/>
        </w:rPr>
        <w:t xml:space="preserve">Assunto: </w:t>
      </w:r>
      <w:r>
        <w:rPr>
          <w:i/>
        </w:rPr>
        <w:t>Solicitando ao Senhor Prefeito Municipal, visando a inclusão no programa “Cidade Legal” de regularização fundiária o bairro Novo Horizonte, neste município.</w:t>
      </w:r>
    </w:p>
    <w:p w14:paraId="11580552" w14:textId="77777777" w:rsidR="00603A73" w:rsidRDefault="00603A73" w:rsidP="00331DC0">
      <w:pPr>
        <w:jc w:val="both"/>
        <w:rPr>
          <w:i/>
        </w:rPr>
      </w:pPr>
    </w:p>
    <w:p w14:paraId="78D0C831" w14:textId="77777777" w:rsidR="00603A73" w:rsidRDefault="00000000" w:rsidP="00331DC0">
      <w:pPr>
        <w:jc w:val="both"/>
        <w:rPr>
          <w:i/>
        </w:rPr>
      </w:pPr>
      <w:r>
        <w:rPr>
          <w:b/>
        </w:rPr>
        <w:t>Indicação Nº 1829/2022</w:t>
      </w:r>
    </w:p>
    <w:p w14:paraId="7C9D02D9" w14:textId="77777777" w:rsidR="00603A73" w:rsidRDefault="00000000" w:rsidP="00331DC0">
      <w:pPr>
        <w:jc w:val="both"/>
        <w:rPr>
          <w:b/>
        </w:rPr>
      </w:pPr>
      <w:r>
        <w:rPr>
          <w:b/>
        </w:rPr>
        <w:t xml:space="preserve">Autoria: </w:t>
      </w:r>
      <w:r>
        <w:rPr>
          <w:i/>
        </w:rPr>
        <w:t>Roque Levi Santos Tavares</w:t>
      </w:r>
    </w:p>
    <w:p w14:paraId="2E833332" w14:textId="77777777" w:rsidR="00603A73" w:rsidRDefault="00000000" w:rsidP="00331DC0">
      <w:pPr>
        <w:jc w:val="both"/>
        <w:rPr>
          <w:i/>
        </w:rPr>
      </w:pPr>
      <w:r>
        <w:rPr>
          <w:b/>
        </w:rPr>
        <w:lastRenderedPageBreak/>
        <w:t xml:space="preserve">Assunto: </w:t>
      </w:r>
      <w:r>
        <w:rPr>
          <w:i/>
        </w:rPr>
        <w:t>Solicitando do Senhor Prefeito Municipal, serviço de iluminação pública na Rua do Ferro, no Parque São Pedro.</w:t>
      </w:r>
    </w:p>
    <w:p w14:paraId="7A4FE272" w14:textId="77777777" w:rsidR="00603A73" w:rsidRDefault="00603A73" w:rsidP="00331DC0">
      <w:pPr>
        <w:jc w:val="both"/>
        <w:rPr>
          <w:i/>
        </w:rPr>
      </w:pPr>
    </w:p>
    <w:p w14:paraId="65AF3516" w14:textId="77777777" w:rsidR="00603A73" w:rsidRDefault="00000000" w:rsidP="00331DC0">
      <w:pPr>
        <w:jc w:val="both"/>
        <w:rPr>
          <w:i/>
        </w:rPr>
      </w:pPr>
      <w:r>
        <w:rPr>
          <w:b/>
        </w:rPr>
        <w:t>Indicação Nº 1830/2022</w:t>
      </w:r>
    </w:p>
    <w:p w14:paraId="0D9468A2" w14:textId="77777777" w:rsidR="00603A73" w:rsidRDefault="00000000" w:rsidP="00331DC0">
      <w:pPr>
        <w:jc w:val="both"/>
        <w:rPr>
          <w:b/>
        </w:rPr>
      </w:pPr>
      <w:r>
        <w:rPr>
          <w:b/>
        </w:rPr>
        <w:t xml:space="preserve">Autoria: </w:t>
      </w:r>
      <w:r>
        <w:rPr>
          <w:i/>
        </w:rPr>
        <w:t>Roque Levi Santos Tavares</w:t>
      </w:r>
    </w:p>
    <w:p w14:paraId="117EC7F3" w14:textId="77777777" w:rsidR="00603A73" w:rsidRDefault="00000000" w:rsidP="00331DC0">
      <w:pPr>
        <w:jc w:val="both"/>
        <w:rPr>
          <w:i/>
        </w:rPr>
      </w:pPr>
      <w:r>
        <w:rPr>
          <w:b/>
        </w:rPr>
        <w:t xml:space="preserve">Assunto: </w:t>
      </w:r>
      <w:r>
        <w:rPr>
          <w:i/>
        </w:rPr>
        <w:t>Solicitando do Senhor Prefeito Municipal, serviço de iluminação pública na Rua Manganês, no Parque São Pedro.</w:t>
      </w:r>
    </w:p>
    <w:p w14:paraId="47C9787D" w14:textId="77777777" w:rsidR="00603A73" w:rsidRDefault="00603A73" w:rsidP="00331DC0">
      <w:pPr>
        <w:jc w:val="both"/>
        <w:rPr>
          <w:i/>
        </w:rPr>
      </w:pPr>
    </w:p>
    <w:p w14:paraId="17202AA1" w14:textId="77777777" w:rsidR="00603A73" w:rsidRDefault="00000000" w:rsidP="00331DC0">
      <w:pPr>
        <w:jc w:val="both"/>
        <w:rPr>
          <w:i/>
        </w:rPr>
      </w:pPr>
      <w:r>
        <w:rPr>
          <w:b/>
        </w:rPr>
        <w:t>Indicação Nº 1831/2022</w:t>
      </w:r>
    </w:p>
    <w:p w14:paraId="48102673" w14:textId="77777777" w:rsidR="00603A73" w:rsidRDefault="00000000" w:rsidP="00331DC0">
      <w:pPr>
        <w:jc w:val="both"/>
        <w:rPr>
          <w:b/>
        </w:rPr>
      </w:pPr>
      <w:r>
        <w:rPr>
          <w:b/>
        </w:rPr>
        <w:t xml:space="preserve">Autoria: </w:t>
      </w:r>
      <w:r>
        <w:rPr>
          <w:i/>
        </w:rPr>
        <w:t>Roque Levi Santos Tavares</w:t>
      </w:r>
    </w:p>
    <w:p w14:paraId="2E9FD9F4" w14:textId="77777777" w:rsidR="00603A73" w:rsidRDefault="00000000" w:rsidP="00331DC0">
      <w:pPr>
        <w:jc w:val="both"/>
        <w:rPr>
          <w:i/>
        </w:rPr>
      </w:pPr>
      <w:r>
        <w:rPr>
          <w:b/>
        </w:rPr>
        <w:t xml:space="preserve">Assunto: </w:t>
      </w:r>
      <w:r>
        <w:rPr>
          <w:i/>
        </w:rPr>
        <w:t>Solicitando do Senhor Prefeito Municipal, serviço de Tapa Buraco na Rua Rosário do Sul, no Parque Viviane.</w:t>
      </w:r>
    </w:p>
    <w:p w14:paraId="457926C1" w14:textId="77777777" w:rsidR="00603A73" w:rsidRDefault="00603A73" w:rsidP="00331DC0">
      <w:pPr>
        <w:jc w:val="both"/>
        <w:rPr>
          <w:i/>
        </w:rPr>
      </w:pPr>
    </w:p>
    <w:p w14:paraId="53D08E08" w14:textId="77777777" w:rsidR="00603A73" w:rsidRDefault="00000000" w:rsidP="00331DC0">
      <w:pPr>
        <w:jc w:val="both"/>
        <w:rPr>
          <w:i/>
        </w:rPr>
      </w:pPr>
      <w:r>
        <w:rPr>
          <w:b/>
        </w:rPr>
        <w:t>Indicação Nº 1832/2022</w:t>
      </w:r>
    </w:p>
    <w:p w14:paraId="02E5B389" w14:textId="77777777" w:rsidR="00603A73" w:rsidRDefault="00000000" w:rsidP="00331DC0">
      <w:pPr>
        <w:jc w:val="both"/>
        <w:rPr>
          <w:b/>
        </w:rPr>
      </w:pPr>
      <w:r>
        <w:rPr>
          <w:b/>
        </w:rPr>
        <w:t xml:space="preserve">Autoria: </w:t>
      </w:r>
      <w:r>
        <w:rPr>
          <w:i/>
        </w:rPr>
        <w:t>Roque Levi Santos Tavares</w:t>
      </w:r>
    </w:p>
    <w:p w14:paraId="41252E17" w14:textId="77777777" w:rsidR="00603A73" w:rsidRDefault="00000000" w:rsidP="00331DC0">
      <w:pPr>
        <w:jc w:val="both"/>
        <w:rPr>
          <w:i/>
        </w:rPr>
      </w:pPr>
      <w:r>
        <w:rPr>
          <w:b/>
        </w:rPr>
        <w:t xml:space="preserve">Assunto: </w:t>
      </w:r>
      <w:r>
        <w:rPr>
          <w:i/>
        </w:rPr>
        <w:t>Solicitando do Senhor Prefeito Municipal, serviço de Tapa Buraco na Rua Elisete Cardoso, no Souza Campos.</w:t>
      </w:r>
    </w:p>
    <w:p w14:paraId="4A65FF59" w14:textId="77777777" w:rsidR="00603A73" w:rsidRDefault="00603A73" w:rsidP="00331DC0">
      <w:pPr>
        <w:jc w:val="both"/>
        <w:rPr>
          <w:i/>
        </w:rPr>
      </w:pPr>
    </w:p>
    <w:p w14:paraId="4601E5C1" w14:textId="77777777" w:rsidR="00603A73" w:rsidRDefault="00000000" w:rsidP="00331DC0">
      <w:pPr>
        <w:jc w:val="both"/>
        <w:rPr>
          <w:i/>
        </w:rPr>
      </w:pPr>
      <w:r>
        <w:rPr>
          <w:b/>
        </w:rPr>
        <w:t>Indicação Nº 1833/2022</w:t>
      </w:r>
    </w:p>
    <w:p w14:paraId="51D7F095" w14:textId="77777777" w:rsidR="00603A73" w:rsidRDefault="00000000" w:rsidP="00331DC0">
      <w:pPr>
        <w:jc w:val="both"/>
        <w:rPr>
          <w:b/>
        </w:rPr>
      </w:pPr>
      <w:r>
        <w:rPr>
          <w:b/>
        </w:rPr>
        <w:t xml:space="preserve">Autoria: </w:t>
      </w:r>
      <w:r>
        <w:rPr>
          <w:i/>
        </w:rPr>
        <w:t>Roque Levi Santos Tavares</w:t>
      </w:r>
    </w:p>
    <w:p w14:paraId="64356B4E" w14:textId="77777777" w:rsidR="00603A73" w:rsidRDefault="00000000" w:rsidP="00331DC0">
      <w:pPr>
        <w:jc w:val="both"/>
        <w:rPr>
          <w:i/>
        </w:rPr>
      </w:pPr>
      <w:r>
        <w:rPr>
          <w:b/>
        </w:rPr>
        <w:t xml:space="preserve">Assunto: </w:t>
      </w:r>
      <w:r>
        <w:rPr>
          <w:i/>
        </w:rPr>
        <w:t>Solicitando do Senhor Prefeito Municipal, serviço de Tapa Buraco na Rua Serra do Ouro Branco, no Jardim Amaral.</w:t>
      </w:r>
    </w:p>
    <w:p w14:paraId="70626DBE" w14:textId="77777777" w:rsidR="00603A73" w:rsidRDefault="00603A73" w:rsidP="00331DC0">
      <w:pPr>
        <w:jc w:val="both"/>
        <w:rPr>
          <w:i/>
        </w:rPr>
      </w:pPr>
    </w:p>
    <w:p w14:paraId="0B190D22" w14:textId="77777777" w:rsidR="00603A73" w:rsidRDefault="00000000" w:rsidP="00331DC0">
      <w:pPr>
        <w:jc w:val="both"/>
        <w:rPr>
          <w:i/>
        </w:rPr>
      </w:pPr>
      <w:r>
        <w:rPr>
          <w:b/>
        </w:rPr>
        <w:t>Indicação Nº 1834/2022</w:t>
      </w:r>
    </w:p>
    <w:p w14:paraId="5B19959C" w14:textId="77777777" w:rsidR="00603A73" w:rsidRDefault="00000000" w:rsidP="00331DC0">
      <w:pPr>
        <w:jc w:val="both"/>
        <w:rPr>
          <w:b/>
        </w:rPr>
      </w:pPr>
      <w:r>
        <w:rPr>
          <w:b/>
        </w:rPr>
        <w:t xml:space="preserve">Autoria: </w:t>
      </w:r>
      <w:r>
        <w:rPr>
          <w:i/>
        </w:rPr>
        <w:t>Roque Levi Santos Tavares</w:t>
      </w:r>
    </w:p>
    <w:p w14:paraId="7F8D6DB7" w14:textId="77777777" w:rsidR="00603A73" w:rsidRDefault="00000000" w:rsidP="00331DC0">
      <w:pPr>
        <w:jc w:val="both"/>
        <w:rPr>
          <w:i/>
        </w:rPr>
      </w:pPr>
      <w:r>
        <w:rPr>
          <w:b/>
        </w:rPr>
        <w:t xml:space="preserve">Assunto: </w:t>
      </w:r>
      <w:r>
        <w:rPr>
          <w:i/>
        </w:rPr>
        <w:t>Solicitando do Senhor Prefeito Municipal, serviço de Tapa Buraco na Rua Serra dos Cocos, no Jardim Amaral.</w:t>
      </w:r>
    </w:p>
    <w:p w14:paraId="6FB702D5" w14:textId="77777777" w:rsidR="00603A73" w:rsidRDefault="00603A73" w:rsidP="00331DC0">
      <w:pPr>
        <w:jc w:val="both"/>
        <w:rPr>
          <w:i/>
        </w:rPr>
      </w:pPr>
    </w:p>
    <w:p w14:paraId="5AF4A13C" w14:textId="77777777" w:rsidR="00603A73" w:rsidRDefault="00000000" w:rsidP="00331DC0">
      <w:pPr>
        <w:jc w:val="both"/>
        <w:rPr>
          <w:i/>
        </w:rPr>
      </w:pPr>
      <w:r>
        <w:rPr>
          <w:b/>
        </w:rPr>
        <w:t>Indicação Nº 1835/2022</w:t>
      </w:r>
    </w:p>
    <w:p w14:paraId="75DA5E60" w14:textId="77777777" w:rsidR="00603A73" w:rsidRDefault="00000000" w:rsidP="00331DC0">
      <w:pPr>
        <w:jc w:val="both"/>
        <w:rPr>
          <w:b/>
        </w:rPr>
      </w:pPr>
      <w:r>
        <w:rPr>
          <w:b/>
        </w:rPr>
        <w:t xml:space="preserve">Autoria: </w:t>
      </w:r>
      <w:r>
        <w:rPr>
          <w:i/>
        </w:rPr>
        <w:t>Carlos Alberto Santiago Gomes Barbosa</w:t>
      </w:r>
    </w:p>
    <w:p w14:paraId="55637213" w14:textId="77777777" w:rsidR="00603A73" w:rsidRDefault="00000000" w:rsidP="00331DC0">
      <w:pPr>
        <w:jc w:val="both"/>
        <w:rPr>
          <w:i/>
        </w:rPr>
      </w:pPr>
      <w:r>
        <w:rPr>
          <w:b/>
        </w:rPr>
        <w:t xml:space="preserve">Assunto: </w:t>
      </w:r>
      <w:r>
        <w:rPr>
          <w:i/>
        </w:rPr>
        <w:t>Solicitando ao Senhor Prefeito Municipal, para que sejam realizados serviços de nivelamento e cascalhamentos e se possível, a pavimentação asfáltica da Rua da Saúde, localizada no Bairro Parque Novo Horizonte, em nosso Município.</w:t>
      </w:r>
    </w:p>
    <w:p w14:paraId="631C1DA4" w14:textId="77777777" w:rsidR="00603A73" w:rsidRDefault="00603A73" w:rsidP="00331DC0">
      <w:pPr>
        <w:jc w:val="both"/>
        <w:rPr>
          <w:i/>
        </w:rPr>
      </w:pPr>
    </w:p>
    <w:p w14:paraId="48A9F525" w14:textId="77777777" w:rsidR="00603A73" w:rsidRDefault="00000000" w:rsidP="00331DC0">
      <w:pPr>
        <w:jc w:val="both"/>
        <w:rPr>
          <w:i/>
        </w:rPr>
      </w:pPr>
      <w:r>
        <w:rPr>
          <w:b/>
        </w:rPr>
        <w:t>Indicação Nº 1836/2022</w:t>
      </w:r>
    </w:p>
    <w:p w14:paraId="3B2E5ABE" w14:textId="77777777" w:rsidR="00603A73" w:rsidRDefault="00000000" w:rsidP="00331DC0">
      <w:pPr>
        <w:jc w:val="both"/>
        <w:rPr>
          <w:b/>
        </w:rPr>
      </w:pPr>
      <w:r>
        <w:rPr>
          <w:b/>
        </w:rPr>
        <w:t xml:space="preserve">Autoria: </w:t>
      </w:r>
      <w:r>
        <w:rPr>
          <w:i/>
        </w:rPr>
        <w:t>Carlos Alberto Santiago Gomes Barbosa</w:t>
      </w:r>
    </w:p>
    <w:p w14:paraId="7C5BFDBE" w14:textId="77777777" w:rsidR="00603A73" w:rsidRDefault="00000000" w:rsidP="00331DC0">
      <w:pPr>
        <w:jc w:val="both"/>
        <w:rPr>
          <w:i/>
        </w:rPr>
      </w:pPr>
      <w:r>
        <w:rPr>
          <w:b/>
        </w:rPr>
        <w:t xml:space="preserve">Assunto: </w:t>
      </w:r>
      <w:r>
        <w:rPr>
          <w:i/>
        </w:rPr>
        <w:t>Solicitando ao Senhor Prefeito Municipal, para que seja efetuados serviços de manutenção e reposição da tubulação da galeria de águas pluviais, localizadas na Rua da Saúde, próximo ao número 444, Parque Novo Horizonte, em nosso Município.</w:t>
      </w:r>
    </w:p>
    <w:p w14:paraId="7022503E" w14:textId="77777777" w:rsidR="00603A73" w:rsidRDefault="00603A73" w:rsidP="00331DC0">
      <w:pPr>
        <w:jc w:val="both"/>
        <w:rPr>
          <w:i/>
        </w:rPr>
      </w:pPr>
    </w:p>
    <w:p w14:paraId="6F6D3BDA" w14:textId="77777777" w:rsidR="00603A73" w:rsidRDefault="00000000" w:rsidP="00331DC0">
      <w:pPr>
        <w:jc w:val="both"/>
        <w:rPr>
          <w:i/>
        </w:rPr>
      </w:pPr>
      <w:r>
        <w:rPr>
          <w:b/>
        </w:rPr>
        <w:t>Indicação Nº 1837/2022</w:t>
      </w:r>
    </w:p>
    <w:p w14:paraId="4C9E1899" w14:textId="77777777" w:rsidR="00603A73" w:rsidRDefault="00000000" w:rsidP="00331DC0">
      <w:pPr>
        <w:jc w:val="both"/>
        <w:rPr>
          <w:b/>
        </w:rPr>
      </w:pPr>
      <w:r>
        <w:rPr>
          <w:b/>
        </w:rPr>
        <w:t xml:space="preserve">Autoria: </w:t>
      </w:r>
      <w:r>
        <w:rPr>
          <w:i/>
        </w:rPr>
        <w:t>Edson de Souza Moura</w:t>
      </w:r>
    </w:p>
    <w:p w14:paraId="68228FE7" w14:textId="77777777" w:rsidR="00603A73" w:rsidRDefault="00000000" w:rsidP="00331DC0">
      <w:pPr>
        <w:jc w:val="both"/>
        <w:rPr>
          <w:i/>
        </w:rPr>
      </w:pPr>
      <w:r>
        <w:rPr>
          <w:b/>
        </w:rPr>
        <w:t xml:space="preserve">Assunto: </w:t>
      </w:r>
      <w:r>
        <w:rPr>
          <w:i/>
        </w:rPr>
        <w:t>Solicitando ao Senhor Prefeito Municipal, no sentido de providenciar troca de lâmpadas, na Rua Lagoa da Prata, altura do nº 56 – Estância Paraíso- neste Município.</w:t>
      </w:r>
    </w:p>
    <w:p w14:paraId="10F78775" w14:textId="77777777" w:rsidR="00603A73" w:rsidRDefault="00603A73" w:rsidP="00331DC0">
      <w:pPr>
        <w:jc w:val="both"/>
        <w:rPr>
          <w:i/>
        </w:rPr>
      </w:pPr>
    </w:p>
    <w:p w14:paraId="0314549F" w14:textId="77777777" w:rsidR="00603A73" w:rsidRDefault="00000000" w:rsidP="00331DC0">
      <w:pPr>
        <w:jc w:val="both"/>
        <w:rPr>
          <w:i/>
        </w:rPr>
      </w:pPr>
      <w:r>
        <w:rPr>
          <w:b/>
        </w:rPr>
        <w:t>Indicação Nº 1838/2022</w:t>
      </w:r>
    </w:p>
    <w:p w14:paraId="3DFF0552" w14:textId="77777777" w:rsidR="00603A73" w:rsidRDefault="00000000" w:rsidP="00331DC0">
      <w:pPr>
        <w:jc w:val="both"/>
        <w:rPr>
          <w:b/>
        </w:rPr>
      </w:pPr>
      <w:r>
        <w:rPr>
          <w:b/>
        </w:rPr>
        <w:t xml:space="preserve">Autoria: </w:t>
      </w:r>
      <w:r>
        <w:rPr>
          <w:i/>
        </w:rPr>
        <w:t>Fabio Aparecido Burgue</w:t>
      </w:r>
    </w:p>
    <w:p w14:paraId="7B7BDF0C" w14:textId="77777777" w:rsidR="00603A73" w:rsidRDefault="00000000" w:rsidP="00331DC0">
      <w:pPr>
        <w:jc w:val="both"/>
        <w:rPr>
          <w:i/>
        </w:rPr>
      </w:pPr>
      <w:r>
        <w:rPr>
          <w:b/>
        </w:rPr>
        <w:t xml:space="preserve">Assunto: </w:t>
      </w:r>
      <w:r>
        <w:rPr>
          <w:i/>
        </w:rPr>
        <w:t>Solicitando ao Senhor Prefeito Municipal, providências urgentes na instalação de Ecoponto para entrega voluntária de pequenos volumes de entulhos, grandes objetos (móveis, poda de árvores, etc) e resíduos recicláveis, no bairro Jardim Patrícia, neste município.</w:t>
      </w:r>
    </w:p>
    <w:p w14:paraId="5A28D268" w14:textId="77777777" w:rsidR="00603A73" w:rsidRDefault="00603A73" w:rsidP="00331DC0">
      <w:pPr>
        <w:jc w:val="both"/>
        <w:rPr>
          <w:i/>
        </w:rPr>
      </w:pPr>
    </w:p>
    <w:p w14:paraId="6B1CD425" w14:textId="77777777" w:rsidR="00603A73" w:rsidRDefault="00000000" w:rsidP="00331DC0">
      <w:pPr>
        <w:jc w:val="both"/>
        <w:rPr>
          <w:i/>
        </w:rPr>
      </w:pPr>
      <w:r>
        <w:rPr>
          <w:b/>
        </w:rPr>
        <w:lastRenderedPageBreak/>
        <w:t>Indicação Nº 1839/2022</w:t>
      </w:r>
    </w:p>
    <w:p w14:paraId="4C036CA7" w14:textId="77777777" w:rsidR="00603A73" w:rsidRDefault="00000000" w:rsidP="00331DC0">
      <w:pPr>
        <w:jc w:val="both"/>
        <w:rPr>
          <w:b/>
        </w:rPr>
      </w:pPr>
      <w:r>
        <w:rPr>
          <w:b/>
        </w:rPr>
        <w:t xml:space="preserve">Autoria: </w:t>
      </w:r>
      <w:r>
        <w:rPr>
          <w:i/>
        </w:rPr>
        <w:t>Fabio Aparecido Burgue</w:t>
      </w:r>
    </w:p>
    <w:p w14:paraId="3A6C1B02" w14:textId="77777777" w:rsidR="00603A73" w:rsidRDefault="00000000" w:rsidP="00331DC0">
      <w:pPr>
        <w:jc w:val="both"/>
        <w:rPr>
          <w:i/>
        </w:rPr>
      </w:pPr>
      <w:r>
        <w:rPr>
          <w:b/>
        </w:rPr>
        <w:t xml:space="preserve">Assunto: </w:t>
      </w:r>
      <w:r>
        <w:rPr>
          <w:i/>
        </w:rPr>
        <w:t>Solicitando ao Senhor Prefeito Municipal, providências urgentes na instalação de Ecoponto para entrega voluntária de pequenos volumes de entulhos, grandes objetos (móveis, poda de árvores, etc) e resíduos recicláveis, no bairro recanto monica, neste município.</w:t>
      </w:r>
    </w:p>
    <w:p w14:paraId="6054FB7C" w14:textId="77777777" w:rsidR="00603A73" w:rsidRDefault="00603A73" w:rsidP="00331DC0">
      <w:pPr>
        <w:jc w:val="both"/>
        <w:rPr>
          <w:i/>
        </w:rPr>
      </w:pPr>
    </w:p>
    <w:p w14:paraId="3740A322" w14:textId="77777777" w:rsidR="00603A73" w:rsidRDefault="00000000" w:rsidP="00331DC0">
      <w:pPr>
        <w:jc w:val="both"/>
        <w:rPr>
          <w:i/>
        </w:rPr>
      </w:pPr>
      <w:r>
        <w:rPr>
          <w:b/>
        </w:rPr>
        <w:t>Indicação Nº 1840/2022</w:t>
      </w:r>
    </w:p>
    <w:p w14:paraId="45BF1615" w14:textId="77777777" w:rsidR="00603A73" w:rsidRDefault="00000000" w:rsidP="00331DC0">
      <w:pPr>
        <w:jc w:val="both"/>
        <w:rPr>
          <w:b/>
        </w:rPr>
      </w:pPr>
      <w:r>
        <w:rPr>
          <w:b/>
        </w:rPr>
        <w:t xml:space="preserve">Autoria: </w:t>
      </w:r>
      <w:r>
        <w:rPr>
          <w:i/>
        </w:rPr>
        <w:t>Fabio Aparecido Burgue</w:t>
      </w:r>
    </w:p>
    <w:p w14:paraId="4EBF0F73" w14:textId="77777777" w:rsidR="00603A73" w:rsidRDefault="00000000" w:rsidP="00331DC0">
      <w:pPr>
        <w:jc w:val="both"/>
        <w:rPr>
          <w:i/>
        </w:rPr>
      </w:pPr>
      <w:r>
        <w:rPr>
          <w:b/>
        </w:rPr>
        <w:t xml:space="preserve">Assunto: </w:t>
      </w:r>
      <w:r>
        <w:rPr>
          <w:i/>
        </w:rPr>
        <w:t>Solicitando ao Senhor Prefeito Municipal, providências urgentes na instalação de Ecoponto para entrega voluntária de pequenos volumes de entulhos, grandes objetos (móveis, poda de árvores, etc) e resíduos recicláveis, no Jardim Ipê, neste município.</w:t>
      </w:r>
    </w:p>
    <w:p w14:paraId="12C0973B" w14:textId="77777777" w:rsidR="00603A73" w:rsidRDefault="00603A73" w:rsidP="00331DC0">
      <w:pPr>
        <w:jc w:val="both"/>
        <w:rPr>
          <w:i/>
        </w:rPr>
      </w:pPr>
    </w:p>
    <w:p w14:paraId="01766DDB" w14:textId="77777777" w:rsidR="00603A73" w:rsidRDefault="00000000" w:rsidP="00331DC0">
      <w:pPr>
        <w:jc w:val="both"/>
        <w:rPr>
          <w:i/>
        </w:rPr>
      </w:pPr>
      <w:r>
        <w:rPr>
          <w:b/>
        </w:rPr>
        <w:t>Indicação Nº 1841/2022</w:t>
      </w:r>
    </w:p>
    <w:p w14:paraId="37611F9C" w14:textId="77777777" w:rsidR="00603A73" w:rsidRDefault="00000000" w:rsidP="00331DC0">
      <w:pPr>
        <w:jc w:val="both"/>
        <w:rPr>
          <w:b/>
        </w:rPr>
      </w:pPr>
      <w:r>
        <w:rPr>
          <w:b/>
        </w:rPr>
        <w:t xml:space="preserve">Autoria: </w:t>
      </w:r>
      <w:r>
        <w:rPr>
          <w:i/>
        </w:rPr>
        <w:t>Edson de Souza Moura</w:t>
      </w:r>
    </w:p>
    <w:p w14:paraId="24066E3B" w14:textId="77777777" w:rsidR="00603A73" w:rsidRDefault="00000000" w:rsidP="00331DC0">
      <w:pPr>
        <w:jc w:val="both"/>
        <w:rPr>
          <w:i/>
        </w:rPr>
      </w:pPr>
      <w:r>
        <w:rPr>
          <w:b/>
        </w:rPr>
        <w:t xml:space="preserve">Assunto: </w:t>
      </w:r>
      <w:r>
        <w:rPr>
          <w:i/>
        </w:rPr>
        <w:t>Solicitando ao Senhor Prefeito Municipal, no sentido de providenciar troca de lâmpadas, na Rua Paquetá, altura do nº 48 – Monte Belo - neste Município</w:t>
      </w:r>
    </w:p>
    <w:p w14:paraId="25BF821C" w14:textId="77777777" w:rsidR="00603A73" w:rsidRDefault="00603A73" w:rsidP="00331DC0">
      <w:pPr>
        <w:jc w:val="both"/>
        <w:rPr>
          <w:i/>
        </w:rPr>
      </w:pPr>
    </w:p>
    <w:p w14:paraId="3EEF3A3F" w14:textId="77777777" w:rsidR="00603A73" w:rsidRDefault="00000000" w:rsidP="00331DC0">
      <w:pPr>
        <w:jc w:val="both"/>
        <w:rPr>
          <w:i/>
        </w:rPr>
      </w:pPr>
      <w:r>
        <w:rPr>
          <w:b/>
        </w:rPr>
        <w:t>Indicação Nº 1842/2022</w:t>
      </w:r>
    </w:p>
    <w:p w14:paraId="7A9A6710" w14:textId="77777777" w:rsidR="00603A73" w:rsidRDefault="00000000" w:rsidP="00331DC0">
      <w:pPr>
        <w:jc w:val="both"/>
        <w:rPr>
          <w:b/>
        </w:rPr>
      </w:pPr>
      <w:r>
        <w:rPr>
          <w:b/>
        </w:rPr>
        <w:t xml:space="preserve">Autoria: </w:t>
      </w:r>
      <w:r>
        <w:rPr>
          <w:i/>
        </w:rPr>
        <w:t>Edivan Olinda de Sousa</w:t>
      </w:r>
    </w:p>
    <w:p w14:paraId="1070CB66" w14:textId="77777777" w:rsidR="00603A73" w:rsidRDefault="00000000" w:rsidP="00331DC0">
      <w:pPr>
        <w:jc w:val="both"/>
        <w:rPr>
          <w:i/>
        </w:rPr>
      </w:pPr>
      <w:r>
        <w:rPr>
          <w:b/>
        </w:rPr>
        <w:t xml:space="preserve">Assunto: </w:t>
      </w:r>
      <w:r>
        <w:rPr>
          <w:i/>
        </w:rPr>
        <w:t>Solicitando ao Senhor Prefeito Municipal, a implantação de dois redutores de velocidade (lombadas), localizado na Rua Canoinhas, 145 e 220, Jardim Nascente, neste município.</w:t>
      </w:r>
    </w:p>
    <w:p w14:paraId="5237C1D3" w14:textId="77777777" w:rsidR="00603A73" w:rsidRDefault="00603A73" w:rsidP="00331DC0">
      <w:pPr>
        <w:jc w:val="both"/>
        <w:rPr>
          <w:i/>
        </w:rPr>
      </w:pPr>
    </w:p>
    <w:p w14:paraId="40139737" w14:textId="77777777" w:rsidR="00603A73" w:rsidRDefault="00000000" w:rsidP="00331DC0">
      <w:pPr>
        <w:jc w:val="both"/>
        <w:rPr>
          <w:i/>
        </w:rPr>
      </w:pPr>
      <w:r>
        <w:rPr>
          <w:b/>
        </w:rPr>
        <w:t>Indicação Nº 1843/2022</w:t>
      </w:r>
    </w:p>
    <w:p w14:paraId="4A9CF178" w14:textId="77777777" w:rsidR="00603A73" w:rsidRDefault="00000000" w:rsidP="00331DC0">
      <w:pPr>
        <w:jc w:val="both"/>
        <w:rPr>
          <w:b/>
        </w:rPr>
      </w:pPr>
      <w:r>
        <w:rPr>
          <w:b/>
        </w:rPr>
        <w:t xml:space="preserve">Autoria: </w:t>
      </w:r>
      <w:r>
        <w:rPr>
          <w:i/>
        </w:rPr>
        <w:t>Lucas de Assis Costa</w:t>
      </w:r>
    </w:p>
    <w:p w14:paraId="01E8764B" w14:textId="77777777" w:rsidR="00603A73" w:rsidRDefault="00000000" w:rsidP="00331DC0">
      <w:pPr>
        <w:jc w:val="both"/>
        <w:rPr>
          <w:i/>
        </w:rPr>
      </w:pPr>
      <w:r>
        <w:rPr>
          <w:b/>
        </w:rPr>
        <w:t xml:space="preserve">Assunto: </w:t>
      </w:r>
      <w:r>
        <w:rPr>
          <w:i/>
        </w:rPr>
        <w:t>Solicitando ao Senhor Prefeito Municipal, para  que proceda com reparo de pavimentação asfáltica em toda a extensão da rua Juramento, Parque Dirce neste município.</w:t>
      </w:r>
    </w:p>
    <w:p w14:paraId="4E0ECBB9" w14:textId="77777777" w:rsidR="00603A73" w:rsidRDefault="00603A73" w:rsidP="00331DC0">
      <w:pPr>
        <w:jc w:val="both"/>
        <w:rPr>
          <w:i/>
        </w:rPr>
      </w:pPr>
    </w:p>
    <w:p w14:paraId="28AA660E" w14:textId="77777777" w:rsidR="00603A73" w:rsidRDefault="00000000" w:rsidP="00331DC0">
      <w:pPr>
        <w:jc w:val="both"/>
        <w:rPr>
          <w:i/>
        </w:rPr>
      </w:pPr>
      <w:r>
        <w:rPr>
          <w:b/>
        </w:rPr>
        <w:t>Indicação Nº 1844/2022</w:t>
      </w:r>
    </w:p>
    <w:p w14:paraId="2C19FC81" w14:textId="77777777" w:rsidR="00603A73" w:rsidRDefault="00000000" w:rsidP="00331DC0">
      <w:pPr>
        <w:jc w:val="both"/>
        <w:rPr>
          <w:b/>
        </w:rPr>
      </w:pPr>
      <w:r>
        <w:rPr>
          <w:b/>
        </w:rPr>
        <w:t xml:space="preserve">Autoria: </w:t>
      </w:r>
      <w:r>
        <w:rPr>
          <w:i/>
        </w:rPr>
        <w:t>Lucas de Assis Costa</w:t>
      </w:r>
    </w:p>
    <w:p w14:paraId="7BF8BD65" w14:textId="77777777" w:rsidR="00603A73" w:rsidRDefault="00000000" w:rsidP="00331DC0">
      <w:pPr>
        <w:jc w:val="both"/>
        <w:rPr>
          <w:i/>
        </w:rPr>
      </w:pPr>
      <w:r>
        <w:rPr>
          <w:b/>
        </w:rPr>
        <w:t xml:space="preserve">Assunto: </w:t>
      </w:r>
      <w:r>
        <w:rPr>
          <w:i/>
        </w:rPr>
        <w:t>Solicitando ao Senhor Prefeito Municipal, junto a Secretaria Municipal de Transportes no que se refere à realização de manutenção do ponto de ônibus localizado na Rua da Liberdade Centro.</w:t>
      </w:r>
    </w:p>
    <w:p w14:paraId="1086D869" w14:textId="77777777" w:rsidR="00603A73" w:rsidRDefault="00603A73" w:rsidP="00331DC0">
      <w:pPr>
        <w:jc w:val="both"/>
        <w:rPr>
          <w:i/>
        </w:rPr>
      </w:pPr>
    </w:p>
    <w:p w14:paraId="2028EC6B" w14:textId="77777777" w:rsidR="00603A73" w:rsidRDefault="00000000" w:rsidP="00331DC0">
      <w:pPr>
        <w:jc w:val="both"/>
        <w:rPr>
          <w:i/>
        </w:rPr>
      </w:pPr>
      <w:r>
        <w:rPr>
          <w:b/>
        </w:rPr>
        <w:t>Indicação Nº 1845/2022</w:t>
      </w:r>
    </w:p>
    <w:p w14:paraId="5D028828" w14:textId="77777777" w:rsidR="00603A73" w:rsidRDefault="00000000" w:rsidP="00331DC0">
      <w:pPr>
        <w:jc w:val="both"/>
        <w:rPr>
          <w:b/>
        </w:rPr>
      </w:pPr>
      <w:r>
        <w:rPr>
          <w:b/>
        </w:rPr>
        <w:t xml:space="preserve">Autoria: </w:t>
      </w:r>
      <w:r>
        <w:rPr>
          <w:i/>
        </w:rPr>
        <w:t>Gilson Fidelis</w:t>
      </w:r>
    </w:p>
    <w:p w14:paraId="452E44B7" w14:textId="77777777" w:rsidR="00603A73" w:rsidRDefault="00000000" w:rsidP="00331DC0">
      <w:pPr>
        <w:jc w:val="both"/>
        <w:rPr>
          <w:i/>
        </w:rPr>
      </w:pPr>
      <w:r>
        <w:rPr>
          <w:b/>
        </w:rPr>
        <w:t xml:space="preserve">Assunto: </w:t>
      </w:r>
      <w:r>
        <w:rPr>
          <w:i/>
        </w:rPr>
        <w:t>Solicitando ao Senhor Prefeito Municipal, no sentido em caráter de urgência, a “CONSTRUÇÃO DE UM SARGETÃO” no cruzamento da Rua Grande Rio com a Rua Guapinama, no Bairro do Jardim São Paulo, neste Município.</w:t>
      </w:r>
    </w:p>
    <w:p w14:paraId="1B0F06AF" w14:textId="77777777" w:rsidR="00603A73" w:rsidRDefault="00603A73" w:rsidP="00331DC0">
      <w:pPr>
        <w:jc w:val="both"/>
        <w:rPr>
          <w:i/>
        </w:rPr>
      </w:pPr>
    </w:p>
    <w:p w14:paraId="2A803820" w14:textId="77777777" w:rsidR="00603A73" w:rsidRDefault="00000000" w:rsidP="00331DC0">
      <w:pPr>
        <w:jc w:val="both"/>
        <w:rPr>
          <w:i/>
        </w:rPr>
      </w:pPr>
      <w:r>
        <w:rPr>
          <w:b/>
        </w:rPr>
        <w:t>Indicação Nº 1846/2022</w:t>
      </w:r>
    </w:p>
    <w:p w14:paraId="13F5E138" w14:textId="77777777" w:rsidR="00603A73" w:rsidRDefault="00000000" w:rsidP="00331DC0">
      <w:pPr>
        <w:jc w:val="both"/>
        <w:rPr>
          <w:b/>
        </w:rPr>
      </w:pPr>
      <w:r>
        <w:rPr>
          <w:b/>
        </w:rPr>
        <w:t xml:space="preserve">Autoria: </w:t>
      </w:r>
      <w:r>
        <w:rPr>
          <w:i/>
        </w:rPr>
        <w:t>Edimar Candido de Lima</w:t>
      </w:r>
    </w:p>
    <w:p w14:paraId="5ACDE0A8" w14:textId="77777777" w:rsidR="00603A73" w:rsidRDefault="00000000" w:rsidP="00331DC0">
      <w:pPr>
        <w:jc w:val="both"/>
        <w:rPr>
          <w:i/>
        </w:rPr>
      </w:pPr>
      <w:r>
        <w:rPr>
          <w:b/>
        </w:rPr>
        <w:t xml:space="preserve">Assunto: </w:t>
      </w:r>
      <w:r>
        <w:rPr>
          <w:i/>
        </w:rPr>
        <w:t>Solicitando ao Senhor Prefeito Municipal, providências quanto à Implantação de rede de esgoto na Rua Carlos Gomes, Rua Castro Alves, Rua Joaquim Nabuco, Rua Santos Dumont, Rua José Luiz da silva localizado no bairro Vila Maria Augusta neste município.</w:t>
      </w:r>
    </w:p>
    <w:p w14:paraId="27307987" w14:textId="77777777" w:rsidR="00603A73" w:rsidRDefault="00603A73" w:rsidP="00331DC0">
      <w:pPr>
        <w:jc w:val="both"/>
        <w:rPr>
          <w:i/>
        </w:rPr>
      </w:pPr>
    </w:p>
    <w:p w14:paraId="09B30A7C" w14:textId="77777777" w:rsidR="00603A73" w:rsidRDefault="00603A73" w:rsidP="00331DC0">
      <w:pPr>
        <w:jc w:val="both"/>
        <w:rPr>
          <w:i/>
        </w:rPr>
      </w:pPr>
    </w:p>
    <w:p w14:paraId="34A5F3BD" w14:textId="77777777" w:rsidR="006452D1" w:rsidRPr="00BC07FD" w:rsidRDefault="006452D1" w:rsidP="00331DC0">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F32F7"/>
    <w:rsid w:val="00331DC0"/>
    <w:rsid w:val="003464E3"/>
    <w:rsid w:val="00460E62"/>
    <w:rsid w:val="00531FD7"/>
    <w:rsid w:val="00603A73"/>
    <w:rsid w:val="006452D1"/>
    <w:rsid w:val="006523FB"/>
    <w:rsid w:val="006758D2"/>
    <w:rsid w:val="008334ED"/>
    <w:rsid w:val="008E55DD"/>
    <w:rsid w:val="009A0E47"/>
    <w:rsid w:val="00A25A0C"/>
    <w:rsid w:val="00A906D8"/>
    <w:rsid w:val="00AB5A74"/>
    <w:rsid w:val="00B61CFF"/>
    <w:rsid w:val="00BC07FD"/>
    <w:rsid w:val="00C2382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7EA3"/>
  <w15:docId w15:val="{B9B68C73-BE08-4BA8-B34B-FEEF83FA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2958</Words>
  <Characters>15978</Characters>
  <Application>Microsoft Office Word</Application>
  <DocSecurity>0</DocSecurity>
  <Lines>133</Lines>
  <Paragraphs>37</Paragraphs>
  <ScaleCrop>false</ScaleCrop>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14</cp:revision>
  <dcterms:created xsi:type="dcterms:W3CDTF">2015-07-02T20:38:00Z</dcterms:created>
  <dcterms:modified xsi:type="dcterms:W3CDTF">2022-09-27T11:49:00Z</dcterms:modified>
</cp:coreProperties>
</file>