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B32C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- 36ª Sessão Ordinária de 2022</w:t>
      </w:r>
    </w:p>
    <w:bookmarkEnd w:id="0"/>
    <w:bookmarkEnd w:id="1"/>
    <w:bookmarkEnd w:id="2"/>
    <w:bookmarkEnd w:id="3"/>
    <w:p w14:paraId="331D83C4" w14:textId="77777777" w:rsidR="009A0E47" w:rsidRDefault="009A0E47" w:rsidP="00BC07FD"/>
    <w:p w14:paraId="0E54B572" w14:textId="77777777" w:rsidR="00F11889" w:rsidRDefault="00000000" w:rsidP="008F1126">
      <w:pPr>
        <w:jc w:val="both"/>
      </w:pPr>
      <w:r>
        <w:rPr>
          <w:b/>
        </w:rPr>
        <w:t>Correspondência Recebida Nº 192/2022</w:t>
      </w:r>
    </w:p>
    <w:p w14:paraId="62C19594" w14:textId="77777777" w:rsidR="00067310" w:rsidRDefault="00000000" w:rsidP="008F1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Dersa</w:t>
      </w:r>
    </w:p>
    <w:p w14:paraId="37942D53" w14:textId="77777777" w:rsidR="00067310" w:rsidRDefault="00000000" w:rsidP="008F1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101/2022, de autoria do Vereador Edson de Souza Moura.</w:t>
      </w:r>
    </w:p>
    <w:p w14:paraId="4A9BABD5" w14:textId="77777777" w:rsidR="00067310" w:rsidRDefault="00067310" w:rsidP="008F1126">
      <w:pPr>
        <w:jc w:val="both"/>
        <w:rPr>
          <w:i/>
        </w:rPr>
      </w:pPr>
    </w:p>
    <w:p w14:paraId="511BECAF" w14:textId="77777777" w:rsidR="00067310" w:rsidRDefault="00000000" w:rsidP="008F1126">
      <w:pPr>
        <w:jc w:val="both"/>
        <w:rPr>
          <w:i/>
        </w:rPr>
      </w:pPr>
      <w:r>
        <w:rPr>
          <w:b/>
        </w:rPr>
        <w:t>Correspondência Recebida Nº 193/2022</w:t>
      </w:r>
    </w:p>
    <w:p w14:paraId="3753DB67" w14:textId="77777777" w:rsidR="00067310" w:rsidRDefault="00000000" w:rsidP="008F1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14:paraId="2714D27D" w14:textId="77777777" w:rsidR="00067310" w:rsidRDefault="00000000" w:rsidP="008F1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295/2022/SP, referente ao Requerimento nº 89/2022, de autoria do Vereador Lucas de Assis Costa.</w:t>
      </w:r>
    </w:p>
    <w:p w14:paraId="64DBD79B" w14:textId="77777777" w:rsidR="00067310" w:rsidRDefault="00067310" w:rsidP="008F1126">
      <w:pPr>
        <w:jc w:val="both"/>
        <w:rPr>
          <w:i/>
        </w:rPr>
      </w:pPr>
    </w:p>
    <w:p w14:paraId="60EB391D" w14:textId="77777777" w:rsidR="00067310" w:rsidRDefault="00000000" w:rsidP="008F1126">
      <w:pPr>
        <w:jc w:val="both"/>
        <w:rPr>
          <w:i/>
        </w:rPr>
      </w:pPr>
      <w:r>
        <w:rPr>
          <w:b/>
        </w:rPr>
        <w:t>Correspondência Recebida Nº 194/2022</w:t>
      </w:r>
    </w:p>
    <w:p w14:paraId="3AFAE547" w14:textId="77777777" w:rsidR="00067310" w:rsidRDefault="00000000" w:rsidP="008F1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63AA32B" w14:textId="77777777" w:rsidR="00067310" w:rsidRDefault="00000000" w:rsidP="008F1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90/2022, de autoria do Vereador Edimar Candido de Lima.</w:t>
      </w:r>
    </w:p>
    <w:p w14:paraId="5292824F" w14:textId="77777777" w:rsidR="00067310" w:rsidRDefault="00067310" w:rsidP="008F1126">
      <w:pPr>
        <w:jc w:val="both"/>
        <w:rPr>
          <w:i/>
        </w:rPr>
      </w:pPr>
    </w:p>
    <w:p w14:paraId="599DFACC" w14:textId="77777777" w:rsidR="00067310" w:rsidRDefault="00000000" w:rsidP="008F1126">
      <w:pPr>
        <w:jc w:val="both"/>
        <w:rPr>
          <w:i/>
        </w:rPr>
      </w:pPr>
      <w:r>
        <w:rPr>
          <w:b/>
        </w:rPr>
        <w:t>Correspondência Recebida Nº 195/2022</w:t>
      </w:r>
    </w:p>
    <w:p w14:paraId="1CAB45BE" w14:textId="77777777" w:rsidR="00067310" w:rsidRDefault="00000000" w:rsidP="008F1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19F577F" w14:textId="77777777" w:rsidR="00067310" w:rsidRDefault="00000000" w:rsidP="008F1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98/2022, de autoria do Vereador Edson de Souza Moura.</w:t>
      </w:r>
    </w:p>
    <w:p w14:paraId="08EC9C4D" w14:textId="77777777" w:rsidR="00067310" w:rsidRDefault="00067310" w:rsidP="008F1126">
      <w:pPr>
        <w:jc w:val="both"/>
        <w:rPr>
          <w:i/>
        </w:rPr>
      </w:pPr>
    </w:p>
    <w:p w14:paraId="7834DE81" w14:textId="77777777" w:rsidR="00067310" w:rsidRDefault="00000000" w:rsidP="008F1126">
      <w:pPr>
        <w:jc w:val="both"/>
        <w:rPr>
          <w:i/>
        </w:rPr>
      </w:pPr>
      <w:r>
        <w:rPr>
          <w:b/>
        </w:rPr>
        <w:t>Correspondência Recebida Nº 196/2022</w:t>
      </w:r>
    </w:p>
    <w:p w14:paraId="1F490555" w14:textId="77777777" w:rsidR="00067310" w:rsidRDefault="00000000" w:rsidP="008F1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F5E5B21" w14:textId="77777777" w:rsidR="00067310" w:rsidRDefault="00000000" w:rsidP="008F1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99/2022, de autoria do Vereador Edson de Souza Moura.</w:t>
      </w:r>
    </w:p>
    <w:p w14:paraId="71DAE53D" w14:textId="77777777" w:rsidR="00067310" w:rsidRDefault="00067310" w:rsidP="008F1126">
      <w:pPr>
        <w:jc w:val="both"/>
        <w:rPr>
          <w:i/>
        </w:rPr>
      </w:pPr>
    </w:p>
    <w:p w14:paraId="759956B5" w14:textId="77777777" w:rsidR="00067310" w:rsidRDefault="00067310" w:rsidP="008F1126">
      <w:pPr>
        <w:jc w:val="both"/>
        <w:rPr>
          <w:i/>
        </w:rPr>
      </w:pPr>
    </w:p>
    <w:p w14:paraId="16A06035" w14:textId="77777777" w:rsidR="006452D1" w:rsidRPr="00BC07FD" w:rsidRDefault="006452D1" w:rsidP="008F1126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67310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8F1126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7BD4"/>
  <w15:docId w15:val="{4CDBC93E-E542-450D-99A4-43B9675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2022-11-01T14:01:00Z</dcterms:modified>
</cp:coreProperties>
</file>